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57909323" w:rsidR="00A25FDB" w:rsidRDefault="00411023" w:rsidP="00E82FFB">
            <w:pPr>
              <w:spacing w:after="80"/>
              <w:rPr>
                <w:lang w:val="en-US"/>
              </w:rPr>
            </w:pPr>
            <w:r w:rsidRPr="00B23CE2">
              <w:rPr>
                <w:lang w:val="en-US"/>
              </w:rPr>
              <w:t>18721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23FAB9BD" w:rsidR="00A25FDB" w:rsidRDefault="00411023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September 2023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0269A104" w:rsidR="00F9776E" w:rsidRPr="001E731B" w:rsidRDefault="00411023" w:rsidP="004355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4355DE">
            <w:pPr>
              <w:jc w:val="center"/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1555C3C3" w:rsidR="00955C89" w:rsidRPr="00A25FDB" w:rsidRDefault="00411023" w:rsidP="00955C89">
            <w:pPr>
              <w:spacing w:after="80"/>
              <w:rPr>
                <w:lang w:eastAsia="en-US"/>
              </w:rPr>
            </w:pPr>
            <w:r w:rsidRPr="00B23CE2">
              <w:t>CHINA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4D0CB1D5" w:rsidR="003E0170" w:rsidRPr="00A25FDB" w:rsidRDefault="00411023" w:rsidP="003E0170">
            <w:pPr>
              <w:spacing w:after="80"/>
              <w:rPr>
                <w:lang w:eastAsia="en-US"/>
              </w:rPr>
            </w:pPr>
            <w:r w:rsidRPr="00B23CE2">
              <w:t>Snakehead Fish Slice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746F2E92" w:rsidR="003E0170" w:rsidRPr="00A25FDB" w:rsidRDefault="00411023" w:rsidP="003E0170">
            <w:pPr>
              <w:spacing w:after="80"/>
              <w:rPr>
                <w:lang w:eastAsia="en-US"/>
              </w:rPr>
            </w:pPr>
            <w:r w:rsidRPr="006E7F70">
              <w:t>FENG FAN HUI FOOD ZHUHAI CO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75EB4F0F" w:rsidR="00563E5F" w:rsidRPr="005548D5" w:rsidRDefault="001439CE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2F344E4E" w:rsidR="00563E5F" w:rsidRPr="005548D5" w:rsidRDefault="001439CE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6.10.23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1439CE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10572D75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4D2114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39CE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11023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114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253</Value>
      <Value>589</Value>
      <Value>130</Value>
      <Value>807</Value>
      <Value>6</Value>
      <Value>803</Value>
      <Value>104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Props1.xml><?xml version="1.0" encoding="utf-8"?>
<ds:datastoreItem xmlns:ds="http://schemas.openxmlformats.org/officeDocument/2006/customXml" ds:itemID="{C5100FC3-67BF-463A-91EB-B5F1B1B3A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http://schemas.microsoft.com/sharepoint/v3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sharepoint/v4"/>
    <ds:schemaRef ds:uri="d5c4441c-8b19-4e95-82cc-73606ec6ba0e"/>
    <ds:schemaRef ds:uri="68cbf7e4-70d6-4716-b944-9db67f0d9a11"/>
    <ds:schemaRef ds:uri="e9500ca1-f70f-428d-9145-870602b25063"/>
  </ds:schemaRefs>
</ds:datastoreItem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E1AA757-3070-4E5D-BB45-F26B6D7BD06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1517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2023-10-06T07:08:00Z</dcterms:created>
  <dcterms:modified xsi:type="dcterms:W3CDTF">2023-10-06T07:08:00Z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