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11DB5" w14:textId="6D327678" w:rsidR="006C1345" w:rsidRPr="00F948DF" w:rsidRDefault="00510FCD" w:rsidP="00247C95">
      <w:pPr>
        <w:spacing w:after="0"/>
        <w:rPr>
          <w:b/>
          <w:bCs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8E47D1B" wp14:editId="341C3DE8">
            <wp:simplePos x="0" y="0"/>
            <wp:positionH relativeFrom="margin">
              <wp:posOffset>-911453</wp:posOffset>
            </wp:positionH>
            <wp:positionV relativeFrom="margin">
              <wp:posOffset>-1046534</wp:posOffset>
            </wp:positionV>
            <wp:extent cx="7527290" cy="1190456"/>
            <wp:effectExtent l="0" t="0" r="0" b="0"/>
            <wp:wrapSquare wrapText="bothSides"/>
            <wp:docPr id="32" name="Picture 32" descr="Graphical user interface, text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7290" cy="1190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69E6DC" w14:textId="77777777" w:rsidR="00F36E14" w:rsidRDefault="00F36E14" w:rsidP="00F93584">
      <w:pPr>
        <w:spacing w:after="0"/>
        <w:ind w:left="-1418"/>
        <w:jc w:val="center"/>
        <w:rPr>
          <w:b/>
          <w:bCs/>
          <w:sz w:val="28"/>
          <w:szCs w:val="28"/>
        </w:rPr>
      </w:pPr>
    </w:p>
    <w:p w14:paraId="0B619173" w14:textId="2A470A06" w:rsidR="00274FBF" w:rsidRDefault="00903F1E" w:rsidP="00F93584">
      <w:pPr>
        <w:spacing w:after="0"/>
        <w:ind w:left="-1418"/>
        <w:jc w:val="center"/>
        <w:rPr>
          <w:b/>
          <w:bCs/>
          <w:sz w:val="28"/>
          <w:szCs w:val="28"/>
        </w:rPr>
      </w:pPr>
      <w:r w:rsidRPr="33526E7F">
        <w:rPr>
          <w:b/>
          <w:bCs/>
          <w:sz w:val="28"/>
          <w:szCs w:val="28"/>
        </w:rPr>
        <w:t>Meeting 9</w:t>
      </w:r>
      <w:r w:rsidR="00247C95">
        <w:rPr>
          <w:b/>
          <w:bCs/>
          <w:sz w:val="28"/>
          <w:szCs w:val="28"/>
        </w:rPr>
        <w:t>6</w:t>
      </w:r>
    </w:p>
    <w:p w14:paraId="75131427" w14:textId="363E2941" w:rsidR="00CC3E58" w:rsidRPr="00CC3E58" w:rsidRDefault="00CC3E58" w:rsidP="00F93584">
      <w:pPr>
        <w:tabs>
          <w:tab w:val="left" w:pos="2060"/>
          <w:tab w:val="left" w:pos="2749"/>
          <w:tab w:val="center" w:pos="4950"/>
          <w:tab w:val="left" w:pos="8532"/>
        </w:tabs>
        <w:spacing w:after="0"/>
        <w:ind w:left="-1418"/>
        <w:jc w:val="center"/>
        <w:rPr>
          <w:b/>
          <w:bCs/>
          <w:sz w:val="36"/>
          <w:szCs w:val="36"/>
        </w:rPr>
      </w:pPr>
      <w:r w:rsidRPr="00CC3E58">
        <w:rPr>
          <w:b/>
          <w:bCs/>
          <w:sz w:val="36"/>
          <w:szCs w:val="36"/>
        </w:rPr>
        <w:t>AGENDA</w:t>
      </w:r>
    </w:p>
    <w:p w14:paraId="4E7962A4" w14:textId="032F1587" w:rsidR="009649BD" w:rsidRDefault="00247C95" w:rsidP="00F93584">
      <w:pPr>
        <w:spacing w:after="0"/>
        <w:ind w:left="-141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 November</w:t>
      </w:r>
      <w:r w:rsidR="00B80588">
        <w:rPr>
          <w:b/>
          <w:bCs/>
          <w:sz w:val="28"/>
          <w:szCs w:val="28"/>
        </w:rPr>
        <w:t xml:space="preserve"> </w:t>
      </w:r>
      <w:r w:rsidR="009649BD" w:rsidRPr="00274FBF">
        <w:rPr>
          <w:b/>
          <w:bCs/>
          <w:sz w:val="28"/>
          <w:szCs w:val="28"/>
        </w:rPr>
        <w:t>202</w:t>
      </w:r>
      <w:r w:rsidR="00B80588">
        <w:rPr>
          <w:b/>
          <w:bCs/>
          <w:sz w:val="28"/>
          <w:szCs w:val="28"/>
        </w:rPr>
        <w:t>3</w:t>
      </w:r>
    </w:p>
    <w:p w14:paraId="1F0AFF90" w14:textId="1C5EBE6A" w:rsidR="00453DDC" w:rsidRDefault="28609771" w:rsidP="00F93584">
      <w:pPr>
        <w:spacing w:after="0"/>
        <w:ind w:left="-1418"/>
        <w:jc w:val="center"/>
        <w:rPr>
          <w:b/>
          <w:bCs/>
          <w:sz w:val="24"/>
          <w:szCs w:val="24"/>
        </w:rPr>
      </w:pPr>
      <w:r w:rsidRPr="33526E7F">
        <w:rPr>
          <w:b/>
          <w:bCs/>
          <w:sz w:val="24"/>
          <w:szCs w:val="24"/>
        </w:rPr>
        <w:t>9:</w:t>
      </w:r>
      <w:r w:rsidR="0017782B">
        <w:rPr>
          <w:b/>
          <w:bCs/>
          <w:sz w:val="24"/>
          <w:szCs w:val="24"/>
        </w:rPr>
        <w:t>3</w:t>
      </w:r>
      <w:r w:rsidRPr="33526E7F">
        <w:rPr>
          <w:b/>
          <w:bCs/>
          <w:sz w:val="24"/>
          <w:szCs w:val="24"/>
        </w:rPr>
        <w:t xml:space="preserve">0am </w:t>
      </w:r>
      <w:r w:rsidR="00D90F90" w:rsidRPr="33526E7F">
        <w:rPr>
          <w:b/>
          <w:bCs/>
          <w:sz w:val="24"/>
          <w:szCs w:val="24"/>
        </w:rPr>
        <w:t>–</w:t>
      </w:r>
      <w:r w:rsidRPr="33526E7F">
        <w:rPr>
          <w:b/>
          <w:bCs/>
          <w:sz w:val="24"/>
          <w:szCs w:val="24"/>
        </w:rPr>
        <w:t xml:space="preserve"> 1</w:t>
      </w:r>
      <w:r w:rsidR="00D90F90" w:rsidRPr="33526E7F">
        <w:rPr>
          <w:b/>
          <w:bCs/>
          <w:sz w:val="24"/>
          <w:szCs w:val="24"/>
        </w:rPr>
        <w:t>:</w:t>
      </w:r>
      <w:r w:rsidRPr="33526E7F">
        <w:rPr>
          <w:b/>
          <w:bCs/>
          <w:sz w:val="24"/>
          <w:szCs w:val="24"/>
        </w:rPr>
        <w:t xml:space="preserve">00pm  </w:t>
      </w:r>
    </w:p>
    <w:p w14:paraId="054A0216" w14:textId="3E0E72B4" w:rsidR="009C7CAC" w:rsidRDefault="00247C95" w:rsidP="00F93584">
      <w:pPr>
        <w:spacing w:after="0"/>
        <w:ind w:left="-141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Teams meeting</w:t>
      </w:r>
    </w:p>
    <w:p w14:paraId="163AAEF6" w14:textId="26D23AD1" w:rsidR="00D61302" w:rsidRDefault="003A4B45" w:rsidP="00F93584">
      <w:pPr>
        <w:ind w:left="-1418"/>
        <w:jc w:val="center"/>
        <w:rPr>
          <w:rStyle w:val="Hyperlink"/>
          <w:rFonts w:ascii="Segoe UI Semibold" w:hAnsi="Segoe UI Semibold" w:cs="Segoe UI Semibold"/>
          <w:color w:val="6264A7"/>
          <w:sz w:val="21"/>
          <w:szCs w:val="21"/>
          <w:lang w:val="en-US"/>
        </w:rPr>
      </w:pPr>
      <w:hyperlink r:id="rId12" w:tgtFrame="_blank" w:history="1">
        <w:r w:rsidR="00D61302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  <w:lang w:val="en-US"/>
          </w:rPr>
          <w:t>Click here to join the meeting</w:t>
        </w:r>
      </w:hyperlink>
    </w:p>
    <w:p w14:paraId="5F77923E" w14:textId="77777777" w:rsidR="000B39EF" w:rsidRDefault="000B39EF" w:rsidP="00F93584">
      <w:pPr>
        <w:ind w:left="-1418"/>
        <w:jc w:val="center"/>
        <w:rPr>
          <w:rFonts w:ascii="Segoe UI" w:hAnsi="Segoe UI" w:cs="Segoe UI"/>
          <w:color w:val="252424"/>
          <w:lang w:val="en-US"/>
        </w:rPr>
      </w:pPr>
    </w:p>
    <w:p w14:paraId="6DD69BAF" w14:textId="77777777" w:rsidR="00B80588" w:rsidRPr="00F948DF" w:rsidRDefault="00B80588" w:rsidP="003474BC">
      <w:pPr>
        <w:spacing w:after="0"/>
        <w:jc w:val="center"/>
        <w:rPr>
          <w:b/>
          <w:bCs/>
          <w:sz w:val="10"/>
          <w:szCs w:val="10"/>
        </w:rPr>
      </w:pPr>
    </w:p>
    <w:tbl>
      <w:tblPr>
        <w:tblStyle w:val="TableGrid"/>
        <w:tblW w:w="11057" w:type="dxa"/>
        <w:tblInd w:w="-1139" w:type="dxa"/>
        <w:tblLook w:val="04A0" w:firstRow="1" w:lastRow="0" w:firstColumn="1" w:lastColumn="0" w:noHBand="0" w:noVBand="1"/>
      </w:tblPr>
      <w:tblGrid>
        <w:gridCol w:w="384"/>
        <w:gridCol w:w="4579"/>
        <w:gridCol w:w="2975"/>
        <w:gridCol w:w="2282"/>
        <w:gridCol w:w="837"/>
      </w:tblGrid>
      <w:tr w:rsidR="00294C70" w14:paraId="546C8962" w14:textId="77777777" w:rsidTr="002701BD">
        <w:tc>
          <w:tcPr>
            <w:tcW w:w="384" w:type="dxa"/>
            <w:shd w:val="clear" w:color="auto" w:fill="D9D9D9" w:themeFill="background1" w:themeFillShade="D9"/>
          </w:tcPr>
          <w:p w14:paraId="4A4C4322" w14:textId="70DBE1EB" w:rsidR="00A1143E" w:rsidRPr="009211F8" w:rsidRDefault="00914C32" w:rsidP="00AC0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4579" w:type="dxa"/>
            <w:shd w:val="clear" w:color="auto" w:fill="D9D9D9" w:themeFill="background1" w:themeFillShade="D9"/>
          </w:tcPr>
          <w:p w14:paraId="6AB84238" w14:textId="77777777" w:rsidR="00A1143E" w:rsidRPr="009211F8" w:rsidRDefault="00A1143E" w:rsidP="00AC0A9D">
            <w:pPr>
              <w:jc w:val="center"/>
              <w:rPr>
                <w:b/>
                <w:bCs/>
              </w:rPr>
            </w:pPr>
            <w:r w:rsidRPr="009211F8">
              <w:rPr>
                <w:b/>
                <w:bCs/>
              </w:rPr>
              <w:t>Item</w:t>
            </w:r>
          </w:p>
        </w:tc>
        <w:tc>
          <w:tcPr>
            <w:tcW w:w="2975" w:type="dxa"/>
            <w:shd w:val="clear" w:color="auto" w:fill="D9D9D9" w:themeFill="background1" w:themeFillShade="D9"/>
          </w:tcPr>
          <w:p w14:paraId="39D15A80" w14:textId="5D0622BB" w:rsidR="00A1143E" w:rsidRPr="009211F8" w:rsidRDefault="00497883" w:rsidP="00AC0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Lead</w:t>
            </w:r>
            <w:r w:rsidR="0014551D">
              <w:rPr>
                <w:b/>
                <w:bCs/>
              </w:rPr>
              <w:t>/s</w:t>
            </w:r>
          </w:p>
        </w:tc>
        <w:tc>
          <w:tcPr>
            <w:tcW w:w="2282" w:type="dxa"/>
            <w:shd w:val="clear" w:color="auto" w:fill="D9D9D9" w:themeFill="background1" w:themeFillShade="D9"/>
          </w:tcPr>
          <w:p w14:paraId="2F89B984" w14:textId="77777777" w:rsidR="00A1143E" w:rsidRPr="009211F8" w:rsidRDefault="00A1143E" w:rsidP="00AC0A9D">
            <w:pPr>
              <w:jc w:val="center"/>
              <w:rPr>
                <w:b/>
                <w:bCs/>
              </w:rPr>
            </w:pPr>
            <w:r w:rsidRPr="009211F8">
              <w:rPr>
                <w:b/>
                <w:bCs/>
              </w:rPr>
              <w:t>Timing</w:t>
            </w:r>
          </w:p>
        </w:tc>
        <w:tc>
          <w:tcPr>
            <w:tcW w:w="837" w:type="dxa"/>
            <w:shd w:val="clear" w:color="auto" w:fill="D9D9D9" w:themeFill="background1" w:themeFillShade="D9"/>
          </w:tcPr>
          <w:p w14:paraId="519ECEB3" w14:textId="58D51A73" w:rsidR="00A1143E" w:rsidRPr="009211F8" w:rsidRDefault="00A1143E" w:rsidP="00AC0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Papers</w:t>
            </w:r>
          </w:p>
        </w:tc>
      </w:tr>
      <w:tr w:rsidR="001E16F6" w14:paraId="428D2FED" w14:textId="77777777" w:rsidTr="002701BD">
        <w:tc>
          <w:tcPr>
            <w:tcW w:w="384" w:type="dxa"/>
          </w:tcPr>
          <w:p w14:paraId="62DF6511" w14:textId="77777777" w:rsidR="00A1143E" w:rsidRDefault="00A1143E" w:rsidP="00946C36">
            <w:pPr>
              <w:pStyle w:val="ListParagraph"/>
              <w:numPr>
                <w:ilvl w:val="0"/>
                <w:numId w:val="1"/>
              </w:numPr>
              <w:contextualSpacing w:val="0"/>
            </w:pPr>
          </w:p>
        </w:tc>
        <w:tc>
          <w:tcPr>
            <w:tcW w:w="4579" w:type="dxa"/>
          </w:tcPr>
          <w:p w14:paraId="6084861A" w14:textId="3DEA472A" w:rsidR="00A7187F" w:rsidRPr="00F105A9" w:rsidRDefault="00A1143E" w:rsidP="00946C36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F105A9">
              <w:rPr>
                <w:rFonts w:asciiTheme="majorHAnsi" w:hAnsiTheme="majorHAnsi" w:cstheme="majorHAnsi"/>
                <w:b/>
                <w:sz w:val="21"/>
                <w:szCs w:val="21"/>
              </w:rPr>
              <w:t>Welcome</w:t>
            </w:r>
            <w:r w:rsidR="00162404" w:rsidRPr="00F105A9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 </w:t>
            </w:r>
            <w:r w:rsidR="009630AD" w:rsidRPr="00F105A9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and </w:t>
            </w:r>
            <w:r w:rsidR="00947270" w:rsidRPr="00F105A9">
              <w:rPr>
                <w:rFonts w:asciiTheme="majorHAnsi" w:hAnsiTheme="majorHAnsi" w:cstheme="majorHAnsi"/>
                <w:b/>
                <w:sz w:val="21"/>
                <w:szCs w:val="21"/>
              </w:rPr>
              <w:t>introductions.</w:t>
            </w:r>
          </w:p>
          <w:p w14:paraId="2F352FAB" w14:textId="71C15209" w:rsidR="00C153DD" w:rsidRPr="00523C25" w:rsidRDefault="0034704D" w:rsidP="00946C36">
            <w:pPr>
              <w:pStyle w:val="ListParagraph"/>
              <w:numPr>
                <w:ilvl w:val="0"/>
                <w:numId w:val="4"/>
              </w:numPr>
              <w:spacing w:before="60"/>
              <w:rPr>
                <w:rFonts w:asciiTheme="majorHAnsi" w:hAnsiTheme="majorHAnsi" w:cstheme="majorHAnsi"/>
                <w:sz w:val="21"/>
                <w:szCs w:val="21"/>
              </w:rPr>
            </w:pPr>
            <w:r w:rsidRPr="00F105A9">
              <w:rPr>
                <w:rFonts w:asciiTheme="majorHAnsi" w:hAnsiTheme="majorHAnsi" w:cstheme="majorHAnsi"/>
                <w:sz w:val="21"/>
                <w:szCs w:val="21"/>
              </w:rPr>
              <w:t>Chair’s o</w:t>
            </w:r>
            <w:r w:rsidR="00DA43AA" w:rsidRPr="00F105A9">
              <w:rPr>
                <w:rFonts w:asciiTheme="majorHAnsi" w:hAnsiTheme="majorHAnsi" w:cstheme="majorHAnsi"/>
                <w:sz w:val="21"/>
                <w:szCs w:val="21"/>
              </w:rPr>
              <w:t>pening remarks</w:t>
            </w:r>
            <w:r w:rsidR="00D95649" w:rsidRPr="00F105A9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="00B52632">
              <w:rPr>
                <w:rFonts w:asciiTheme="majorHAnsi" w:hAnsiTheme="majorHAnsi" w:cstheme="majorHAnsi"/>
                <w:sz w:val="21"/>
                <w:szCs w:val="21"/>
              </w:rPr>
              <w:t>and introductions</w:t>
            </w:r>
          </w:p>
        </w:tc>
        <w:tc>
          <w:tcPr>
            <w:tcW w:w="2975" w:type="dxa"/>
          </w:tcPr>
          <w:p w14:paraId="12117EC6" w14:textId="77777777" w:rsidR="004C48A8" w:rsidRDefault="004C48A8" w:rsidP="00D66DF0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0279808A" w14:textId="5DD05F1F" w:rsidR="001E5778" w:rsidRPr="00F105A9" w:rsidRDefault="00A1143E" w:rsidP="00D66DF0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F105A9">
              <w:rPr>
                <w:rFonts w:asciiTheme="majorHAnsi" w:hAnsiTheme="majorHAnsi" w:cstheme="majorHAnsi"/>
                <w:sz w:val="21"/>
                <w:szCs w:val="21"/>
              </w:rPr>
              <w:t>Chair</w:t>
            </w:r>
          </w:p>
          <w:p w14:paraId="10FBA90C" w14:textId="190C42E0" w:rsidR="001E5778" w:rsidRPr="00F105A9" w:rsidRDefault="001E5778" w:rsidP="00D66DF0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2282" w:type="dxa"/>
          </w:tcPr>
          <w:p w14:paraId="2356C036" w14:textId="77777777" w:rsidR="00946C36" w:rsidRDefault="00946C36" w:rsidP="00D66DF0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2190E164" w14:textId="12174FA2" w:rsidR="00A1143E" w:rsidRPr="00F105A9" w:rsidRDefault="63033004" w:rsidP="00D66DF0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F105A9">
              <w:rPr>
                <w:rFonts w:asciiTheme="majorHAnsi" w:hAnsiTheme="majorHAnsi" w:cstheme="majorHAnsi"/>
                <w:sz w:val="21"/>
                <w:szCs w:val="21"/>
              </w:rPr>
              <w:t>9.</w:t>
            </w:r>
            <w:r w:rsidR="002909E5">
              <w:rPr>
                <w:rFonts w:asciiTheme="majorHAnsi" w:hAnsiTheme="majorHAnsi" w:cstheme="majorHAnsi"/>
                <w:sz w:val="21"/>
                <w:szCs w:val="21"/>
              </w:rPr>
              <w:t>30</w:t>
            </w:r>
            <w:r w:rsidR="1317B084" w:rsidRPr="00F105A9">
              <w:rPr>
                <w:rFonts w:asciiTheme="majorHAnsi" w:hAnsiTheme="majorHAnsi" w:cstheme="majorHAnsi"/>
                <w:sz w:val="21"/>
                <w:szCs w:val="21"/>
              </w:rPr>
              <w:t xml:space="preserve">am – </w:t>
            </w:r>
            <w:r w:rsidR="00B52632">
              <w:rPr>
                <w:rFonts w:asciiTheme="majorHAnsi" w:hAnsiTheme="majorHAnsi" w:cstheme="majorHAnsi"/>
                <w:sz w:val="21"/>
                <w:szCs w:val="21"/>
              </w:rPr>
              <w:t>9.</w:t>
            </w:r>
            <w:r w:rsidR="006938AB">
              <w:rPr>
                <w:rFonts w:asciiTheme="majorHAnsi" w:hAnsiTheme="majorHAnsi" w:cstheme="majorHAnsi"/>
                <w:sz w:val="21"/>
                <w:szCs w:val="21"/>
              </w:rPr>
              <w:t>50</w:t>
            </w:r>
            <w:r w:rsidR="00132A19">
              <w:rPr>
                <w:rFonts w:asciiTheme="majorHAnsi" w:hAnsiTheme="majorHAnsi" w:cstheme="majorHAnsi"/>
                <w:sz w:val="21"/>
                <w:szCs w:val="21"/>
              </w:rPr>
              <w:t>am</w:t>
            </w:r>
          </w:p>
        </w:tc>
        <w:tc>
          <w:tcPr>
            <w:tcW w:w="837" w:type="dxa"/>
          </w:tcPr>
          <w:p w14:paraId="15D5E447" w14:textId="77777777" w:rsidR="00946C36" w:rsidRDefault="00946C36" w:rsidP="00D66DF0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4E237D5D" w14:textId="5218A099" w:rsidR="00A1143E" w:rsidRPr="00F105A9" w:rsidRDefault="007B6C99" w:rsidP="00D66DF0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F105A9">
              <w:rPr>
                <w:rFonts w:asciiTheme="majorHAnsi" w:hAnsiTheme="majorHAnsi" w:cstheme="majorHAnsi"/>
                <w:sz w:val="21"/>
                <w:szCs w:val="21"/>
              </w:rPr>
              <w:t>No</w:t>
            </w:r>
          </w:p>
        </w:tc>
      </w:tr>
      <w:tr w:rsidR="001E16F6" w14:paraId="2E4640ED" w14:textId="77777777" w:rsidTr="002701BD">
        <w:tc>
          <w:tcPr>
            <w:tcW w:w="384" w:type="dxa"/>
          </w:tcPr>
          <w:p w14:paraId="0C150AC4" w14:textId="77777777" w:rsidR="00C348AC" w:rsidRDefault="00C348AC" w:rsidP="00946C36">
            <w:pPr>
              <w:pStyle w:val="ListParagraph"/>
              <w:numPr>
                <w:ilvl w:val="0"/>
                <w:numId w:val="1"/>
              </w:numPr>
              <w:contextualSpacing w:val="0"/>
            </w:pPr>
          </w:p>
        </w:tc>
        <w:tc>
          <w:tcPr>
            <w:tcW w:w="4579" w:type="dxa"/>
          </w:tcPr>
          <w:p w14:paraId="1E4ABD73" w14:textId="6EB97FCC" w:rsidR="00C348AC" w:rsidRPr="00F105A9" w:rsidRDefault="00C348AC" w:rsidP="00326545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F105A9">
              <w:rPr>
                <w:rFonts w:asciiTheme="majorHAnsi" w:hAnsiTheme="majorHAnsi" w:cstheme="majorHAnsi"/>
                <w:b/>
                <w:sz w:val="21"/>
                <w:szCs w:val="21"/>
              </w:rPr>
              <w:t>Minutes and Actions</w:t>
            </w:r>
            <w:r w:rsidR="39BF9E3C" w:rsidRPr="00F105A9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 – </w:t>
            </w:r>
            <w:r w:rsidR="00475600" w:rsidRPr="00F105A9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DCCC </w:t>
            </w:r>
            <w:r w:rsidR="39BF9E3C" w:rsidRPr="00F105A9">
              <w:rPr>
                <w:rFonts w:asciiTheme="majorHAnsi" w:hAnsiTheme="majorHAnsi" w:cstheme="majorHAnsi"/>
                <w:b/>
                <w:sz w:val="21"/>
                <w:szCs w:val="21"/>
              </w:rPr>
              <w:t>Mtg 9</w:t>
            </w:r>
            <w:r w:rsidR="00247C95">
              <w:rPr>
                <w:rFonts w:asciiTheme="majorHAnsi" w:hAnsiTheme="majorHAnsi" w:cstheme="majorHAnsi"/>
                <w:b/>
                <w:sz w:val="21"/>
                <w:szCs w:val="21"/>
              </w:rPr>
              <w:t>5</w:t>
            </w:r>
            <w:r w:rsidR="39BF9E3C" w:rsidRPr="00F105A9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, </w:t>
            </w:r>
            <w:r w:rsidR="00247C95">
              <w:rPr>
                <w:rFonts w:asciiTheme="majorHAnsi" w:hAnsiTheme="majorHAnsi" w:cstheme="majorHAnsi"/>
                <w:b/>
                <w:sz w:val="21"/>
                <w:szCs w:val="21"/>
              </w:rPr>
              <w:t>6 July</w:t>
            </w:r>
            <w:r w:rsidR="00073647" w:rsidRPr="00F105A9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 202</w:t>
            </w:r>
            <w:r w:rsidR="002357CF">
              <w:rPr>
                <w:rFonts w:asciiTheme="majorHAnsi" w:hAnsiTheme="majorHAnsi" w:cstheme="majorHAnsi"/>
                <w:b/>
                <w:sz w:val="21"/>
                <w:szCs w:val="21"/>
              </w:rPr>
              <w:t>3</w:t>
            </w:r>
          </w:p>
        </w:tc>
        <w:tc>
          <w:tcPr>
            <w:tcW w:w="2975" w:type="dxa"/>
          </w:tcPr>
          <w:p w14:paraId="345299C1" w14:textId="68AFFC8E" w:rsidR="00C348AC" w:rsidRPr="00F105A9" w:rsidRDefault="00C348AC" w:rsidP="00D66DF0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F105A9">
              <w:rPr>
                <w:rFonts w:asciiTheme="majorHAnsi" w:hAnsiTheme="majorHAnsi" w:cstheme="majorHAnsi"/>
                <w:sz w:val="21"/>
                <w:szCs w:val="21"/>
              </w:rPr>
              <w:t>Chair</w:t>
            </w:r>
          </w:p>
        </w:tc>
        <w:tc>
          <w:tcPr>
            <w:tcW w:w="2282" w:type="dxa"/>
          </w:tcPr>
          <w:p w14:paraId="5FE144B2" w14:textId="1A5F4BBA" w:rsidR="00C348AC" w:rsidRPr="00F105A9" w:rsidRDefault="00B52632" w:rsidP="00D66DF0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9.</w:t>
            </w:r>
            <w:r w:rsidR="006938AB">
              <w:rPr>
                <w:rFonts w:asciiTheme="majorHAnsi" w:hAnsiTheme="majorHAnsi" w:cstheme="majorHAnsi"/>
                <w:sz w:val="21"/>
                <w:szCs w:val="21"/>
              </w:rPr>
              <w:t>50</w:t>
            </w:r>
            <w:r w:rsidR="00A26F8E">
              <w:rPr>
                <w:rFonts w:asciiTheme="majorHAnsi" w:hAnsiTheme="majorHAnsi" w:cstheme="majorHAnsi"/>
                <w:sz w:val="21"/>
                <w:szCs w:val="21"/>
              </w:rPr>
              <w:t>a</w:t>
            </w:r>
            <w:r w:rsidR="00132A19">
              <w:rPr>
                <w:rFonts w:asciiTheme="majorHAnsi" w:hAnsiTheme="majorHAnsi" w:cstheme="majorHAnsi"/>
                <w:sz w:val="21"/>
                <w:szCs w:val="21"/>
              </w:rPr>
              <w:t>m</w:t>
            </w:r>
            <w:r w:rsidR="001561DB" w:rsidRPr="00F105A9">
              <w:rPr>
                <w:rFonts w:asciiTheme="majorHAnsi" w:hAnsiTheme="majorHAnsi" w:cstheme="majorHAnsi"/>
                <w:sz w:val="21"/>
                <w:szCs w:val="21"/>
              </w:rPr>
              <w:t xml:space="preserve"> – </w:t>
            </w:r>
            <w:r w:rsidR="006938AB">
              <w:rPr>
                <w:rFonts w:asciiTheme="majorHAnsi" w:hAnsiTheme="majorHAnsi" w:cstheme="majorHAnsi"/>
                <w:sz w:val="21"/>
                <w:szCs w:val="21"/>
              </w:rPr>
              <w:t>10</w:t>
            </w:r>
            <w:r w:rsidR="00843C6F">
              <w:rPr>
                <w:rFonts w:asciiTheme="majorHAnsi" w:hAnsiTheme="majorHAnsi" w:cstheme="majorHAnsi"/>
                <w:sz w:val="21"/>
                <w:szCs w:val="21"/>
              </w:rPr>
              <w:t>.</w:t>
            </w:r>
            <w:r w:rsidR="006938AB">
              <w:rPr>
                <w:rFonts w:asciiTheme="majorHAnsi" w:hAnsiTheme="majorHAnsi" w:cstheme="majorHAnsi"/>
                <w:sz w:val="21"/>
                <w:szCs w:val="21"/>
              </w:rPr>
              <w:t>00a</w:t>
            </w:r>
            <w:r w:rsidR="00A26F8E">
              <w:rPr>
                <w:rFonts w:asciiTheme="majorHAnsi" w:hAnsiTheme="majorHAnsi" w:cstheme="majorHAnsi"/>
                <w:sz w:val="21"/>
                <w:szCs w:val="21"/>
              </w:rPr>
              <w:t>m</w:t>
            </w:r>
          </w:p>
        </w:tc>
        <w:tc>
          <w:tcPr>
            <w:tcW w:w="837" w:type="dxa"/>
          </w:tcPr>
          <w:p w14:paraId="60155AB8" w14:textId="456EA54C" w:rsidR="00C348AC" w:rsidRPr="00F105A9" w:rsidRDefault="00C348AC" w:rsidP="00D66DF0">
            <w:pPr>
              <w:spacing w:after="120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F105A9">
              <w:rPr>
                <w:rFonts w:asciiTheme="majorHAnsi" w:hAnsiTheme="majorHAnsi" w:cstheme="majorHAnsi"/>
                <w:sz w:val="21"/>
                <w:szCs w:val="21"/>
              </w:rPr>
              <w:t>Yes</w:t>
            </w:r>
          </w:p>
        </w:tc>
      </w:tr>
      <w:tr w:rsidR="002429C0" w14:paraId="60C655C8" w14:textId="77777777" w:rsidTr="002701BD">
        <w:tc>
          <w:tcPr>
            <w:tcW w:w="384" w:type="dxa"/>
          </w:tcPr>
          <w:p w14:paraId="5B0B3489" w14:textId="77777777" w:rsidR="002429C0" w:rsidRDefault="002429C0" w:rsidP="00326545">
            <w:pPr>
              <w:pStyle w:val="ListParagraph"/>
              <w:numPr>
                <w:ilvl w:val="0"/>
                <w:numId w:val="1"/>
              </w:numPr>
              <w:contextualSpacing w:val="0"/>
            </w:pPr>
          </w:p>
        </w:tc>
        <w:tc>
          <w:tcPr>
            <w:tcW w:w="4579" w:type="dxa"/>
          </w:tcPr>
          <w:p w14:paraId="4A53F0D0" w14:textId="5463FB4A" w:rsidR="00236828" w:rsidRDefault="002429C0" w:rsidP="00326545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sz w:val="21"/>
                <w:szCs w:val="21"/>
              </w:rPr>
              <w:t>Items for discussion</w:t>
            </w:r>
          </w:p>
          <w:p w14:paraId="586C4C53" w14:textId="77777777" w:rsidR="00236828" w:rsidRDefault="00236828" w:rsidP="00326545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  <w:p w14:paraId="6B5BCE05" w14:textId="77777777" w:rsidR="008D6625" w:rsidRDefault="00314D68" w:rsidP="001C59B5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Forward priorities for BOD - r</w:t>
            </w:r>
            <w:r w:rsidR="00EA2672">
              <w:rPr>
                <w:rFonts w:asciiTheme="majorHAnsi" w:hAnsiTheme="majorHAnsi" w:cstheme="majorHAnsi"/>
                <w:sz w:val="21"/>
                <w:szCs w:val="21"/>
              </w:rPr>
              <w:t xml:space="preserve">esetting </w:t>
            </w:r>
            <w:r w:rsidR="00F35B3A">
              <w:rPr>
                <w:rFonts w:asciiTheme="majorHAnsi" w:hAnsiTheme="majorHAnsi" w:cstheme="majorHAnsi"/>
                <w:sz w:val="21"/>
                <w:szCs w:val="21"/>
              </w:rPr>
              <w:t xml:space="preserve">strategic </w:t>
            </w:r>
            <w:r w:rsidR="003425EC">
              <w:rPr>
                <w:rFonts w:asciiTheme="majorHAnsi" w:hAnsiTheme="majorHAnsi" w:cstheme="majorHAnsi"/>
                <w:sz w:val="21"/>
                <w:szCs w:val="21"/>
              </w:rPr>
              <w:t xml:space="preserve">industry </w:t>
            </w:r>
            <w:r w:rsidR="00F35B3A">
              <w:rPr>
                <w:rFonts w:asciiTheme="majorHAnsi" w:hAnsiTheme="majorHAnsi" w:cstheme="majorHAnsi"/>
                <w:sz w:val="21"/>
                <w:szCs w:val="21"/>
              </w:rPr>
              <w:t xml:space="preserve">engagement </w:t>
            </w:r>
            <w:proofErr w:type="gramStart"/>
            <w:r w:rsidR="00F35B3A">
              <w:rPr>
                <w:rFonts w:asciiTheme="majorHAnsi" w:hAnsiTheme="majorHAnsi" w:cstheme="majorHAnsi"/>
                <w:sz w:val="21"/>
                <w:szCs w:val="21"/>
              </w:rPr>
              <w:t>agenda</w:t>
            </w:r>
            <w:proofErr w:type="gramEnd"/>
          </w:p>
          <w:p w14:paraId="2637590F" w14:textId="77777777" w:rsidR="001C59B5" w:rsidRPr="003C27E1" w:rsidRDefault="001C59B5" w:rsidP="001C59B5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644649">
              <w:rPr>
                <w:rFonts w:asciiTheme="majorHAnsi" w:hAnsiTheme="majorHAnsi" w:cstheme="majorBidi"/>
                <w:sz w:val="21"/>
                <w:szCs w:val="21"/>
              </w:rPr>
              <w:t>Simplified Targeting and Enhanced Processing System (STEPS)</w:t>
            </w:r>
            <w:r>
              <w:rPr>
                <w:rFonts w:asciiTheme="majorHAnsi" w:hAnsiTheme="majorHAnsi" w:cstheme="majorBidi"/>
                <w:sz w:val="21"/>
                <w:szCs w:val="21"/>
              </w:rPr>
              <w:t xml:space="preserve"> – advancing our cargo </w:t>
            </w:r>
            <w:proofErr w:type="gramStart"/>
            <w:r>
              <w:rPr>
                <w:rFonts w:asciiTheme="majorHAnsi" w:hAnsiTheme="majorHAnsi" w:cstheme="majorBidi"/>
                <w:sz w:val="21"/>
                <w:szCs w:val="21"/>
              </w:rPr>
              <w:t>systems</w:t>
            </w:r>
            <w:proofErr w:type="gramEnd"/>
          </w:p>
          <w:p w14:paraId="57EB4A7A" w14:textId="0A35BCAF" w:rsidR="003C27E1" w:rsidRPr="001C59B5" w:rsidRDefault="003C27E1" w:rsidP="003C27E1">
            <w:pPr>
              <w:pStyle w:val="ListParagraph"/>
              <w:ind w:left="360"/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</w:tc>
        <w:tc>
          <w:tcPr>
            <w:tcW w:w="2975" w:type="dxa"/>
          </w:tcPr>
          <w:p w14:paraId="5D70C476" w14:textId="77777777" w:rsidR="002701BD" w:rsidRDefault="002701BD" w:rsidP="001C59B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4D6124A5" w14:textId="77777777" w:rsidR="00236828" w:rsidRDefault="00236828" w:rsidP="00CA1030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569CA286" w14:textId="4DB900D1" w:rsidR="00CA1030" w:rsidRDefault="002C2EBB" w:rsidP="00CA1030">
            <w:pPr>
              <w:jc w:val="center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17613B">
              <w:rPr>
                <w:rFonts w:asciiTheme="majorHAnsi" w:hAnsiTheme="majorHAnsi" w:cstheme="majorHAnsi"/>
                <w:sz w:val="21"/>
                <w:szCs w:val="21"/>
              </w:rPr>
              <w:t>Jo Laduzko</w:t>
            </w:r>
            <w:r w:rsidR="00CA1030" w:rsidRPr="00D66DF0">
              <w:rPr>
                <w:rFonts w:asciiTheme="majorHAnsi" w:hAnsiTheme="majorHAnsi" w:cstheme="majorHAnsi"/>
                <w:bCs/>
                <w:sz w:val="21"/>
                <w:szCs w:val="21"/>
              </w:rPr>
              <w:t xml:space="preserve"> </w:t>
            </w:r>
          </w:p>
          <w:p w14:paraId="5DC9736D" w14:textId="77777777" w:rsidR="00CA1030" w:rsidRDefault="00CA1030" w:rsidP="00CA1030">
            <w:pPr>
              <w:jc w:val="center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</w:p>
          <w:p w14:paraId="618508EF" w14:textId="5213D46E" w:rsidR="00CA1030" w:rsidRPr="00D66DF0" w:rsidRDefault="00CA1030" w:rsidP="00CA1030">
            <w:pPr>
              <w:jc w:val="center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D66DF0">
              <w:rPr>
                <w:rFonts w:asciiTheme="majorHAnsi" w:hAnsiTheme="majorHAnsi" w:cstheme="majorHAnsi"/>
                <w:bCs/>
                <w:sz w:val="21"/>
                <w:szCs w:val="21"/>
              </w:rPr>
              <w:t>Nin Hyne</w:t>
            </w:r>
          </w:p>
          <w:p w14:paraId="78951AEF" w14:textId="47B4ADDD" w:rsidR="00FF4AC5" w:rsidRPr="0011341E" w:rsidRDefault="00FF4AC5" w:rsidP="00D66DF0">
            <w:pPr>
              <w:jc w:val="center"/>
              <w:rPr>
                <w:b/>
                <w:bCs/>
              </w:rPr>
            </w:pPr>
          </w:p>
        </w:tc>
        <w:tc>
          <w:tcPr>
            <w:tcW w:w="2282" w:type="dxa"/>
          </w:tcPr>
          <w:p w14:paraId="48A7B80E" w14:textId="77777777" w:rsidR="00FF4AC5" w:rsidRDefault="00FF4AC5" w:rsidP="0032654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638A5226" w14:textId="77777777" w:rsidR="00236828" w:rsidRDefault="00236828" w:rsidP="00D66DF0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70C98EA1" w14:textId="22C7BC2A" w:rsidR="00476B3F" w:rsidRDefault="006938AB" w:rsidP="00D66DF0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10</w:t>
            </w:r>
            <w:r w:rsidR="00E713DF">
              <w:rPr>
                <w:rFonts w:asciiTheme="majorHAnsi" w:hAnsiTheme="majorHAnsi" w:cstheme="majorHAnsi"/>
                <w:sz w:val="21"/>
                <w:szCs w:val="21"/>
              </w:rPr>
              <w:t>.00</w:t>
            </w:r>
            <w:r w:rsidR="00067CD1">
              <w:rPr>
                <w:rFonts w:asciiTheme="majorHAnsi" w:hAnsiTheme="majorHAnsi" w:cstheme="majorHAnsi"/>
                <w:sz w:val="21"/>
                <w:szCs w:val="21"/>
              </w:rPr>
              <w:t>am</w:t>
            </w:r>
            <w:r w:rsidR="00AA5E65">
              <w:rPr>
                <w:rFonts w:asciiTheme="majorHAnsi" w:hAnsiTheme="majorHAnsi" w:cstheme="majorHAnsi"/>
                <w:sz w:val="21"/>
                <w:szCs w:val="21"/>
              </w:rPr>
              <w:t xml:space="preserve"> – 10:</w:t>
            </w:r>
            <w:r w:rsidR="00E713DF">
              <w:rPr>
                <w:rFonts w:asciiTheme="majorHAnsi" w:hAnsiTheme="majorHAnsi" w:cstheme="majorHAnsi"/>
                <w:sz w:val="21"/>
                <w:szCs w:val="21"/>
              </w:rPr>
              <w:t>30</w:t>
            </w:r>
            <w:r w:rsidR="00AA5E65">
              <w:rPr>
                <w:rFonts w:asciiTheme="majorHAnsi" w:hAnsiTheme="majorHAnsi" w:cstheme="majorHAnsi"/>
                <w:sz w:val="21"/>
                <w:szCs w:val="21"/>
              </w:rPr>
              <w:t>am</w:t>
            </w:r>
          </w:p>
          <w:p w14:paraId="5995E770" w14:textId="77777777" w:rsidR="002701BD" w:rsidRDefault="002701BD" w:rsidP="00D66DF0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24E093B9" w14:textId="4A2DC972" w:rsidR="002429C0" w:rsidRDefault="002429C0" w:rsidP="00D66DF0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10:</w:t>
            </w:r>
            <w:r w:rsidR="00E713DF">
              <w:rPr>
                <w:rFonts w:asciiTheme="majorHAnsi" w:hAnsiTheme="majorHAnsi" w:cstheme="majorHAnsi"/>
                <w:sz w:val="21"/>
                <w:szCs w:val="21"/>
              </w:rPr>
              <w:t>30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>am – 1</w:t>
            </w:r>
            <w:r w:rsidR="007F3CBA">
              <w:rPr>
                <w:rFonts w:asciiTheme="majorHAnsi" w:hAnsiTheme="majorHAnsi" w:cstheme="majorHAnsi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>:</w:t>
            </w:r>
            <w:r w:rsidR="007F3CBA">
              <w:rPr>
                <w:rFonts w:asciiTheme="majorHAnsi" w:hAnsiTheme="majorHAnsi" w:cstheme="majorHAnsi"/>
                <w:sz w:val="21"/>
                <w:szCs w:val="21"/>
              </w:rPr>
              <w:t>0</w:t>
            </w:r>
            <w:r w:rsidR="006938AB">
              <w:rPr>
                <w:rFonts w:asciiTheme="majorHAnsi" w:hAnsiTheme="majorHAnsi" w:cstheme="majorHAnsi"/>
                <w:sz w:val="21"/>
                <w:szCs w:val="21"/>
              </w:rPr>
              <w:t>0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>am</w:t>
            </w:r>
          </w:p>
          <w:p w14:paraId="0B374341" w14:textId="12A35534" w:rsidR="00FF4AC5" w:rsidRDefault="00FF4AC5" w:rsidP="0032654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837" w:type="dxa"/>
          </w:tcPr>
          <w:p w14:paraId="3A5B959B" w14:textId="77777777" w:rsidR="002701BD" w:rsidRDefault="002701BD" w:rsidP="00D66DF0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2A14F9A9" w14:textId="77777777" w:rsidR="00236828" w:rsidRDefault="00236828" w:rsidP="00D66DF0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5649B7C9" w14:textId="4C7E732A" w:rsidR="002429C0" w:rsidRDefault="00AD76F4" w:rsidP="00D66DF0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No</w:t>
            </w:r>
          </w:p>
          <w:p w14:paraId="6C3702AA" w14:textId="77777777" w:rsidR="002701BD" w:rsidRDefault="002701BD" w:rsidP="00D66DF0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621BD4FA" w14:textId="66873632" w:rsidR="004802F0" w:rsidRPr="00F105A9" w:rsidRDefault="00AD76F4" w:rsidP="00D66DF0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No</w:t>
            </w:r>
          </w:p>
        </w:tc>
      </w:tr>
      <w:tr w:rsidR="0088589A" w14:paraId="7F140C76" w14:textId="77777777" w:rsidTr="00DB1761">
        <w:tc>
          <w:tcPr>
            <w:tcW w:w="11057" w:type="dxa"/>
            <w:gridSpan w:val="5"/>
            <w:shd w:val="clear" w:color="auto" w:fill="D9D9D9" w:themeFill="background1" w:themeFillShade="D9"/>
            <w:vAlign w:val="center"/>
          </w:tcPr>
          <w:p w14:paraId="468BDFC3" w14:textId="5E299254" w:rsidR="0088589A" w:rsidRPr="0088589A" w:rsidRDefault="0088589A" w:rsidP="00810536">
            <w:pPr>
              <w:jc w:val="center"/>
              <w:rPr>
                <w:b/>
                <w:bCs/>
              </w:rPr>
            </w:pPr>
            <w:r w:rsidRPr="0088589A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Short break: </w:t>
            </w:r>
            <w:r w:rsidR="00067CD1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1</w:t>
            </w:r>
            <w:r w:rsidR="007F3CBA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1.0</w:t>
            </w:r>
            <w:r w:rsidR="006938AB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0</w:t>
            </w:r>
            <w:r w:rsidR="00FF4AC5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a</w:t>
            </w:r>
            <w:r w:rsidRPr="0088589A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m – </w:t>
            </w:r>
            <w:r w:rsidR="00FF4AC5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11.</w:t>
            </w:r>
            <w:r w:rsidR="007F3CBA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1</w:t>
            </w:r>
            <w:r w:rsidR="006938AB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0</w:t>
            </w:r>
            <w:r w:rsidR="00FF4AC5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am</w:t>
            </w:r>
          </w:p>
        </w:tc>
      </w:tr>
      <w:tr w:rsidR="00C43D42" w14:paraId="35FF9D21" w14:textId="77777777" w:rsidTr="00D66DF0">
        <w:tc>
          <w:tcPr>
            <w:tcW w:w="384" w:type="dxa"/>
          </w:tcPr>
          <w:p w14:paraId="6E7D307F" w14:textId="77777777" w:rsidR="00C43D42" w:rsidRDefault="00C43D42" w:rsidP="002701BD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4579" w:type="dxa"/>
            <w:shd w:val="clear" w:color="auto" w:fill="auto"/>
          </w:tcPr>
          <w:p w14:paraId="166587AA" w14:textId="74346ABA" w:rsidR="00985ADA" w:rsidRDefault="00985ADA" w:rsidP="002701BD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Items for discussion </w:t>
            </w:r>
            <w:proofErr w:type="spellStart"/>
            <w:r>
              <w:rPr>
                <w:rFonts w:asciiTheme="majorHAnsi" w:hAnsiTheme="majorHAnsi" w:cstheme="majorHAnsi"/>
                <w:b/>
                <w:sz w:val="21"/>
                <w:szCs w:val="21"/>
              </w:rPr>
              <w:t>cont</w:t>
            </w:r>
            <w:proofErr w:type="spellEnd"/>
            <w:r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… </w:t>
            </w:r>
          </w:p>
          <w:p w14:paraId="5CB465E6" w14:textId="77777777" w:rsidR="008D6625" w:rsidRDefault="008D6625" w:rsidP="002701BD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  <w:p w14:paraId="65F77AAF" w14:textId="494AC759" w:rsidR="002873CD" w:rsidRPr="00B42983" w:rsidRDefault="00EA2672" w:rsidP="00B42983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asciiTheme="majorHAnsi" w:hAnsiTheme="majorHAnsi" w:cstheme="majorBidi"/>
                <w:bCs/>
                <w:sz w:val="21"/>
                <w:szCs w:val="21"/>
              </w:rPr>
            </w:pPr>
            <w:r>
              <w:rPr>
                <w:rFonts w:asciiTheme="majorHAnsi" w:hAnsiTheme="majorHAnsi" w:cstheme="majorBidi"/>
                <w:bCs/>
                <w:sz w:val="21"/>
                <w:szCs w:val="21"/>
              </w:rPr>
              <w:t>F</w:t>
            </w:r>
            <w:r w:rsidRPr="00EA2672">
              <w:rPr>
                <w:rFonts w:asciiTheme="majorHAnsi" w:hAnsiTheme="majorHAnsi" w:cstheme="majorBidi"/>
                <w:bCs/>
                <w:sz w:val="21"/>
                <w:szCs w:val="21"/>
              </w:rPr>
              <w:t xml:space="preserve">uture efforts across the </w:t>
            </w:r>
            <w:r w:rsidR="002873CD" w:rsidRPr="00EA2672">
              <w:rPr>
                <w:rFonts w:asciiTheme="majorHAnsi" w:hAnsiTheme="majorHAnsi" w:cstheme="majorBidi"/>
                <w:bCs/>
                <w:sz w:val="21"/>
                <w:szCs w:val="21"/>
              </w:rPr>
              <w:t>Self Assessed Clearance (SAC</w:t>
            </w:r>
            <w:r w:rsidR="00BA7BB7">
              <w:rPr>
                <w:rFonts w:asciiTheme="majorHAnsi" w:hAnsiTheme="majorHAnsi" w:cstheme="majorBidi"/>
                <w:bCs/>
                <w:sz w:val="21"/>
                <w:szCs w:val="21"/>
              </w:rPr>
              <w:t>)</w:t>
            </w:r>
            <w:r w:rsidRPr="00EA2672">
              <w:rPr>
                <w:rFonts w:asciiTheme="majorHAnsi" w:hAnsiTheme="majorHAnsi" w:cstheme="majorBidi"/>
                <w:bCs/>
                <w:sz w:val="21"/>
                <w:szCs w:val="21"/>
              </w:rPr>
              <w:t xml:space="preserve"> item </w:t>
            </w:r>
            <w:proofErr w:type="gramStart"/>
            <w:r w:rsidRPr="00EA2672">
              <w:rPr>
                <w:rFonts w:asciiTheme="majorHAnsi" w:hAnsiTheme="majorHAnsi" w:cstheme="majorBidi"/>
                <w:bCs/>
                <w:sz w:val="21"/>
                <w:szCs w:val="21"/>
              </w:rPr>
              <w:t>pathway</w:t>
            </w:r>
            <w:proofErr w:type="gramEnd"/>
          </w:p>
          <w:p w14:paraId="53BA695A" w14:textId="525F2758" w:rsidR="0085622B" w:rsidRPr="006844AA" w:rsidRDefault="00443CFA" w:rsidP="006844AA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Bidi"/>
                <w:bCs/>
                <w:sz w:val="21"/>
                <w:szCs w:val="21"/>
              </w:rPr>
              <w:t>Cargo update</w:t>
            </w:r>
            <w:r w:rsidR="004C6C3D">
              <w:rPr>
                <w:rFonts w:asciiTheme="majorHAnsi" w:hAnsiTheme="majorHAnsi" w:cstheme="majorBidi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975" w:type="dxa"/>
          </w:tcPr>
          <w:p w14:paraId="7B5B9E8E" w14:textId="77777777" w:rsidR="008D6625" w:rsidRPr="00D66DF0" w:rsidRDefault="008D6625" w:rsidP="00CA1030">
            <w:p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</w:p>
          <w:p w14:paraId="09C92034" w14:textId="77777777" w:rsidR="00665A72" w:rsidRPr="00D66DF0" w:rsidRDefault="00665A72" w:rsidP="00D66DF0">
            <w:pPr>
              <w:jc w:val="center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</w:p>
          <w:p w14:paraId="2252D7AF" w14:textId="03E531B4" w:rsidR="002873CD" w:rsidRPr="00D66DF0" w:rsidRDefault="002873CD" w:rsidP="00D66DF0">
            <w:pPr>
              <w:jc w:val="center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D66DF0">
              <w:rPr>
                <w:rFonts w:asciiTheme="majorHAnsi" w:hAnsiTheme="majorHAnsi" w:cstheme="majorHAnsi"/>
                <w:bCs/>
                <w:sz w:val="21"/>
                <w:szCs w:val="21"/>
              </w:rPr>
              <w:t>Jo Laduzko</w:t>
            </w:r>
          </w:p>
          <w:p w14:paraId="48A201DE" w14:textId="77777777" w:rsidR="00D94DAE" w:rsidRPr="00D66DF0" w:rsidRDefault="00D94DAE" w:rsidP="00D66DF0">
            <w:pPr>
              <w:jc w:val="center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</w:p>
          <w:p w14:paraId="35815BAD" w14:textId="1FDF3E37" w:rsidR="00B42983" w:rsidRDefault="00CA1030" w:rsidP="00B42983">
            <w:pPr>
              <w:jc w:val="center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Cs/>
                <w:sz w:val="21"/>
                <w:szCs w:val="21"/>
              </w:rPr>
              <w:t xml:space="preserve">Andrea </w:t>
            </w:r>
            <w:r w:rsidR="003C27E1">
              <w:rPr>
                <w:rFonts w:asciiTheme="majorHAnsi" w:hAnsiTheme="majorHAnsi" w:cstheme="majorHAnsi"/>
                <w:bCs/>
                <w:sz w:val="21"/>
                <w:szCs w:val="21"/>
              </w:rPr>
              <w:t>Kondos</w:t>
            </w:r>
          </w:p>
          <w:p w14:paraId="31688D38" w14:textId="1521BDEF" w:rsidR="00763A6D" w:rsidRPr="00D66DF0" w:rsidRDefault="00763A6D" w:rsidP="006844AA">
            <w:pPr>
              <w:jc w:val="center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</w:p>
        </w:tc>
        <w:tc>
          <w:tcPr>
            <w:tcW w:w="2282" w:type="dxa"/>
          </w:tcPr>
          <w:p w14:paraId="3D4223C4" w14:textId="77777777" w:rsidR="002701BD" w:rsidRPr="00D66DF0" w:rsidRDefault="002701BD" w:rsidP="00D66DF0">
            <w:pPr>
              <w:jc w:val="center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</w:p>
          <w:p w14:paraId="46EA8FD1" w14:textId="77777777" w:rsidR="002701BD" w:rsidRPr="00D66DF0" w:rsidRDefault="002701BD" w:rsidP="00D66DF0">
            <w:pPr>
              <w:jc w:val="center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</w:p>
          <w:p w14:paraId="5D99BD0A" w14:textId="2D62EB53" w:rsidR="00C43D42" w:rsidRPr="00D66DF0" w:rsidRDefault="00644649" w:rsidP="00D66DF0">
            <w:pPr>
              <w:jc w:val="center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D66DF0">
              <w:rPr>
                <w:rFonts w:asciiTheme="majorHAnsi" w:hAnsiTheme="majorHAnsi" w:cstheme="majorHAnsi"/>
                <w:bCs/>
                <w:sz w:val="21"/>
                <w:szCs w:val="21"/>
              </w:rPr>
              <w:t>1</w:t>
            </w:r>
            <w:r w:rsidR="00834008" w:rsidRPr="00D66DF0">
              <w:rPr>
                <w:rFonts w:asciiTheme="majorHAnsi" w:hAnsiTheme="majorHAnsi" w:cstheme="majorHAnsi"/>
                <w:bCs/>
                <w:sz w:val="21"/>
                <w:szCs w:val="21"/>
              </w:rPr>
              <w:t>1</w:t>
            </w:r>
            <w:r w:rsidRPr="00D66DF0">
              <w:rPr>
                <w:rFonts w:asciiTheme="majorHAnsi" w:hAnsiTheme="majorHAnsi" w:cstheme="majorHAnsi"/>
                <w:bCs/>
                <w:sz w:val="21"/>
                <w:szCs w:val="21"/>
              </w:rPr>
              <w:t>.</w:t>
            </w:r>
            <w:r w:rsidR="007F3CBA" w:rsidRPr="00D66DF0">
              <w:rPr>
                <w:rFonts w:asciiTheme="majorHAnsi" w:hAnsiTheme="majorHAnsi" w:cstheme="majorHAnsi"/>
                <w:bCs/>
                <w:sz w:val="21"/>
                <w:szCs w:val="21"/>
              </w:rPr>
              <w:t>1</w:t>
            </w:r>
            <w:r w:rsidR="006938AB" w:rsidRPr="00D66DF0">
              <w:rPr>
                <w:rFonts w:asciiTheme="majorHAnsi" w:hAnsiTheme="majorHAnsi" w:cstheme="majorHAnsi"/>
                <w:bCs/>
                <w:sz w:val="21"/>
                <w:szCs w:val="21"/>
              </w:rPr>
              <w:t>0</w:t>
            </w:r>
            <w:r w:rsidRPr="00D66DF0">
              <w:rPr>
                <w:rFonts w:asciiTheme="majorHAnsi" w:hAnsiTheme="majorHAnsi" w:cstheme="majorHAnsi"/>
                <w:bCs/>
                <w:sz w:val="21"/>
                <w:szCs w:val="21"/>
              </w:rPr>
              <w:t>am</w:t>
            </w:r>
            <w:r w:rsidR="00A209C8" w:rsidRPr="00D66DF0">
              <w:rPr>
                <w:rFonts w:asciiTheme="majorHAnsi" w:hAnsiTheme="majorHAnsi" w:cstheme="majorHAnsi"/>
                <w:bCs/>
                <w:sz w:val="21"/>
                <w:szCs w:val="21"/>
              </w:rPr>
              <w:t xml:space="preserve"> – </w:t>
            </w:r>
            <w:r w:rsidRPr="00D66DF0">
              <w:rPr>
                <w:rFonts w:asciiTheme="majorHAnsi" w:hAnsiTheme="majorHAnsi" w:cstheme="majorHAnsi"/>
                <w:bCs/>
                <w:sz w:val="21"/>
                <w:szCs w:val="21"/>
              </w:rPr>
              <w:t>11:</w:t>
            </w:r>
            <w:r w:rsidR="00BA7BB7" w:rsidRPr="00D66DF0">
              <w:rPr>
                <w:rFonts w:asciiTheme="majorHAnsi" w:hAnsiTheme="majorHAnsi" w:cstheme="majorHAnsi"/>
                <w:bCs/>
                <w:sz w:val="21"/>
                <w:szCs w:val="21"/>
              </w:rPr>
              <w:t>4</w:t>
            </w:r>
            <w:r w:rsidR="00E713DF" w:rsidRPr="00D66DF0">
              <w:rPr>
                <w:rFonts w:asciiTheme="majorHAnsi" w:hAnsiTheme="majorHAnsi" w:cstheme="majorHAnsi"/>
                <w:bCs/>
                <w:sz w:val="21"/>
                <w:szCs w:val="21"/>
              </w:rPr>
              <w:t>0</w:t>
            </w:r>
            <w:r w:rsidRPr="00D66DF0">
              <w:rPr>
                <w:rFonts w:asciiTheme="majorHAnsi" w:hAnsiTheme="majorHAnsi" w:cstheme="majorHAnsi"/>
                <w:bCs/>
                <w:sz w:val="21"/>
                <w:szCs w:val="21"/>
              </w:rPr>
              <w:t>am</w:t>
            </w:r>
          </w:p>
          <w:p w14:paraId="13F8EC6C" w14:textId="77777777" w:rsidR="002701BD" w:rsidRPr="00D66DF0" w:rsidRDefault="002701BD" w:rsidP="00B42983">
            <w:p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</w:p>
          <w:p w14:paraId="30CF1856" w14:textId="0FB7A9C7" w:rsidR="002873CD" w:rsidRPr="00D66DF0" w:rsidRDefault="002873CD" w:rsidP="00D66DF0">
            <w:pPr>
              <w:jc w:val="center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D66DF0">
              <w:rPr>
                <w:rFonts w:asciiTheme="majorHAnsi" w:hAnsiTheme="majorHAnsi" w:cstheme="majorHAnsi"/>
                <w:bCs/>
                <w:sz w:val="21"/>
                <w:szCs w:val="21"/>
              </w:rPr>
              <w:t>11:</w:t>
            </w:r>
            <w:r w:rsidR="00BA7BB7" w:rsidRPr="00D66DF0">
              <w:rPr>
                <w:rFonts w:asciiTheme="majorHAnsi" w:hAnsiTheme="majorHAnsi" w:cstheme="majorHAnsi"/>
                <w:bCs/>
                <w:sz w:val="21"/>
                <w:szCs w:val="21"/>
              </w:rPr>
              <w:t>4</w:t>
            </w:r>
            <w:r w:rsidR="007B0B9C" w:rsidRPr="00D66DF0">
              <w:rPr>
                <w:rFonts w:asciiTheme="majorHAnsi" w:hAnsiTheme="majorHAnsi" w:cstheme="majorHAnsi"/>
                <w:bCs/>
                <w:sz w:val="21"/>
                <w:szCs w:val="21"/>
              </w:rPr>
              <w:t>0</w:t>
            </w:r>
            <w:r w:rsidRPr="00D66DF0">
              <w:rPr>
                <w:rFonts w:asciiTheme="majorHAnsi" w:hAnsiTheme="majorHAnsi" w:cstheme="majorHAnsi"/>
                <w:bCs/>
                <w:sz w:val="21"/>
                <w:szCs w:val="21"/>
              </w:rPr>
              <w:t xml:space="preserve">am – </w:t>
            </w:r>
            <w:r w:rsidR="00111E44" w:rsidRPr="00D66DF0">
              <w:rPr>
                <w:rFonts w:asciiTheme="majorHAnsi" w:hAnsiTheme="majorHAnsi" w:cstheme="majorHAnsi"/>
                <w:bCs/>
                <w:sz w:val="21"/>
                <w:szCs w:val="21"/>
              </w:rPr>
              <w:t>1</w:t>
            </w:r>
            <w:r w:rsidR="00BA7BB7" w:rsidRPr="00D66DF0">
              <w:rPr>
                <w:rFonts w:asciiTheme="majorHAnsi" w:hAnsiTheme="majorHAnsi" w:cstheme="majorHAnsi"/>
                <w:bCs/>
                <w:sz w:val="21"/>
                <w:szCs w:val="21"/>
              </w:rPr>
              <w:t>2</w:t>
            </w:r>
            <w:r w:rsidRPr="00D66DF0">
              <w:rPr>
                <w:rFonts w:asciiTheme="majorHAnsi" w:hAnsiTheme="majorHAnsi" w:cstheme="majorHAnsi"/>
                <w:bCs/>
                <w:sz w:val="21"/>
                <w:szCs w:val="21"/>
              </w:rPr>
              <w:t>:</w:t>
            </w:r>
            <w:r w:rsidR="008D6625" w:rsidRPr="00D66DF0">
              <w:rPr>
                <w:rFonts w:asciiTheme="majorHAnsi" w:hAnsiTheme="majorHAnsi" w:cstheme="majorHAnsi"/>
                <w:bCs/>
                <w:sz w:val="21"/>
                <w:szCs w:val="21"/>
              </w:rPr>
              <w:t>0</w:t>
            </w:r>
            <w:r w:rsidRPr="00D66DF0">
              <w:rPr>
                <w:rFonts w:asciiTheme="majorHAnsi" w:hAnsiTheme="majorHAnsi" w:cstheme="majorHAnsi"/>
                <w:bCs/>
                <w:sz w:val="21"/>
                <w:szCs w:val="21"/>
              </w:rPr>
              <w:t>0pm</w:t>
            </w:r>
          </w:p>
          <w:p w14:paraId="12FE69EC" w14:textId="5E49497D" w:rsidR="00B864A2" w:rsidRPr="00D66DF0" w:rsidRDefault="00B864A2" w:rsidP="00D66DF0">
            <w:pPr>
              <w:jc w:val="center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</w:p>
        </w:tc>
        <w:tc>
          <w:tcPr>
            <w:tcW w:w="837" w:type="dxa"/>
          </w:tcPr>
          <w:p w14:paraId="469D7E6B" w14:textId="77777777" w:rsidR="00735551" w:rsidRDefault="00735551" w:rsidP="002701BD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11EDC70B" w14:textId="77777777" w:rsidR="002701BD" w:rsidRDefault="002701BD" w:rsidP="002701BD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39BE4933" w14:textId="2F9C1566" w:rsidR="00C43D42" w:rsidRDefault="00AD76F4" w:rsidP="00D66DF0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No</w:t>
            </w:r>
          </w:p>
          <w:p w14:paraId="45A06C25" w14:textId="77777777" w:rsidR="002701BD" w:rsidRDefault="002701BD" w:rsidP="00B42983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45324EA3" w14:textId="3FB03B4B" w:rsidR="00D66DF0" w:rsidRPr="00F105A9" w:rsidRDefault="00AD76F4" w:rsidP="006844AA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No</w:t>
            </w:r>
          </w:p>
        </w:tc>
      </w:tr>
      <w:tr w:rsidR="00DF62FB" w14:paraId="0E239326" w14:textId="77777777" w:rsidTr="002701BD">
        <w:tc>
          <w:tcPr>
            <w:tcW w:w="384" w:type="dxa"/>
            <w:vAlign w:val="center"/>
          </w:tcPr>
          <w:p w14:paraId="6F31DB42" w14:textId="23A33F48" w:rsidR="00DF62FB" w:rsidRDefault="00DF62FB" w:rsidP="00DF62FB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4579" w:type="dxa"/>
            <w:shd w:val="clear" w:color="auto" w:fill="auto"/>
            <w:vAlign w:val="center"/>
          </w:tcPr>
          <w:p w14:paraId="66B573ED" w14:textId="21FC03A1" w:rsidR="00DF62FB" w:rsidRPr="00F105A9" w:rsidRDefault="00DF62FB" w:rsidP="00DF62FB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F105A9">
              <w:rPr>
                <w:rFonts w:asciiTheme="majorHAnsi" w:hAnsiTheme="majorHAnsi" w:cstheme="majorHAnsi"/>
                <w:b/>
                <w:sz w:val="21"/>
                <w:szCs w:val="21"/>
              </w:rPr>
              <w:t>Industry Information Exchange</w:t>
            </w:r>
          </w:p>
        </w:tc>
        <w:tc>
          <w:tcPr>
            <w:tcW w:w="2975" w:type="dxa"/>
            <w:vAlign w:val="center"/>
          </w:tcPr>
          <w:p w14:paraId="5A2D3C2A" w14:textId="5C240B7B" w:rsidR="00DF62FB" w:rsidRDefault="00DF62FB" w:rsidP="00DF62FB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DCCC members</w:t>
            </w:r>
          </w:p>
        </w:tc>
        <w:tc>
          <w:tcPr>
            <w:tcW w:w="2282" w:type="dxa"/>
            <w:vAlign w:val="center"/>
          </w:tcPr>
          <w:p w14:paraId="1469F4C5" w14:textId="76AC966C" w:rsidR="00DF62FB" w:rsidRDefault="006844AA" w:rsidP="00DF62FB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D66DF0">
              <w:rPr>
                <w:rFonts w:asciiTheme="majorHAnsi" w:hAnsiTheme="majorHAnsi" w:cstheme="majorHAnsi"/>
                <w:bCs/>
                <w:sz w:val="21"/>
                <w:szCs w:val="21"/>
              </w:rPr>
              <w:t>12.00pm – 12:</w:t>
            </w:r>
            <w:r w:rsidR="001F5B6D">
              <w:rPr>
                <w:rFonts w:asciiTheme="majorHAnsi" w:hAnsiTheme="majorHAnsi" w:cstheme="majorHAnsi"/>
                <w:bCs/>
                <w:sz w:val="21"/>
                <w:szCs w:val="21"/>
              </w:rPr>
              <w:t>3</w:t>
            </w:r>
            <w:r w:rsidRPr="00D66DF0">
              <w:rPr>
                <w:rFonts w:asciiTheme="majorHAnsi" w:hAnsiTheme="majorHAnsi" w:cstheme="majorHAnsi"/>
                <w:bCs/>
                <w:sz w:val="21"/>
                <w:szCs w:val="21"/>
              </w:rPr>
              <w:t>0pm</w:t>
            </w:r>
          </w:p>
        </w:tc>
        <w:tc>
          <w:tcPr>
            <w:tcW w:w="837" w:type="dxa"/>
            <w:vAlign w:val="center"/>
          </w:tcPr>
          <w:p w14:paraId="3FDFF76B" w14:textId="4728E85B" w:rsidR="00DF62FB" w:rsidRPr="00F105A9" w:rsidRDefault="00DF62FB" w:rsidP="00DF62FB">
            <w:pPr>
              <w:spacing w:after="120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F105A9">
              <w:rPr>
                <w:rFonts w:asciiTheme="majorHAnsi" w:hAnsiTheme="majorHAnsi" w:cstheme="majorHAnsi"/>
                <w:sz w:val="21"/>
                <w:szCs w:val="21"/>
              </w:rPr>
              <w:t>No</w:t>
            </w:r>
          </w:p>
        </w:tc>
      </w:tr>
      <w:tr w:rsidR="00DF62FB" w14:paraId="531ED239" w14:textId="77777777" w:rsidTr="002701BD">
        <w:tc>
          <w:tcPr>
            <w:tcW w:w="384" w:type="dxa"/>
            <w:vAlign w:val="center"/>
          </w:tcPr>
          <w:p w14:paraId="46CE2191" w14:textId="20D15E29" w:rsidR="00DF62FB" w:rsidRDefault="00DF62FB" w:rsidP="00734AFD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4579" w:type="dxa"/>
            <w:shd w:val="clear" w:color="auto" w:fill="auto"/>
            <w:vAlign w:val="center"/>
          </w:tcPr>
          <w:p w14:paraId="7E0E246C" w14:textId="05AD35CE" w:rsidR="00DF62FB" w:rsidRPr="001F5B6D" w:rsidRDefault="00DF62FB" w:rsidP="00DF62FB">
            <w:pPr>
              <w:rPr>
                <w:rFonts w:asciiTheme="majorHAnsi" w:eastAsiaTheme="minorEastAsia" w:hAnsiTheme="majorHAnsi" w:cstheme="majorHAnsi"/>
                <w:b/>
                <w:bCs/>
                <w:sz w:val="21"/>
                <w:szCs w:val="21"/>
              </w:rPr>
            </w:pPr>
            <w:r w:rsidRPr="001F5B6D">
              <w:rPr>
                <w:rFonts w:asciiTheme="majorHAnsi" w:hAnsiTheme="majorHAnsi" w:cstheme="majorBidi"/>
                <w:b/>
                <w:bCs/>
                <w:sz w:val="21"/>
                <w:szCs w:val="21"/>
              </w:rPr>
              <w:t>Inspector General of Biosecurity - review update</w:t>
            </w:r>
          </w:p>
        </w:tc>
        <w:tc>
          <w:tcPr>
            <w:tcW w:w="2975" w:type="dxa"/>
            <w:vAlign w:val="center"/>
          </w:tcPr>
          <w:p w14:paraId="10516693" w14:textId="788B9C22" w:rsidR="00DF62FB" w:rsidRPr="00F105A9" w:rsidRDefault="006844AA" w:rsidP="006844AA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Lloyd Klumpp</w:t>
            </w:r>
          </w:p>
        </w:tc>
        <w:tc>
          <w:tcPr>
            <w:tcW w:w="2282" w:type="dxa"/>
            <w:vAlign w:val="center"/>
          </w:tcPr>
          <w:p w14:paraId="1DD8CE93" w14:textId="2EA4F398" w:rsidR="00DF62FB" w:rsidRPr="00F105A9" w:rsidRDefault="006844AA" w:rsidP="00DF62FB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12:</w:t>
            </w:r>
            <w:r w:rsidR="001F5B6D">
              <w:rPr>
                <w:rFonts w:asciiTheme="majorHAnsi" w:hAnsiTheme="majorHAnsi" w:cstheme="majorHAnsi"/>
                <w:sz w:val="21"/>
                <w:szCs w:val="21"/>
              </w:rPr>
              <w:t>3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>0pm – 12:50pm</w:t>
            </w:r>
          </w:p>
        </w:tc>
        <w:tc>
          <w:tcPr>
            <w:tcW w:w="837" w:type="dxa"/>
            <w:vAlign w:val="center"/>
          </w:tcPr>
          <w:p w14:paraId="2179A795" w14:textId="3CB505D5" w:rsidR="00DF62FB" w:rsidRPr="00F105A9" w:rsidRDefault="006844AA" w:rsidP="00DF62FB">
            <w:pPr>
              <w:spacing w:after="120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No</w:t>
            </w:r>
          </w:p>
        </w:tc>
      </w:tr>
      <w:tr w:rsidR="00DF62FB" w14:paraId="31EA78D9" w14:textId="77777777" w:rsidTr="002701BD">
        <w:tc>
          <w:tcPr>
            <w:tcW w:w="384" w:type="dxa"/>
            <w:tcBorders>
              <w:bottom w:val="single" w:sz="4" w:space="0" w:color="auto"/>
            </w:tcBorders>
            <w:vAlign w:val="center"/>
          </w:tcPr>
          <w:p w14:paraId="680B4635" w14:textId="43A524FC" w:rsidR="00DF62FB" w:rsidRDefault="00DF62FB" w:rsidP="00734AFD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4579" w:type="dxa"/>
            <w:tcBorders>
              <w:bottom w:val="single" w:sz="4" w:space="0" w:color="auto"/>
            </w:tcBorders>
            <w:vAlign w:val="center"/>
          </w:tcPr>
          <w:p w14:paraId="4D1A222B" w14:textId="77777777" w:rsidR="00DF62FB" w:rsidRPr="00F105A9" w:rsidRDefault="00DF62FB" w:rsidP="00DF62FB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F105A9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Other Business </w:t>
            </w:r>
          </w:p>
          <w:p w14:paraId="5DAB73C4" w14:textId="15850BF5" w:rsidR="00DF62FB" w:rsidRDefault="00DF62FB" w:rsidP="00DF62FB">
            <w:pPr>
              <w:pStyle w:val="ListParagraph"/>
              <w:numPr>
                <w:ilvl w:val="0"/>
                <w:numId w:val="11"/>
              </w:numPr>
              <w:spacing w:after="120"/>
              <w:rPr>
                <w:rFonts w:asciiTheme="majorHAnsi" w:hAnsiTheme="majorHAnsi" w:cstheme="majorHAnsi"/>
                <w:sz w:val="21"/>
                <w:szCs w:val="21"/>
              </w:rPr>
            </w:pPr>
            <w:r w:rsidRPr="00F105A9">
              <w:rPr>
                <w:rFonts w:asciiTheme="majorHAnsi" w:hAnsiTheme="majorHAnsi" w:cstheme="majorHAnsi"/>
                <w:sz w:val="21"/>
                <w:szCs w:val="21"/>
              </w:rPr>
              <w:t xml:space="preserve">Closing remarks </w:t>
            </w:r>
          </w:p>
          <w:p w14:paraId="13915F62" w14:textId="1CE02300" w:rsidR="00DF62FB" w:rsidRPr="00F105A9" w:rsidRDefault="00DF62FB" w:rsidP="00DF62FB">
            <w:pPr>
              <w:pStyle w:val="ListParagraph"/>
              <w:numPr>
                <w:ilvl w:val="0"/>
                <w:numId w:val="11"/>
              </w:numPr>
              <w:spacing w:after="120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2024 forward</w:t>
            </w:r>
            <w:r w:rsidRPr="00F105A9">
              <w:rPr>
                <w:rFonts w:asciiTheme="majorHAnsi" w:hAnsiTheme="majorHAnsi" w:cstheme="majorHAnsi"/>
                <w:sz w:val="21"/>
                <w:szCs w:val="21"/>
              </w:rPr>
              <w:t xml:space="preserve"> meeting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 dates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vAlign w:val="center"/>
          </w:tcPr>
          <w:p w14:paraId="4B04FD4E" w14:textId="7CCA240E" w:rsidR="00DF62FB" w:rsidRPr="00F105A9" w:rsidRDefault="00DF62FB" w:rsidP="00DF62FB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F105A9">
              <w:rPr>
                <w:rFonts w:asciiTheme="majorHAnsi" w:hAnsiTheme="majorHAnsi" w:cstheme="majorHAnsi"/>
                <w:sz w:val="21"/>
                <w:szCs w:val="21"/>
              </w:rPr>
              <w:t>Chair</w:t>
            </w:r>
          </w:p>
        </w:tc>
        <w:tc>
          <w:tcPr>
            <w:tcW w:w="2282" w:type="dxa"/>
            <w:tcBorders>
              <w:bottom w:val="single" w:sz="4" w:space="0" w:color="auto"/>
            </w:tcBorders>
            <w:vAlign w:val="center"/>
          </w:tcPr>
          <w:p w14:paraId="197676D9" w14:textId="06DBAB1C" w:rsidR="00DF62FB" w:rsidRPr="00F105A9" w:rsidRDefault="00DF62FB" w:rsidP="00DF62FB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12:50pm – 1:00pm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14:paraId="70BA30AE" w14:textId="7A958D83" w:rsidR="00DF62FB" w:rsidRPr="00F105A9" w:rsidRDefault="00DF62FB" w:rsidP="00DF62FB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F105A9">
              <w:rPr>
                <w:rFonts w:asciiTheme="majorHAnsi" w:hAnsiTheme="majorHAnsi" w:cstheme="majorHAnsi"/>
                <w:sz w:val="21"/>
                <w:szCs w:val="21"/>
              </w:rPr>
              <w:t>No</w:t>
            </w:r>
          </w:p>
        </w:tc>
      </w:tr>
    </w:tbl>
    <w:p w14:paraId="105B4CD8" w14:textId="77777777" w:rsidR="00CC3AC7" w:rsidRDefault="00CC3AC7" w:rsidP="00CC3AC7">
      <w:pPr>
        <w:spacing w:after="0"/>
        <w:jc w:val="center"/>
        <w:rPr>
          <w:rFonts w:ascii="Segoe UI" w:hAnsi="Segoe UI" w:cs="Segoe UI"/>
          <w:color w:val="252424"/>
          <w:sz w:val="16"/>
          <w:szCs w:val="16"/>
          <w:lang w:val="en-US"/>
        </w:rPr>
      </w:pPr>
    </w:p>
    <w:p w14:paraId="43EBFA1C" w14:textId="4EE6EDE5" w:rsidR="00C417A4" w:rsidRDefault="00C417A4" w:rsidP="00B80588">
      <w:pPr>
        <w:spacing w:after="0" w:line="240" w:lineRule="auto"/>
        <w:ind w:left="-426" w:right="-165"/>
        <w:jc w:val="center"/>
        <w:textAlignment w:val="baseline"/>
        <w:rPr>
          <w:rFonts w:ascii="Calibri" w:eastAsia="Times New Roman" w:hAnsi="Calibri" w:cs="Calibri"/>
          <w:b/>
          <w:bCs/>
          <w:lang w:eastAsia="en-AU"/>
        </w:rPr>
      </w:pPr>
    </w:p>
    <w:p w14:paraId="0C414F59" w14:textId="77777777" w:rsidR="00C417A4" w:rsidRDefault="00C417A4" w:rsidP="00B80588">
      <w:pPr>
        <w:spacing w:after="0" w:line="240" w:lineRule="auto"/>
        <w:ind w:left="-426" w:right="-165"/>
        <w:jc w:val="center"/>
        <w:textAlignment w:val="baseline"/>
        <w:rPr>
          <w:rFonts w:ascii="Calibri" w:eastAsia="Times New Roman" w:hAnsi="Calibri" w:cs="Calibri"/>
          <w:b/>
          <w:bCs/>
          <w:lang w:eastAsia="en-AU"/>
        </w:rPr>
      </w:pPr>
    </w:p>
    <w:p w14:paraId="5F3D868E" w14:textId="77777777" w:rsidR="00F976FE" w:rsidRDefault="00F976FE" w:rsidP="00F976FE">
      <w:pPr>
        <w:spacing w:after="0" w:line="240" w:lineRule="auto"/>
        <w:ind w:left="-426" w:right="-165"/>
        <w:textAlignment w:val="baseline"/>
        <w:rPr>
          <w:rFonts w:ascii="Calibri" w:eastAsia="Times New Roman" w:hAnsi="Calibri" w:cs="Calibri"/>
          <w:color w:val="252424"/>
          <w:lang w:eastAsia="en-AU"/>
        </w:rPr>
      </w:pPr>
    </w:p>
    <w:p w14:paraId="62E57768" w14:textId="77777777" w:rsidR="003E16F3" w:rsidRDefault="003E16F3" w:rsidP="00F976FE">
      <w:pPr>
        <w:spacing w:after="0" w:line="240" w:lineRule="auto"/>
        <w:ind w:left="-426" w:right="-165"/>
        <w:textAlignment w:val="baseline"/>
        <w:rPr>
          <w:rFonts w:ascii="Calibri" w:eastAsia="Times New Roman" w:hAnsi="Calibri" w:cs="Calibri"/>
          <w:color w:val="252424"/>
          <w:lang w:eastAsia="en-AU"/>
        </w:rPr>
      </w:pPr>
    </w:p>
    <w:p w14:paraId="0A286BB0" w14:textId="77777777" w:rsidR="003E16F3" w:rsidRDefault="003E16F3" w:rsidP="00F976FE">
      <w:pPr>
        <w:spacing w:after="0" w:line="240" w:lineRule="auto"/>
        <w:ind w:left="-426" w:right="-165"/>
        <w:textAlignment w:val="baseline"/>
        <w:rPr>
          <w:rFonts w:ascii="Calibri" w:eastAsia="Times New Roman" w:hAnsi="Calibri" w:cs="Calibri"/>
          <w:color w:val="252424"/>
          <w:lang w:eastAsia="en-AU"/>
        </w:rPr>
      </w:pPr>
    </w:p>
    <w:p w14:paraId="6CEC8662" w14:textId="77777777" w:rsidR="003E16F3" w:rsidRDefault="003E16F3" w:rsidP="00F976FE">
      <w:pPr>
        <w:spacing w:after="0" w:line="240" w:lineRule="auto"/>
        <w:ind w:left="-426" w:right="-165"/>
        <w:textAlignment w:val="baseline"/>
        <w:rPr>
          <w:rFonts w:ascii="Calibri" w:eastAsia="Times New Roman" w:hAnsi="Calibri" w:cs="Calibri"/>
          <w:color w:val="252424"/>
          <w:lang w:eastAsia="en-AU"/>
        </w:rPr>
      </w:pPr>
    </w:p>
    <w:p w14:paraId="2A5F6D0E" w14:textId="77777777" w:rsidR="003E16F3" w:rsidRDefault="003E16F3" w:rsidP="00F976FE">
      <w:pPr>
        <w:spacing w:after="0" w:line="240" w:lineRule="auto"/>
        <w:ind w:left="-426" w:right="-165"/>
        <w:textAlignment w:val="baseline"/>
        <w:rPr>
          <w:rFonts w:ascii="Calibri" w:eastAsia="Times New Roman" w:hAnsi="Calibri" w:cs="Calibri"/>
          <w:color w:val="252424"/>
          <w:lang w:eastAsia="en-AU"/>
        </w:rPr>
      </w:pPr>
    </w:p>
    <w:p w14:paraId="51DB3F9D" w14:textId="77777777" w:rsidR="00FD3DA0" w:rsidRPr="0031778D" w:rsidRDefault="00FD3DA0" w:rsidP="00615918">
      <w:pPr>
        <w:spacing w:after="0" w:line="240" w:lineRule="auto"/>
        <w:ind w:left="-851" w:right="-165"/>
        <w:jc w:val="center"/>
        <w:textAlignment w:val="baseline"/>
        <w:rPr>
          <w:rFonts w:ascii="Segoe UI" w:eastAsia="Times New Roman" w:hAnsi="Segoe UI" w:cs="Segoe UI"/>
          <w:lang w:eastAsia="en-AU"/>
        </w:rPr>
      </w:pPr>
    </w:p>
    <w:p w14:paraId="08349060" w14:textId="77777777" w:rsidR="00530E7F" w:rsidRDefault="00530E7F">
      <w:pPr>
        <w:rPr>
          <w:b/>
        </w:rPr>
      </w:pPr>
      <w:r>
        <w:rPr>
          <w:b/>
        </w:rPr>
        <w:br w:type="page"/>
      </w:r>
    </w:p>
    <w:p w14:paraId="275CA3DD" w14:textId="4A5A607E" w:rsidR="006977B9" w:rsidRDefault="006977B9" w:rsidP="003D214C">
      <w:pPr>
        <w:pBdr>
          <w:bottom w:val="single" w:sz="4" w:space="1" w:color="auto"/>
        </w:pBdr>
        <w:ind w:left="-851"/>
        <w:rPr>
          <w:b/>
        </w:rPr>
      </w:pPr>
      <w:r>
        <w:rPr>
          <w:b/>
        </w:rPr>
        <w:lastRenderedPageBreak/>
        <w:t>Attendees</w:t>
      </w:r>
      <w:r w:rsidRPr="00EE2DB9">
        <w:rPr>
          <w:b/>
        </w:rPr>
        <w:t>:</w:t>
      </w:r>
    </w:p>
    <w:p w14:paraId="28071F51" w14:textId="5AE5B2C0" w:rsidR="006977B9" w:rsidRPr="00497883" w:rsidRDefault="006977B9" w:rsidP="003D214C">
      <w:pPr>
        <w:spacing w:after="0" w:line="240" w:lineRule="auto"/>
        <w:ind w:left="-851"/>
        <w:textAlignment w:val="baseline"/>
        <w:rPr>
          <w:rFonts w:ascii="Calibri" w:eastAsia="Times New Roman" w:hAnsi="Calibri" w:cs="Calibri"/>
          <w:b/>
          <w:bCs/>
          <w:lang w:eastAsia="en-AU"/>
        </w:rPr>
      </w:pPr>
      <w:r w:rsidRPr="00497883">
        <w:rPr>
          <w:rFonts w:ascii="Calibri" w:eastAsia="Times New Roman" w:hAnsi="Calibri" w:cs="Calibri"/>
          <w:b/>
          <w:bCs/>
          <w:lang w:eastAsia="en-AU"/>
        </w:rPr>
        <w:t>Departmental </w:t>
      </w:r>
      <w:r>
        <w:rPr>
          <w:rFonts w:ascii="Calibri" w:eastAsia="Times New Roman" w:hAnsi="Calibri" w:cs="Calibri"/>
          <w:b/>
          <w:bCs/>
          <w:lang w:eastAsia="en-AU"/>
        </w:rPr>
        <w:t xml:space="preserve"> </w:t>
      </w:r>
    </w:p>
    <w:p w14:paraId="34492B96" w14:textId="7081AF47" w:rsidR="006977B9" w:rsidRPr="00497883" w:rsidRDefault="00CB54B8" w:rsidP="003D214C">
      <w:pPr>
        <w:tabs>
          <w:tab w:val="left" w:pos="4111"/>
        </w:tabs>
        <w:spacing w:after="0" w:line="240" w:lineRule="auto"/>
        <w:ind w:left="-851" w:right="-165"/>
        <w:textAlignment w:val="baseline"/>
        <w:rPr>
          <w:rFonts w:ascii="Calibri" w:eastAsia="Times New Roman" w:hAnsi="Calibri" w:cs="Calibri"/>
          <w:lang w:eastAsia="en-AU"/>
        </w:rPr>
      </w:pPr>
      <w:r w:rsidRPr="1587CB20">
        <w:rPr>
          <w:rFonts w:ascii="Calibri" w:eastAsia="Times New Roman" w:hAnsi="Calibri" w:cs="Calibri"/>
          <w:lang w:eastAsia="en-AU"/>
        </w:rPr>
        <w:t xml:space="preserve">Chair, </w:t>
      </w:r>
      <w:r w:rsidR="00B80588" w:rsidRPr="1587CB20">
        <w:rPr>
          <w:rFonts w:ascii="Calibri" w:eastAsia="Times New Roman" w:hAnsi="Calibri" w:cs="Calibri"/>
          <w:lang w:eastAsia="en-AU"/>
        </w:rPr>
        <w:t>Tina Hutchison</w:t>
      </w:r>
      <w:r w:rsidR="006977B9" w:rsidRPr="1587CB20">
        <w:rPr>
          <w:rFonts w:ascii="Calibri" w:eastAsia="Times New Roman" w:hAnsi="Calibri" w:cs="Calibri"/>
          <w:lang w:eastAsia="en-AU"/>
        </w:rPr>
        <w:t>, First Assistant Secretary</w:t>
      </w:r>
      <w:r w:rsidR="00247C95">
        <w:rPr>
          <w:rFonts w:ascii="Calibri" w:eastAsia="Times New Roman" w:hAnsi="Calibri" w:cs="Calibri"/>
          <w:lang w:eastAsia="en-AU"/>
        </w:rPr>
        <w:tab/>
      </w:r>
      <w:r>
        <w:tab/>
      </w:r>
      <w:r w:rsidR="006977B9" w:rsidRPr="1587CB20">
        <w:rPr>
          <w:rFonts w:ascii="Calibri" w:eastAsia="Times New Roman" w:hAnsi="Calibri" w:cs="Calibri"/>
          <w:lang w:eastAsia="en-AU"/>
        </w:rPr>
        <w:t xml:space="preserve">Biosecurity Operations </w:t>
      </w:r>
      <w:r w:rsidR="00A06AE3" w:rsidRPr="1587CB20">
        <w:rPr>
          <w:rFonts w:ascii="Calibri" w:eastAsia="Times New Roman" w:hAnsi="Calibri" w:cs="Calibri"/>
          <w:lang w:eastAsia="en-AU"/>
        </w:rPr>
        <w:t>Division</w:t>
      </w:r>
      <w:r w:rsidR="00676AFC" w:rsidRPr="1587CB20">
        <w:rPr>
          <w:rFonts w:ascii="Calibri" w:eastAsia="Times New Roman" w:hAnsi="Calibri" w:cs="Calibri"/>
          <w:lang w:eastAsia="en-AU"/>
        </w:rPr>
        <w:t xml:space="preserve"> (BOD)</w:t>
      </w:r>
      <w:r w:rsidR="00A06AE3" w:rsidRPr="1587CB20">
        <w:rPr>
          <w:rFonts w:ascii="Calibri" w:eastAsia="Times New Roman" w:hAnsi="Calibri" w:cs="Calibri"/>
          <w:lang w:eastAsia="en-AU"/>
        </w:rPr>
        <w:t xml:space="preserve"> </w:t>
      </w:r>
    </w:p>
    <w:p w14:paraId="7619E611" w14:textId="496593BA" w:rsidR="006977B9" w:rsidRPr="00497883" w:rsidRDefault="00247C95" w:rsidP="003D214C">
      <w:pPr>
        <w:tabs>
          <w:tab w:val="left" w:pos="4111"/>
        </w:tabs>
        <w:spacing w:after="0" w:line="240" w:lineRule="auto"/>
        <w:ind w:left="-851" w:right="-165"/>
        <w:textAlignment w:val="baseline"/>
        <w:rPr>
          <w:rFonts w:ascii="Verdana" w:eastAsia="Times New Roman" w:hAnsi="Verdana" w:cs="Segoe UI"/>
          <w:lang w:eastAsia="en-AU"/>
        </w:rPr>
      </w:pPr>
      <w:r>
        <w:rPr>
          <w:rFonts w:ascii="Calibri" w:eastAsia="Times New Roman" w:hAnsi="Calibri" w:cs="Calibri"/>
          <w:lang w:eastAsia="en-AU"/>
        </w:rPr>
        <w:t>Bronwen Jaggers</w:t>
      </w:r>
      <w:r w:rsidR="006977B9" w:rsidRPr="2225B5F9">
        <w:rPr>
          <w:rFonts w:ascii="Calibri" w:eastAsia="Times New Roman" w:hAnsi="Calibri" w:cs="Calibri"/>
          <w:lang w:eastAsia="en-AU"/>
        </w:rPr>
        <w:t xml:space="preserve">, First Assistant </w:t>
      </w:r>
      <w:r w:rsidR="00191C1E" w:rsidRPr="2225B5F9">
        <w:rPr>
          <w:rFonts w:ascii="Calibri" w:eastAsia="Times New Roman" w:hAnsi="Calibri" w:cs="Calibri"/>
          <w:lang w:eastAsia="en-AU"/>
        </w:rPr>
        <w:t>Secretary</w:t>
      </w:r>
      <w:r w:rsidR="00191C1E">
        <w:rPr>
          <w:rFonts w:ascii="Calibri" w:eastAsia="Times New Roman" w:hAnsi="Calibri" w:cs="Calibri"/>
          <w:lang w:eastAsia="en-AU"/>
        </w:rPr>
        <w:tab/>
      </w:r>
      <w:r w:rsidR="00704FE5">
        <w:tab/>
      </w:r>
      <w:r w:rsidR="006977B9" w:rsidRPr="2225B5F9">
        <w:rPr>
          <w:rFonts w:ascii="Calibri" w:eastAsia="Times New Roman" w:hAnsi="Calibri" w:cs="Calibri"/>
          <w:lang w:eastAsia="en-AU"/>
        </w:rPr>
        <w:t>Biosecurity Strategy and Reform</w:t>
      </w:r>
      <w:r w:rsidR="48660B82" w:rsidRPr="2225B5F9">
        <w:rPr>
          <w:rFonts w:ascii="Calibri" w:eastAsia="Times New Roman" w:hAnsi="Calibri" w:cs="Calibri"/>
          <w:lang w:eastAsia="en-AU"/>
        </w:rPr>
        <w:t xml:space="preserve"> </w:t>
      </w:r>
      <w:r w:rsidR="00A06AE3">
        <w:rPr>
          <w:rFonts w:ascii="Calibri" w:eastAsia="Times New Roman" w:hAnsi="Calibri" w:cs="Calibri"/>
          <w:lang w:eastAsia="en-AU"/>
        </w:rPr>
        <w:t xml:space="preserve">Division </w:t>
      </w:r>
      <w:r w:rsidR="00676AFC">
        <w:rPr>
          <w:rFonts w:ascii="Calibri" w:eastAsia="Times New Roman" w:hAnsi="Calibri" w:cs="Calibri"/>
          <w:lang w:eastAsia="en-AU"/>
        </w:rPr>
        <w:t>(BSRD)</w:t>
      </w:r>
    </w:p>
    <w:p w14:paraId="7B93D00D" w14:textId="256FFA02" w:rsidR="00AE7CC2" w:rsidRDefault="00AE7CC2" w:rsidP="003D214C">
      <w:pPr>
        <w:tabs>
          <w:tab w:val="left" w:pos="4111"/>
        </w:tabs>
        <w:spacing w:after="0" w:line="240" w:lineRule="auto"/>
        <w:ind w:left="-851" w:right="-165"/>
        <w:textAlignment w:val="baseline"/>
        <w:rPr>
          <w:rFonts w:ascii="Calibri" w:eastAsia="Times New Roman" w:hAnsi="Calibri" w:cs="Calibri"/>
          <w:lang w:eastAsia="en-AU"/>
        </w:rPr>
      </w:pPr>
      <w:r w:rsidRPr="00884765">
        <w:rPr>
          <w:rFonts w:ascii="Calibri" w:eastAsia="Times New Roman" w:hAnsi="Calibri" w:cs="Calibri"/>
          <w:lang w:eastAsia="en-AU"/>
        </w:rPr>
        <w:t xml:space="preserve">Peter Timson, First Assistant Secretary </w:t>
      </w:r>
      <w:r w:rsidRPr="00884765">
        <w:rPr>
          <w:rFonts w:ascii="Calibri" w:eastAsia="Times New Roman" w:hAnsi="Calibri" w:cs="Calibri"/>
          <w:lang w:eastAsia="en-AU"/>
        </w:rPr>
        <w:tab/>
      </w:r>
      <w:r>
        <w:rPr>
          <w:rFonts w:ascii="Calibri" w:eastAsia="Times New Roman" w:hAnsi="Calibri" w:cs="Calibri"/>
          <w:lang w:eastAsia="en-AU"/>
        </w:rPr>
        <w:tab/>
      </w:r>
      <w:r w:rsidRPr="00884765">
        <w:rPr>
          <w:rFonts w:ascii="Calibri" w:eastAsia="Times New Roman" w:hAnsi="Calibri" w:cs="Calibri"/>
          <w:lang w:eastAsia="en-AU"/>
        </w:rPr>
        <w:t xml:space="preserve">Compliance and </w:t>
      </w:r>
      <w:r w:rsidRPr="00884765">
        <w:rPr>
          <w:rFonts w:ascii="Calibri" w:eastAsia="Calibri" w:hAnsi="Calibri" w:cs="Calibri"/>
        </w:rPr>
        <w:t>Enforcement</w:t>
      </w:r>
      <w:r w:rsidRPr="00F70E78">
        <w:rPr>
          <w:rFonts w:ascii="Calibri" w:eastAsia="Times New Roman" w:hAnsi="Calibri" w:cs="Calibri"/>
          <w:lang w:eastAsia="en-AU"/>
        </w:rPr>
        <w:t xml:space="preserve"> </w:t>
      </w:r>
      <w:r w:rsidR="00914C32">
        <w:rPr>
          <w:rFonts w:ascii="Calibri" w:eastAsia="Times New Roman" w:hAnsi="Calibri" w:cs="Calibri"/>
          <w:lang w:eastAsia="en-AU"/>
        </w:rPr>
        <w:t xml:space="preserve">Division </w:t>
      </w:r>
      <w:r w:rsidR="00914C32">
        <w:rPr>
          <w:rFonts w:ascii="Calibri" w:eastAsia="Calibri" w:hAnsi="Calibri" w:cs="Calibri"/>
        </w:rPr>
        <w:t>(CED)</w:t>
      </w:r>
    </w:p>
    <w:p w14:paraId="2E3A97E6" w14:textId="3C723892" w:rsidR="000B7056" w:rsidRDefault="00914C32" w:rsidP="003D214C">
      <w:pPr>
        <w:tabs>
          <w:tab w:val="left" w:pos="4111"/>
        </w:tabs>
        <w:spacing w:after="0" w:line="240" w:lineRule="auto"/>
        <w:ind w:left="-851" w:right="-165"/>
        <w:textAlignment w:val="baseline"/>
        <w:rPr>
          <w:rFonts w:ascii="Calibri" w:eastAsia="Times New Roman" w:hAnsi="Calibri" w:cs="Calibri"/>
          <w:lang w:eastAsia="en-AU"/>
        </w:rPr>
      </w:pPr>
      <w:r>
        <w:rPr>
          <w:rFonts w:ascii="Calibri" w:eastAsia="Times New Roman" w:hAnsi="Calibri" w:cs="Calibri"/>
          <w:lang w:eastAsia="en-AU"/>
        </w:rPr>
        <w:t>Jo Laduzko</w:t>
      </w:r>
      <w:r w:rsidR="00523C25">
        <w:rPr>
          <w:rFonts w:ascii="Calibri" w:eastAsia="Times New Roman" w:hAnsi="Calibri" w:cs="Calibri"/>
          <w:lang w:eastAsia="en-AU"/>
        </w:rPr>
        <w:t xml:space="preserve">, Assistant Secretary </w:t>
      </w:r>
      <w:r w:rsidR="00676AFC">
        <w:rPr>
          <w:rFonts w:ascii="Calibri" w:eastAsia="Times New Roman" w:hAnsi="Calibri" w:cs="Calibri"/>
          <w:lang w:eastAsia="en-AU"/>
        </w:rPr>
        <w:tab/>
      </w:r>
      <w:r w:rsidR="004B78FB">
        <w:rPr>
          <w:rFonts w:ascii="Calibri" w:eastAsia="Times New Roman" w:hAnsi="Calibri" w:cs="Calibri"/>
          <w:lang w:eastAsia="en-AU"/>
        </w:rPr>
        <w:tab/>
      </w:r>
      <w:r w:rsidR="00676AFC" w:rsidRPr="00914C32">
        <w:rPr>
          <w:rFonts w:ascii="Calibri" w:eastAsia="Times New Roman" w:hAnsi="Calibri" w:cs="Calibri"/>
          <w:lang w:eastAsia="en-AU"/>
        </w:rPr>
        <w:t>Cargo and Conveyances</w:t>
      </w:r>
      <w:r w:rsidR="004B78FB">
        <w:rPr>
          <w:rFonts w:ascii="Calibri" w:eastAsia="Times New Roman" w:hAnsi="Calibri" w:cs="Calibri"/>
          <w:lang w:eastAsia="en-AU"/>
        </w:rPr>
        <w:t xml:space="preserve"> Policy and Detection Capability</w:t>
      </w:r>
      <w:r w:rsidR="00676AFC" w:rsidRPr="00914C32">
        <w:rPr>
          <w:rFonts w:ascii="Calibri" w:eastAsia="Times New Roman" w:hAnsi="Calibri" w:cs="Calibri"/>
          <w:lang w:eastAsia="en-AU"/>
        </w:rPr>
        <w:t>/BOD </w:t>
      </w:r>
    </w:p>
    <w:p w14:paraId="2F96250A" w14:textId="3311DDCC" w:rsidR="006977B9" w:rsidRPr="00914C32" w:rsidRDefault="00076DFA" w:rsidP="00676AFC">
      <w:pPr>
        <w:tabs>
          <w:tab w:val="left" w:pos="4111"/>
        </w:tabs>
        <w:spacing w:after="0" w:line="240" w:lineRule="auto"/>
        <w:ind w:left="-851" w:right="-165"/>
        <w:textAlignment w:val="baseline"/>
        <w:rPr>
          <w:rFonts w:ascii="Calibri" w:eastAsia="Times New Roman" w:hAnsi="Calibri" w:cs="Calibri"/>
          <w:lang w:eastAsia="en-AU"/>
        </w:rPr>
      </w:pPr>
      <w:r>
        <w:rPr>
          <w:rFonts w:ascii="Calibri" w:eastAsia="Times New Roman" w:hAnsi="Calibri" w:cs="Calibri"/>
          <w:lang w:eastAsia="en-AU"/>
        </w:rPr>
        <w:t>Holly Buckle</w:t>
      </w:r>
      <w:r w:rsidR="006977B9" w:rsidRPr="00497883">
        <w:rPr>
          <w:rFonts w:ascii="Calibri" w:eastAsia="Times New Roman" w:hAnsi="Calibri" w:cs="Calibri"/>
          <w:lang w:eastAsia="en-AU"/>
        </w:rPr>
        <w:t>, Assistant Secretary </w:t>
      </w:r>
      <w:r w:rsidR="00B65B1B" w:rsidRPr="00F02F2E">
        <w:rPr>
          <w:rFonts w:ascii="Calibri" w:eastAsia="Times New Roman" w:hAnsi="Calibri" w:cs="Calibri"/>
          <w:b/>
          <w:bCs/>
          <w:lang w:eastAsia="en-AU"/>
        </w:rPr>
        <w:t>(Apology)</w:t>
      </w:r>
      <w:r w:rsidR="006977B9">
        <w:rPr>
          <w:rFonts w:ascii="Calibri" w:eastAsia="Times New Roman" w:hAnsi="Calibri" w:cs="Calibri"/>
          <w:lang w:eastAsia="en-AU"/>
        </w:rPr>
        <w:tab/>
      </w:r>
      <w:r w:rsidR="00704FE5">
        <w:rPr>
          <w:rFonts w:ascii="Calibri" w:eastAsia="Times New Roman" w:hAnsi="Calibri" w:cs="Calibri"/>
          <w:lang w:eastAsia="en-AU"/>
        </w:rPr>
        <w:tab/>
      </w:r>
      <w:r w:rsidR="006977B9" w:rsidRPr="00497883">
        <w:rPr>
          <w:rFonts w:ascii="Calibri" w:eastAsia="Times New Roman" w:hAnsi="Calibri" w:cs="Calibri"/>
          <w:lang w:eastAsia="en-AU"/>
        </w:rPr>
        <w:t xml:space="preserve">Cargo </w:t>
      </w:r>
      <w:r w:rsidR="00914C32">
        <w:rPr>
          <w:rFonts w:ascii="Calibri" w:eastAsia="Times New Roman" w:hAnsi="Calibri" w:cs="Calibri"/>
          <w:lang w:eastAsia="en-AU"/>
        </w:rPr>
        <w:t>Operations</w:t>
      </w:r>
      <w:r w:rsidR="006977B9" w:rsidRPr="00497883">
        <w:rPr>
          <w:rFonts w:ascii="Calibri" w:eastAsia="Times New Roman" w:hAnsi="Calibri" w:cs="Calibri"/>
          <w:lang w:eastAsia="en-AU"/>
        </w:rPr>
        <w:t xml:space="preserve"> (VIC, SA, WA, TAS)</w:t>
      </w:r>
      <w:r w:rsidR="00676AFC">
        <w:rPr>
          <w:rFonts w:ascii="Calibri" w:eastAsia="Times New Roman" w:hAnsi="Calibri" w:cs="Calibri"/>
          <w:lang w:eastAsia="en-AU"/>
        </w:rPr>
        <w:t>/BOD</w:t>
      </w:r>
    </w:p>
    <w:p w14:paraId="4607C6C3" w14:textId="15D75DCB" w:rsidR="00B65B1B" w:rsidRDefault="006977B9" w:rsidP="00AC4C85">
      <w:pPr>
        <w:tabs>
          <w:tab w:val="left" w:pos="4111"/>
        </w:tabs>
        <w:spacing w:after="0" w:line="240" w:lineRule="auto"/>
        <w:ind w:left="-851" w:right="-165"/>
        <w:textAlignment w:val="baseline"/>
        <w:rPr>
          <w:rFonts w:ascii="Calibri" w:eastAsia="Times New Roman" w:hAnsi="Calibri" w:cs="Calibri"/>
          <w:b/>
          <w:bCs/>
          <w:lang w:eastAsia="en-AU"/>
        </w:rPr>
      </w:pPr>
      <w:r w:rsidRPr="16769E4B">
        <w:rPr>
          <w:rFonts w:ascii="Calibri" w:eastAsia="Times New Roman" w:hAnsi="Calibri" w:cs="Calibri"/>
          <w:lang w:eastAsia="en-AU"/>
        </w:rPr>
        <w:t xml:space="preserve">Andrew Patterson, Assistant </w:t>
      </w:r>
      <w:r w:rsidR="005C5620" w:rsidRPr="16769E4B">
        <w:rPr>
          <w:rFonts w:ascii="Calibri" w:eastAsia="Times New Roman" w:hAnsi="Calibri" w:cs="Calibri"/>
          <w:lang w:eastAsia="en-AU"/>
        </w:rPr>
        <w:t>Secretary</w:t>
      </w:r>
      <w:r w:rsidR="005C5620" w:rsidRPr="00F02F2E">
        <w:rPr>
          <w:rFonts w:ascii="Calibri" w:eastAsia="Times New Roman" w:hAnsi="Calibri" w:cs="Calibri"/>
          <w:b/>
          <w:bCs/>
          <w:lang w:eastAsia="en-AU"/>
        </w:rPr>
        <w:t xml:space="preserve"> (</w:t>
      </w:r>
      <w:r w:rsidR="00B65B1B" w:rsidRPr="00F02F2E">
        <w:rPr>
          <w:rFonts w:ascii="Calibri" w:eastAsia="Times New Roman" w:hAnsi="Calibri" w:cs="Calibri"/>
          <w:b/>
          <w:bCs/>
          <w:lang w:eastAsia="en-AU"/>
        </w:rPr>
        <w:t>Apology)</w:t>
      </w:r>
      <w:r w:rsidR="005C5620">
        <w:rPr>
          <w:rFonts w:ascii="Calibri" w:eastAsia="Times New Roman" w:hAnsi="Calibri" w:cs="Calibri"/>
          <w:b/>
          <w:bCs/>
          <w:lang w:eastAsia="en-AU"/>
        </w:rPr>
        <w:tab/>
      </w:r>
      <w:r w:rsidR="005C5620">
        <w:rPr>
          <w:rFonts w:ascii="Calibri" w:eastAsia="Times New Roman" w:hAnsi="Calibri" w:cs="Calibri"/>
          <w:b/>
          <w:bCs/>
          <w:lang w:eastAsia="en-AU"/>
        </w:rPr>
        <w:tab/>
      </w:r>
      <w:r w:rsidR="005C5620" w:rsidRPr="16769E4B">
        <w:rPr>
          <w:rFonts w:ascii="Calibri" w:eastAsia="Times New Roman" w:hAnsi="Calibri" w:cs="Calibri"/>
          <w:lang w:eastAsia="en-AU"/>
        </w:rPr>
        <w:t>Cargo Operations (NSW, QLD, NT, ACT) Regulatory</w:t>
      </w:r>
      <w:r w:rsidR="005C5620">
        <w:rPr>
          <w:rFonts w:ascii="Calibri" w:eastAsia="Times New Roman" w:hAnsi="Calibri" w:cs="Calibri"/>
          <w:lang w:eastAsia="en-AU"/>
        </w:rPr>
        <w:t xml:space="preserve"> </w:t>
      </w:r>
      <w:r w:rsidR="005C5620" w:rsidRPr="16769E4B">
        <w:rPr>
          <w:rFonts w:ascii="Calibri" w:eastAsia="Times New Roman" w:hAnsi="Calibri" w:cs="Calibri"/>
          <w:lang w:eastAsia="en-AU"/>
        </w:rPr>
        <w:t>Assurance</w:t>
      </w:r>
      <w:r w:rsidR="005C5620">
        <w:rPr>
          <w:rFonts w:ascii="Calibri" w:eastAsia="Times New Roman" w:hAnsi="Calibri" w:cs="Calibri"/>
          <w:lang w:eastAsia="en-AU"/>
        </w:rPr>
        <w:t>/BOD</w:t>
      </w:r>
    </w:p>
    <w:p w14:paraId="00B62897" w14:textId="68ACBC50" w:rsidR="00CE1870" w:rsidRDefault="00B65B1B" w:rsidP="00AC4C85">
      <w:pPr>
        <w:tabs>
          <w:tab w:val="left" w:pos="4111"/>
        </w:tabs>
        <w:spacing w:after="0" w:line="240" w:lineRule="auto"/>
        <w:ind w:left="-851" w:right="-165"/>
        <w:textAlignment w:val="baseline"/>
        <w:rPr>
          <w:rFonts w:ascii="Calibri" w:eastAsia="Times New Roman" w:hAnsi="Calibri" w:cs="Calibri"/>
          <w:lang w:eastAsia="en-AU"/>
        </w:rPr>
      </w:pPr>
      <w:r>
        <w:rPr>
          <w:rFonts w:ascii="Calibri" w:eastAsia="Times New Roman" w:hAnsi="Calibri" w:cs="Calibri"/>
          <w:b/>
          <w:bCs/>
          <w:lang w:eastAsia="en-AU"/>
        </w:rPr>
        <w:t>Andrea Kondos</w:t>
      </w:r>
      <w:r w:rsidR="005C5620">
        <w:rPr>
          <w:rFonts w:ascii="Calibri" w:eastAsia="Times New Roman" w:hAnsi="Calibri" w:cs="Calibri"/>
          <w:b/>
          <w:bCs/>
          <w:lang w:eastAsia="en-AU"/>
        </w:rPr>
        <w:t>, A/g Assistant Secretary (Proxy)</w:t>
      </w:r>
      <w:r w:rsidR="006977B9" w:rsidRPr="16769E4B">
        <w:rPr>
          <w:rFonts w:ascii="Calibri" w:eastAsia="Times New Roman" w:hAnsi="Calibri" w:cs="Calibri"/>
          <w:lang w:eastAsia="en-AU"/>
        </w:rPr>
        <w:t> </w:t>
      </w:r>
      <w:r w:rsidR="006977B9" w:rsidRPr="00914C32">
        <w:rPr>
          <w:rFonts w:ascii="Calibri" w:eastAsia="Times New Roman" w:hAnsi="Calibri" w:cs="Calibri"/>
          <w:lang w:eastAsia="en-AU"/>
        </w:rPr>
        <w:tab/>
      </w:r>
      <w:r w:rsidR="00704FE5" w:rsidRPr="00914C32">
        <w:rPr>
          <w:rFonts w:ascii="Calibri" w:eastAsia="Times New Roman" w:hAnsi="Calibri" w:cs="Calibri"/>
          <w:lang w:eastAsia="en-AU"/>
        </w:rPr>
        <w:tab/>
      </w:r>
      <w:r w:rsidR="006977B9" w:rsidRPr="16769E4B">
        <w:rPr>
          <w:rFonts w:ascii="Calibri" w:eastAsia="Times New Roman" w:hAnsi="Calibri" w:cs="Calibri"/>
          <w:lang w:eastAsia="en-AU"/>
        </w:rPr>
        <w:t>Cargo Operations (NSW, QLD, NT, ACT) Regulatory</w:t>
      </w:r>
      <w:r w:rsidR="00AC4C85">
        <w:rPr>
          <w:rFonts w:ascii="Calibri" w:eastAsia="Times New Roman" w:hAnsi="Calibri" w:cs="Calibri"/>
          <w:lang w:eastAsia="en-AU"/>
        </w:rPr>
        <w:t xml:space="preserve"> </w:t>
      </w:r>
      <w:r w:rsidR="006977B9" w:rsidRPr="16769E4B">
        <w:rPr>
          <w:rFonts w:ascii="Calibri" w:eastAsia="Times New Roman" w:hAnsi="Calibri" w:cs="Calibri"/>
          <w:lang w:eastAsia="en-AU"/>
        </w:rPr>
        <w:t>Assurance</w:t>
      </w:r>
      <w:r w:rsidR="00676AFC">
        <w:rPr>
          <w:rFonts w:ascii="Calibri" w:eastAsia="Times New Roman" w:hAnsi="Calibri" w:cs="Calibri"/>
          <w:lang w:eastAsia="en-AU"/>
        </w:rPr>
        <w:t>/BOD</w:t>
      </w:r>
      <w:r w:rsidR="006977B9" w:rsidRPr="16769E4B">
        <w:rPr>
          <w:rFonts w:ascii="Calibri" w:eastAsia="Times New Roman" w:hAnsi="Calibri" w:cs="Calibri"/>
          <w:lang w:eastAsia="en-AU"/>
        </w:rPr>
        <w:t xml:space="preserve"> </w:t>
      </w:r>
    </w:p>
    <w:p w14:paraId="5D3069B6" w14:textId="77777777" w:rsidR="00581AB0" w:rsidRDefault="00581AB0" w:rsidP="00581AB0">
      <w:pPr>
        <w:shd w:val="clear" w:color="auto" w:fill="FFFFFF"/>
        <w:tabs>
          <w:tab w:val="left" w:pos="4111"/>
        </w:tabs>
        <w:spacing w:after="0" w:line="210" w:lineRule="atLeast"/>
        <w:ind w:left="-851" w:right="-165"/>
        <w:rPr>
          <w:rFonts w:ascii="Calibri" w:eastAsia="Times New Roman" w:hAnsi="Calibri" w:cs="Calibri"/>
          <w:lang w:eastAsia="en-AU"/>
        </w:rPr>
      </w:pPr>
      <w:r>
        <w:rPr>
          <w:rFonts w:ascii="Calibri" w:eastAsia="Times New Roman" w:hAnsi="Calibri" w:cs="Calibri"/>
          <w:lang w:eastAsia="en-AU"/>
        </w:rPr>
        <w:t>Victoria Bowen, Assistant Secretary</w:t>
      </w:r>
      <w:r>
        <w:rPr>
          <w:rFonts w:ascii="Calibri" w:eastAsia="Times New Roman" w:hAnsi="Calibri" w:cs="Calibri"/>
          <w:lang w:eastAsia="en-AU"/>
        </w:rPr>
        <w:tab/>
      </w:r>
      <w:r>
        <w:rPr>
          <w:rFonts w:ascii="Calibri" w:eastAsia="Times New Roman" w:hAnsi="Calibri" w:cs="Calibri"/>
          <w:lang w:eastAsia="en-AU"/>
        </w:rPr>
        <w:tab/>
        <w:t>Cargo Operations South/BOD</w:t>
      </w:r>
    </w:p>
    <w:p w14:paraId="090E4485" w14:textId="546C4617" w:rsidR="006759B9" w:rsidRDefault="00DB181E" w:rsidP="00DB181E">
      <w:pPr>
        <w:tabs>
          <w:tab w:val="left" w:pos="4111"/>
        </w:tabs>
        <w:spacing w:after="0" w:line="240" w:lineRule="auto"/>
        <w:ind w:left="-851" w:right="-165"/>
        <w:textAlignment w:val="baseline"/>
        <w:rPr>
          <w:rFonts w:ascii="Calibri" w:eastAsia="Times New Roman" w:hAnsi="Calibri" w:cs="Calibri"/>
          <w:lang w:eastAsia="en-AU"/>
        </w:rPr>
      </w:pPr>
      <w:r w:rsidRPr="00F70E78">
        <w:rPr>
          <w:rFonts w:ascii="Calibri" w:eastAsia="Times New Roman" w:hAnsi="Calibri" w:cs="Calibri"/>
          <w:lang w:eastAsia="en-AU"/>
        </w:rPr>
        <w:t>Brett Liebich, Assistant Secretary</w:t>
      </w:r>
      <w:r w:rsidR="00F02F2E">
        <w:rPr>
          <w:rFonts w:ascii="Calibri" w:eastAsia="Times New Roman" w:hAnsi="Calibri" w:cs="Calibri"/>
          <w:lang w:eastAsia="en-AU"/>
        </w:rPr>
        <w:t xml:space="preserve"> </w:t>
      </w:r>
      <w:r w:rsidR="00F02F2E" w:rsidRPr="00F02F2E">
        <w:rPr>
          <w:rFonts w:ascii="Calibri" w:eastAsia="Times New Roman" w:hAnsi="Calibri" w:cs="Calibri"/>
          <w:b/>
          <w:bCs/>
          <w:lang w:eastAsia="en-AU"/>
        </w:rPr>
        <w:t>(Apology)</w:t>
      </w:r>
      <w:r w:rsidR="006759B9" w:rsidRPr="00F02F2E">
        <w:rPr>
          <w:rFonts w:ascii="Calibri" w:eastAsia="Times New Roman" w:hAnsi="Calibri" w:cs="Calibri"/>
          <w:b/>
          <w:bCs/>
          <w:lang w:eastAsia="en-AU"/>
        </w:rPr>
        <w:t xml:space="preserve"> </w:t>
      </w:r>
      <w:r w:rsidR="006759B9">
        <w:rPr>
          <w:rFonts w:ascii="Calibri" w:eastAsia="Times New Roman" w:hAnsi="Calibri" w:cs="Calibri"/>
          <w:lang w:eastAsia="en-AU"/>
        </w:rPr>
        <w:tab/>
      </w:r>
      <w:r w:rsidR="006759B9">
        <w:rPr>
          <w:rFonts w:ascii="Calibri" w:eastAsia="Times New Roman" w:hAnsi="Calibri" w:cs="Calibri"/>
          <w:lang w:eastAsia="en-AU"/>
        </w:rPr>
        <w:tab/>
        <w:t>Operational Intelligence and Coordination/CED</w:t>
      </w:r>
    </w:p>
    <w:p w14:paraId="3313702C" w14:textId="58FDE16D" w:rsidR="00F02F2E" w:rsidRDefault="00F02F2E" w:rsidP="00F02F2E">
      <w:pPr>
        <w:tabs>
          <w:tab w:val="left" w:pos="4111"/>
        </w:tabs>
        <w:spacing w:after="0" w:line="240" w:lineRule="auto"/>
        <w:ind w:left="-851" w:right="-165"/>
        <w:textAlignment w:val="baseline"/>
        <w:rPr>
          <w:rFonts w:ascii="Calibri" w:eastAsia="Times New Roman" w:hAnsi="Calibri" w:cs="Calibri"/>
          <w:lang w:eastAsia="en-AU"/>
        </w:rPr>
      </w:pPr>
      <w:r>
        <w:rPr>
          <w:rFonts w:ascii="Calibri" w:eastAsia="Times New Roman" w:hAnsi="Calibri" w:cs="Calibri"/>
          <w:lang w:eastAsia="en-AU"/>
        </w:rPr>
        <w:t>Mirelle Anthony, A/g Assistant Secretary (</w:t>
      </w:r>
      <w:r w:rsidRPr="00BA7BB7">
        <w:rPr>
          <w:rFonts w:ascii="Calibri" w:eastAsia="Times New Roman" w:hAnsi="Calibri" w:cs="Calibri"/>
          <w:b/>
          <w:bCs/>
          <w:lang w:eastAsia="en-AU"/>
        </w:rPr>
        <w:t>Proxy</w:t>
      </w:r>
      <w:r>
        <w:rPr>
          <w:rFonts w:ascii="Calibri" w:eastAsia="Times New Roman" w:hAnsi="Calibri" w:cs="Calibri"/>
          <w:lang w:eastAsia="en-AU"/>
        </w:rPr>
        <w:t>)</w:t>
      </w:r>
      <w:r>
        <w:rPr>
          <w:rFonts w:ascii="Calibri" w:eastAsia="Times New Roman" w:hAnsi="Calibri" w:cs="Calibri"/>
          <w:lang w:eastAsia="en-AU"/>
        </w:rPr>
        <w:tab/>
      </w:r>
      <w:r>
        <w:rPr>
          <w:rFonts w:ascii="Calibri" w:eastAsia="Times New Roman" w:hAnsi="Calibri" w:cs="Calibri"/>
          <w:lang w:eastAsia="en-AU"/>
        </w:rPr>
        <w:tab/>
        <w:t>Operational Intelligence and Coordination/CED</w:t>
      </w:r>
    </w:p>
    <w:p w14:paraId="6227487E" w14:textId="12212120" w:rsidR="00DB181E" w:rsidRDefault="006759B9" w:rsidP="00DB181E">
      <w:pPr>
        <w:tabs>
          <w:tab w:val="left" w:pos="4111"/>
        </w:tabs>
        <w:spacing w:after="0" w:line="240" w:lineRule="auto"/>
        <w:ind w:left="-851" w:right="-165"/>
        <w:textAlignment w:val="baseline"/>
        <w:rPr>
          <w:rFonts w:ascii="Calibri" w:eastAsia="Times New Roman" w:hAnsi="Calibri" w:cs="Calibri"/>
          <w:lang w:eastAsia="en-AU"/>
        </w:rPr>
      </w:pPr>
      <w:r>
        <w:rPr>
          <w:rFonts w:ascii="Calibri" w:eastAsia="Times New Roman" w:hAnsi="Calibri" w:cs="Calibri"/>
          <w:lang w:eastAsia="en-AU"/>
        </w:rPr>
        <w:t>Matthew Campbell, Assistant Secretary</w:t>
      </w:r>
      <w:r w:rsidR="00DB181E" w:rsidRPr="1B45BB28">
        <w:rPr>
          <w:rFonts w:ascii="Calibri" w:eastAsia="Times New Roman" w:hAnsi="Calibri" w:cs="Calibri"/>
          <w:lang w:eastAsia="en-AU"/>
        </w:rPr>
        <w:t> </w:t>
      </w:r>
      <w:r w:rsidR="00DB181E" w:rsidRPr="00914C32">
        <w:rPr>
          <w:rFonts w:ascii="Calibri" w:eastAsia="Times New Roman" w:hAnsi="Calibri" w:cs="Calibri"/>
          <w:lang w:eastAsia="en-AU"/>
        </w:rPr>
        <w:tab/>
      </w:r>
      <w:r w:rsidR="00DB181E" w:rsidRPr="00914C32">
        <w:rPr>
          <w:rFonts w:ascii="Calibri" w:eastAsia="Times New Roman" w:hAnsi="Calibri" w:cs="Calibri"/>
          <w:lang w:eastAsia="en-AU"/>
        </w:rPr>
        <w:tab/>
      </w:r>
      <w:r>
        <w:rPr>
          <w:rFonts w:ascii="Calibri" w:eastAsia="Times New Roman" w:hAnsi="Calibri" w:cs="Calibri"/>
          <w:lang w:eastAsia="en-AU"/>
        </w:rPr>
        <w:t>Audit and Assurance/CED</w:t>
      </w:r>
    </w:p>
    <w:p w14:paraId="18150303" w14:textId="557034BD" w:rsidR="00DB181E" w:rsidRPr="00914C32" w:rsidRDefault="00356327" w:rsidP="00DB181E">
      <w:pPr>
        <w:tabs>
          <w:tab w:val="left" w:pos="4111"/>
        </w:tabs>
        <w:spacing w:after="0" w:line="240" w:lineRule="auto"/>
        <w:ind w:left="-851" w:right="-165"/>
        <w:textAlignment w:val="baseline"/>
        <w:rPr>
          <w:rFonts w:ascii="Calibri" w:eastAsia="Times New Roman" w:hAnsi="Calibri" w:cs="Calibri"/>
          <w:lang w:eastAsia="en-AU"/>
        </w:rPr>
      </w:pPr>
      <w:r>
        <w:rPr>
          <w:rFonts w:ascii="Calibri" w:eastAsia="Times New Roman" w:hAnsi="Calibri" w:cs="Calibri"/>
          <w:lang w:eastAsia="en-AU"/>
        </w:rPr>
        <w:t xml:space="preserve">Anna Brezzo, </w:t>
      </w:r>
      <w:r w:rsidR="00DB181E" w:rsidRPr="00884765">
        <w:rPr>
          <w:rFonts w:ascii="Calibri" w:eastAsia="Times New Roman" w:hAnsi="Calibri" w:cs="Calibri"/>
          <w:lang w:eastAsia="en-AU"/>
        </w:rPr>
        <w:t>Assistant Secretary</w:t>
      </w:r>
      <w:r w:rsidR="00DB181E">
        <w:rPr>
          <w:rFonts w:ascii="Calibri" w:eastAsia="Times New Roman" w:hAnsi="Calibri" w:cs="Calibri"/>
          <w:lang w:eastAsia="en-AU"/>
        </w:rPr>
        <w:t xml:space="preserve"> </w:t>
      </w:r>
      <w:r w:rsidR="00DB181E" w:rsidRPr="00884765">
        <w:rPr>
          <w:rFonts w:ascii="Calibri" w:eastAsia="Times New Roman" w:hAnsi="Calibri" w:cs="Calibri"/>
          <w:lang w:eastAsia="en-AU"/>
        </w:rPr>
        <w:tab/>
      </w:r>
      <w:r w:rsidR="00DB181E">
        <w:rPr>
          <w:rFonts w:ascii="Calibri" w:eastAsia="Times New Roman" w:hAnsi="Calibri" w:cs="Calibri"/>
          <w:lang w:eastAsia="en-AU"/>
        </w:rPr>
        <w:tab/>
      </w:r>
      <w:r w:rsidR="00DB181E" w:rsidRPr="00884765">
        <w:rPr>
          <w:rFonts w:ascii="Calibri" w:eastAsia="Times New Roman" w:hAnsi="Calibri" w:cs="Calibri"/>
          <w:lang w:eastAsia="en-AU"/>
        </w:rPr>
        <w:t>Investigations/CED</w:t>
      </w:r>
    </w:p>
    <w:p w14:paraId="1BF9BA77" w14:textId="2808BEA0" w:rsidR="00BA7BB7" w:rsidRDefault="00921D5E" w:rsidP="005324AA">
      <w:pPr>
        <w:shd w:val="clear" w:color="auto" w:fill="FFFFFF"/>
        <w:tabs>
          <w:tab w:val="left" w:pos="4111"/>
        </w:tabs>
        <w:spacing w:after="0" w:line="210" w:lineRule="atLeast"/>
        <w:ind w:left="-851" w:right="-165"/>
        <w:rPr>
          <w:rFonts w:ascii="Calibri" w:eastAsia="Times New Roman" w:hAnsi="Calibri" w:cs="Calibri"/>
          <w:lang w:eastAsia="en-AU"/>
        </w:rPr>
      </w:pPr>
      <w:r>
        <w:rPr>
          <w:rFonts w:ascii="Calibri" w:eastAsia="Times New Roman" w:hAnsi="Calibri" w:cs="Calibri"/>
          <w:lang w:eastAsia="en-AU"/>
        </w:rPr>
        <w:t>Bronw</w:t>
      </w:r>
      <w:r w:rsidR="00515431">
        <w:rPr>
          <w:rFonts w:ascii="Calibri" w:eastAsia="Times New Roman" w:hAnsi="Calibri" w:cs="Calibri"/>
          <w:lang w:eastAsia="en-AU"/>
        </w:rPr>
        <w:t>y</w:t>
      </w:r>
      <w:r>
        <w:rPr>
          <w:rFonts w:ascii="Calibri" w:eastAsia="Times New Roman" w:hAnsi="Calibri" w:cs="Calibri"/>
          <w:lang w:eastAsia="en-AU"/>
        </w:rPr>
        <w:t>n Dwyer</w:t>
      </w:r>
      <w:r w:rsidR="00BA7BB7">
        <w:rPr>
          <w:rFonts w:ascii="Calibri" w:eastAsia="Times New Roman" w:hAnsi="Calibri" w:cs="Calibri"/>
          <w:lang w:eastAsia="en-AU"/>
        </w:rPr>
        <w:t xml:space="preserve">, </w:t>
      </w:r>
      <w:r>
        <w:rPr>
          <w:rFonts w:ascii="Calibri" w:eastAsia="Times New Roman" w:hAnsi="Calibri" w:cs="Calibri"/>
          <w:lang w:eastAsia="en-AU"/>
        </w:rPr>
        <w:t xml:space="preserve">A/g </w:t>
      </w:r>
      <w:r w:rsidR="00BA7BB7">
        <w:rPr>
          <w:rFonts w:ascii="Calibri" w:eastAsia="Times New Roman" w:hAnsi="Calibri" w:cs="Calibri"/>
          <w:lang w:eastAsia="en-AU"/>
        </w:rPr>
        <w:t xml:space="preserve">Assistant Secretary </w:t>
      </w:r>
      <w:r w:rsidR="00BA7BB7">
        <w:rPr>
          <w:rFonts w:ascii="Calibri" w:eastAsia="Times New Roman" w:hAnsi="Calibri" w:cs="Calibri"/>
          <w:lang w:eastAsia="en-AU"/>
        </w:rPr>
        <w:tab/>
      </w:r>
      <w:r w:rsidR="00BA7BB7">
        <w:rPr>
          <w:rFonts w:ascii="Calibri" w:eastAsia="Times New Roman" w:hAnsi="Calibri" w:cs="Calibri"/>
          <w:lang w:eastAsia="en-AU"/>
        </w:rPr>
        <w:tab/>
      </w:r>
      <w:r w:rsidR="00515431">
        <w:rPr>
          <w:rFonts w:ascii="Calibri" w:eastAsia="Times New Roman" w:hAnsi="Calibri" w:cs="Calibri"/>
          <w:lang w:eastAsia="en-AU"/>
        </w:rPr>
        <w:t>Risk Intelligence and Strategy</w:t>
      </w:r>
      <w:r w:rsidR="00BA7BB7">
        <w:rPr>
          <w:rFonts w:ascii="Calibri" w:eastAsia="Times New Roman" w:hAnsi="Calibri" w:cs="Calibri"/>
          <w:lang w:eastAsia="en-AU"/>
        </w:rPr>
        <w:t>/</w:t>
      </w:r>
      <w:r w:rsidR="00BA7BB7" w:rsidRPr="00511300">
        <w:rPr>
          <w:rFonts w:ascii="Calibri" w:eastAsia="Times New Roman" w:hAnsi="Calibri" w:cs="Calibri"/>
          <w:lang w:eastAsia="en-AU"/>
        </w:rPr>
        <w:t>BSRD</w:t>
      </w:r>
      <w:r w:rsidR="00BA7BB7">
        <w:rPr>
          <w:rFonts w:ascii="Calibri" w:eastAsia="Times New Roman" w:hAnsi="Calibri" w:cs="Calibri"/>
          <w:lang w:eastAsia="en-AU"/>
        </w:rPr>
        <w:tab/>
      </w:r>
    </w:p>
    <w:p w14:paraId="07FE37AA" w14:textId="1BBB100E" w:rsidR="00581AB0" w:rsidRDefault="00FF57F9" w:rsidP="00581AB0">
      <w:pPr>
        <w:shd w:val="clear" w:color="auto" w:fill="FFFFFF"/>
        <w:tabs>
          <w:tab w:val="left" w:pos="4111"/>
        </w:tabs>
        <w:spacing w:after="0" w:line="210" w:lineRule="atLeast"/>
        <w:ind w:left="-851" w:right="-165"/>
        <w:rPr>
          <w:rFonts w:ascii="Calibri" w:eastAsia="Times New Roman" w:hAnsi="Calibri" w:cs="Calibri"/>
          <w:lang w:eastAsia="en-AU"/>
        </w:rPr>
      </w:pPr>
      <w:r>
        <w:rPr>
          <w:rFonts w:ascii="Calibri" w:eastAsia="Times New Roman" w:hAnsi="Calibri" w:cs="Calibri"/>
          <w:lang w:eastAsia="en-AU"/>
        </w:rPr>
        <w:t xml:space="preserve">Kylie </w:t>
      </w:r>
      <w:r w:rsidR="00210532">
        <w:rPr>
          <w:rFonts w:ascii="Calibri" w:eastAsia="Times New Roman" w:hAnsi="Calibri" w:cs="Calibri"/>
          <w:lang w:eastAsia="en-AU"/>
        </w:rPr>
        <w:t>Baker</w:t>
      </w:r>
      <w:r w:rsidR="003A1E0B">
        <w:rPr>
          <w:rFonts w:ascii="Calibri" w:eastAsia="Times New Roman" w:hAnsi="Calibri" w:cs="Calibri"/>
          <w:lang w:eastAsia="en-AU"/>
        </w:rPr>
        <w:t xml:space="preserve">, </w:t>
      </w:r>
      <w:r w:rsidR="00BA7BB7">
        <w:rPr>
          <w:rFonts w:ascii="Calibri" w:eastAsia="Times New Roman" w:hAnsi="Calibri" w:cs="Calibri"/>
          <w:lang w:eastAsia="en-AU"/>
        </w:rPr>
        <w:t>Director</w:t>
      </w:r>
      <w:r w:rsidR="0082384A">
        <w:rPr>
          <w:rFonts w:ascii="Calibri" w:eastAsia="Times New Roman" w:hAnsi="Calibri" w:cs="Calibri"/>
          <w:lang w:eastAsia="en-AU"/>
        </w:rPr>
        <w:t xml:space="preserve"> </w:t>
      </w:r>
      <w:r w:rsidR="00A02CC0">
        <w:rPr>
          <w:rFonts w:ascii="Calibri" w:eastAsia="Times New Roman" w:hAnsi="Calibri" w:cs="Calibri"/>
          <w:lang w:eastAsia="en-AU"/>
        </w:rPr>
        <w:tab/>
      </w:r>
      <w:r w:rsidR="00A02CC0">
        <w:rPr>
          <w:rFonts w:ascii="Calibri" w:eastAsia="Times New Roman" w:hAnsi="Calibri" w:cs="Calibri"/>
          <w:lang w:eastAsia="en-AU"/>
        </w:rPr>
        <w:tab/>
      </w:r>
      <w:r w:rsidR="00BA7BB7">
        <w:t>Approved Arrangements</w:t>
      </w:r>
      <w:r w:rsidR="00B9494A">
        <w:t>/CED</w:t>
      </w:r>
    </w:p>
    <w:p w14:paraId="10F54AC9" w14:textId="2BE822F9" w:rsidR="00523C25" w:rsidRDefault="00523C25" w:rsidP="003D214C">
      <w:pPr>
        <w:tabs>
          <w:tab w:val="left" w:pos="4111"/>
        </w:tabs>
        <w:spacing w:after="0" w:line="240" w:lineRule="auto"/>
        <w:ind w:left="-851"/>
        <w:textAlignment w:val="baseline"/>
        <w:rPr>
          <w:rFonts w:ascii="Calibri" w:eastAsia="Times New Roman" w:hAnsi="Calibri" w:cs="Calibri"/>
          <w:b/>
          <w:bCs/>
          <w:lang w:eastAsia="en-AU"/>
        </w:rPr>
      </w:pPr>
    </w:p>
    <w:p w14:paraId="18038A5E" w14:textId="39075F2B" w:rsidR="006977B9" w:rsidRPr="00497883" w:rsidRDefault="006977B9" w:rsidP="003D214C">
      <w:pPr>
        <w:tabs>
          <w:tab w:val="left" w:pos="4111"/>
        </w:tabs>
        <w:spacing w:after="0" w:line="240" w:lineRule="auto"/>
        <w:ind w:left="-851"/>
        <w:textAlignment w:val="baseline"/>
        <w:rPr>
          <w:rFonts w:ascii="Calibri" w:eastAsia="Times New Roman" w:hAnsi="Calibri" w:cs="Calibri"/>
          <w:b/>
          <w:bCs/>
          <w:lang w:eastAsia="en-AU"/>
        </w:rPr>
      </w:pPr>
      <w:r w:rsidRPr="00497883">
        <w:rPr>
          <w:rFonts w:ascii="Calibri" w:eastAsia="Times New Roman" w:hAnsi="Calibri" w:cs="Calibri"/>
          <w:b/>
          <w:bCs/>
          <w:lang w:eastAsia="en-AU"/>
        </w:rPr>
        <w:t>Industry </w:t>
      </w:r>
    </w:p>
    <w:p w14:paraId="33852458" w14:textId="004DA127" w:rsidR="006977B9" w:rsidRPr="00497883" w:rsidRDefault="006977B9" w:rsidP="00201E03">
      <w:pPr>
        <w:tabs>
          <w:tab w:val="left" w:pos="3544"/>
        </w:tabs>
        <w:spacing w:after="0" w:line="240" w:lineRule="auto"/>
        <w:ind w:left="-851"/>
        <w:textAlignment w:val="baseline"/>
        <w:rPr>
          <w:rFonts w:ascii="Calibri" w:eastAsia="Times New Roman" w:hAnsi="Calibri" w:cs="Calibri"/>
          <w:lang w:eastAsia="en-AU"/>
        </w:rPr>
      </w:pPr>
      <w:r w:rsidRPr="00497883">
        <w:rPr>
          <w:rFonts w:ascii="Calibri" w:eastAsia="Times New Roman" w:hAnsi="Calibri" w:cs="Calibri"/>
          <w:lang w:eastAsia="en-AU"/>
        </w:rPr>
        <w:t xml:space="preserve">Dianne Tipping </w:t>
      </w:r>
      <w:r>
        <w:rPr>
          <w:rFonts w:ascii="Calibri" w:eastAsia="Times New Roman" w:hAnsi="Calibri" w:cs="Calibri"/>
          <w:lang w:eastAsia="en-AU"/>
        </w:rPr>
        <w:tab/>
      </w:r>
      <w:r w:rsidRPr="00497883">
        <w:rPr>
          <w:rFonts w:ascii="Calibri" w:eastAsia="Times New Roman" w:hAnsi="Calibri" w:cs="Calibri"/>
          <w:lang w:eastAsia="en-AU"/>
        </w:rPr>
        <w:t>Export Council of Australia  </w:t>
      </w:r>
    </w:p>
    <w:p w14:paraId="7F6F0097" w14:textId="49043972" w:rsidR="00010834" w:rsidRPr="00497883" w:rsidRDefault="00010834" w:rsidP="00201E03">
      <w:pPr>
        <w:tabs>
          <w:tab w:val="left" w:pos="3544"/>
        </w:tabs>
        <w:spacing w:after="0" w:line="240" w:lineRule="auto"/>
        <w:ind w:left="-851"/>
        <w:textAlignment w:val="baseline"/>
        <w:rPr>
          <w:rFonts w:ascii="Calibri" w:eastAsia="Times New Roman" w:hAnsi="Calibri" w:cs="Calibri"/>
          <w:lang w:eastAsia="en-AU"/>
        </w:rPr>
      </w:pPr>
      <w:r w:rsidRPr="00497883">
        <w:rPr>
          <w:rFonts w:ascii="Calibri" w:eastAsia="Times New Roman" w:hAnsi="Calibri" w:cs="Calibri"/>
          <w:lang w:eastAsia="en-AU"/>
        </w:rPr>
        <w:t>Carolyn Mac</w:t>
      </w:r>
      <w:r>
        <w:rPr>
          <w:rFonts w:ascii="Calibri" w:eastAsia="Times New Roman" w:hAnsi="Calibri" w:cs="Calibri"/>
          <w:lang w:eastAsia="en-AU"/>
        </w:rPr>
        <w:t>g</w:t>
      </w:r>
      <w:r w:rsidRPr="00497883">
        <w:rPr>
          <w:rFonts w:ascii="Calibri" w:eastAsia="Times New Roman" w:hAnsi="Calibri" w:cs="Calibri"/>
          <w:lang w:eastAsia="en-AU"/>
        </w:rPr>
        <w:t>ill </w:t>
      </w:r>
      <w:r>
        <w:rPr>
          <w:rFonts w:ascii="Calibri" w:eastAsia="Times New Roman" w:hAnsi="Calibri" w:cs="Calibri"/>
          <w:lang w:eastAsia="en-AU"/>
        </w:rPr>
        <w:tab/>
      </w:r>
      <w:r w:rsidRPr="00497883">
        <w:rPr>
          <w:rFonts w:ascii="Calibri" w:eastAsia="Times New Roman" w:hAnsi="Calibri" w:cs="Calibri"/>
          <w:lang w:eastAsia="en-AU"/>
        </w:rPr>
        <w:t>Food and Beverage Importers Association   </w:t>
      </w:r>
    </w:p>
    <w:p w14:paraId="4FB27683" w14:textId="1B4AA3C2" w:rsidR="00010834" w:rsidRPr="00884765" w:rsidRDefault="00010834" w:rsidP="00201E03">
      <w:pPr>
        <w:tabs>
          <w:tab w:val="left" w:pos="3544"/>
        </w:tabs>
        <w:spacing w:after="0" w:line="240" w:lineRule="auto"/>
        <w:ind w:left="4109" w:hanging="4960"/>
        <w:textAlignment w:val="baseline"/>
        <w:rPr>
          <w:rFonts w:ascii="Calibri" w:eastAsia="Times New Roman" w:hAnsi="Calibri" w:cs="Calibri"/>
          <w:lang w:eastAsia="en-AU"/>
        </w:rPr>
      </w:pPr>
      <w:r w:rsidRPr="00884765">
        <w:rPr>
          <w:rFonts w:ascii="Calibri" w:eastAsia="Times New Roman" w:hAnsi="Calibri" w:cs="Calibri"/>
          <w:lang w:eastAsia="en-AU"/>
        </w:rPr>
        <w:t>Bradley Leonard</w:t>
      </w:r>
      <w:r w:rsidRPr="00884765">
        <w:tab/>
      </w:r>
      <w:r w:rsidRPr="00884765">
        <w:rPr>
          <w:rFonts w:ascii="Calibri" w:eastAsia="Times New Roman" w:hAnsi="Calibri" w:cs="Calibri"/>
          <w:lang w:eastAsia="en-AU"/>
        </w:rPr>
        <w:t>International Forwarders and Custom Brokers Association of Australia</w:t>
      </w:r>
    </w:p>
    <w:p w14:paraId="0C7955C3" w14:textId="2723EC8B" w:rsidR="00010834" w:rsidRPr="00884765" w:rsidRDefault="00010834" w:rsidP="00201E03">
      <w:pPr>
        <w:tabs>
          <w:tab w:val="left" w:pos="3544"/>
        </w:tabs>
        <w:spacing w:after="0" w:line="240" w:lineRule="auto"/>
        <w:ind w:left="-851"/>
        <w:textAlignment w:val="baseline"/>
        <w:rPr>
          <w:rFonts w:ascii="Calibri" w:eastAsia="Times New Roman" w:hAnsi="Calibri" w:cs="Calibri"/>
          <w:lang w:eastAsia="en-AU"/>
        </w:rPr>
      </w:pPr>
      <w:r w:rsidRPr="00884765">
        <w:rPr>
          <w:rFonts w:ascii="Calibri" w:eastAsia="Times New Roman" w:hAnsi="Calibri" w:cs="Calibri"/>
          <w:lang w:eastAsia="en-AU"/>
        </w:rPr>
        <w:t>Michael Gallacher</w:t>
      </w:r>
      <w:r w:rsidR="007D60CB">
        <w:rPr>
          <w:rFonts w:ascii="Calibri" w:eastAsia="Times New Roman" w:hAnsi="Calibri" w:cs="Calibri"/>
          <w:lang w:eastAsia="en-AU"/>
        </w:rPr>
        <w:t xml:space="preserve"> </w:t>
      </w:r>
      <w:r w:rsidR="007D60CB" w:rsidRPr="007D60CB">
        <w:rPr>
          <w:rFonts w:ascii="Calibri" w:eastAsia="Times New Roman" w:hAnsi="Calibri" w:cs="Calibri"/>
          <w:b/>
          <w:bCs/>
          <w:lang w:eastAsia="en-AU"/>
        </w:rPr>
        <w:t>(Apology)</w:t>
      </w:r>
      <w:r w:rsidRPr="00884765">
        <w:rPr>
          <w:rFonts w:ascii="Calibri" w:eastAsia="Times New Roman" w:hAnsi="Calibri" w:cs="Calibri"/>
          <w:lang w:eastAsia="en-AU"/>
        </w:rPr>
        <w:tab/>
        <w:t>Ports Australia</w:t>
      </w:r>
    </w:p>
    <w:p w14:paraId="4A9D20B4" w14:textId="578541CD" w:rsidR="00010834" w:rsidRDefault="00010834" w:rsidP="00201E03">
      <w:pPr>
        <w:tabs>
          <w:tab w:val="left" w:pos="3544"/>
          <w:tab w:val="left" w:pos="4111"/>
        </w:tabs>
        <w:spacing w:after="0" w:line="240" w:lineRule="auto"/>
        <w:ind w:left="-851"/>
        <w:textAlignment w:val="baseline"/>
        <w:rPr>
          <w:rFonts w:ascii="Calibri" w:eastAsia="Times New Roman" w:hAnsi="Calibri" w:cs="Calibri"/>
          <w:lang w:eastAsia="en-AU"/>
        </w:rPr>
      </w:pPr>
      <w:r w:rsidRPr="00884765">
        <w:rPr>
          <w:rFonts w:ascii="Calibri" w:eastAsia="Times New Roman" w:hAnsi="Calibri" w:cs="Calibri"/>
          <w:lang w:eastAsia="en-AU"/>
        </w:rPr>
        <w:t>Paul Bagnall</w:t>
      </w:r>
      <w:r>
        <w:rPr>
          <w:rFonts w:ascii="Calibri" w:eastAsia="Times New Roman" w:hAnsi="Calibri" w:cs="Calibri"/>
          <w:lang w:eastAsia="en-AU"/>
        </w:rPr>
        <w:t xml:space="preserve"> </w:t>
      </w:r>
      <w:r w:rsidRPr="00884765">
        <w:rPr>
          <w:rFonts w:ascii="Calibri" w:eastAsia="Times New Roman" w:hAnsi="Calibri" w:cs="Calibri"/>
          <w:lang w:eastAsia="en-AU"/>
        </w:rPr>
        <w:tab/>
        <w:t>Conference of Asia Pacific Express Carriers</w:t>
      </w:r>
      <w:r w:rsidRPr="00497883">
        <w:rPr>
          <w:rFonts w:ascii="Calibri" w:eastAsia="Times New Roman" w:hAnsi="Calibri" w:cs="Calibri"/>
          <w:lang w:eastAsia="en-AU"/>
        </w:rPr>
        <w:t> </w:t>
      </w:r>
      <w:r>
        <w:rPr>
          <w:rFonts w:ascii="Calibri" w:eastAsia="Times New Roman" w:hAnsi="Calibri" w:cs="Calibri"/>
          <w:lang w:eastAsia="en-AU"/>
        </w:rPr>
        <w:tab/>
      </w:r>
    </w:p>
    <w:p w14:paraId="6AB3F8B2" w14:textId="2E3A2AAB" w:rsidR="00010834" w:rsidRPr="00497883" w:rsidRDefault="00010834" w:rsidP="00201E03">
      <w:pPr>
        <w:tabs>
          <w:tab w:val="left" w:pos="3544"/>
        </w:tabs>
        <w:spacing w:after="0" w:line="240" w:lineRule="auto"/>
        <w:ind w:left="-851"/>
        <w:textAlignment w:val="baseline"/>
        <w:rPr>
          <w:rFonts w:ascii="Calibri" w:eastAsia="Times New Roman" w:hAnsi="Calibri" w:cs="Calibri"/>
          <w:lang w:eastAsia="en-AU"/>
        </w:rPr>
      </w:pPr>
      <w:r w:rsidRPr="00497883">
        <w:rPr>
          <w:rFonts w:ascii="Calibri" w:eastAsia="Times New Roman" w:hAnsi="Calibri" w:cs="Calibri"/>
          <w:lang w:eastAsia="en-AU"/>
        </w:rPr>
        <w:t xml:space="preserve">Greg Carroll </w:t>
      </w:r>
      <w:r>
        <w:rPr>
          <w:rFonts w:ascii="Calibri" w:eastAsia="Times New Roman" w:hAnsi="Calibri" w:cs="Calibri"/>
          <w:lang w:eastAsia="en-AU"/>
        </w:rPr>
        <w:tab/>
      </w:r>
      <w:r w:rsidRPr="00497883">
        <w:rPr>
          <w:rFonts w:ascii="Calibri" w:eastAsia="Times New Roman" w:hAnsi="Calibri" w:cs="Calibri"/>
          <w:lang w:eastAsia="en-AU"/>
        </w:rPr>
        <w:t>Australia Post </w:t>
      </w:r>
    </w:p>
    <w:p w14:paraId="09D1687A" w14:textId="4E4DAF95" w:rsidR="00247C95" w:rsidRDefault="00247C95" w:rsidP="00201E03">
      <w:pPr>
        <w:tabs>
          <w:tab w:val="left" w:pos="3544"/>
        </w:tabs>
        <w:spacing w:after="0" w:line="240" w:lineRule="auto"/>
        <w:ind w:left="-851"/>
        <w:textAlignment w:val="baseline"/>
        <w:rPr>
          <w:rFonts w:ascii="Calibri" w:eastAsia="Times New Roman" w:hAnsi="Calibri" w:cs="Calibri"/>
          <w:lang w:eastAsia="en-AU"/>
        </w:rPr>
      </w:pPr>
      <w:r>
        <w:rPr>
          <w:rFonts w:ascii="Calibri" w:eastAsia="Times New Roman" w:hAnsi="Calibri" w:cs="Calibri"/>
          <w:lang w:eastAsia="en-AU"/>
        </w:rPr>
        <w:t xml:space="preserve">Dianne </w:t>
      </w:r>
      <w:r w:rsidR="00201E03">
        <w:rPr>
          <w:rFonts w:ascii="Calibri" w:eastAsia="Times New Roman" w:hAnsi="Calibri" w:cs="Calibri"/>
          <w:lang w:eastAsia="en-AU"/>
        </w:rPr>
        <w:t>O’Hara</w:t>
      </w:r>
      <w:r w:rsidR="009B2DF5">
        <w:rPr>
          <w:rFonts w:ascii="Calibri" w:eastAsia="Times New Roman" w:hAnsi="Calibri" w:cs="Calibri"/>
          <w:lang w:eastAsia="en-AU"/>
        </w:rPr>
        <w:t xml:space="preserve"> </w:t>
      </w:r>
      <w:r w:rsidR="009B2DF5" w:rsidRPr="009B2DF5">
        <w:rPr>
          <w:rFonts w:ascii="Calibri" w:eastAsia="Times New Roman" w:hAnsi="Calibri" w:cs="Calibri"/>
          <w:b/>
          <w:bCs/>
          <w:lang w:eastAsia="en-AU"/>
        </w:rPr>
        <w:t>(Apology)</w:t>
      </w:r>
      <w:r>
        <w:rPr>
          <w:rFonts w:ascii="Calibri" w:eastAsia="Times New Roman" w:hAnsi="Calibri" w:cs="Calibri"/>
          <w:lang w:eastAsia="en-AU"/>
        </w:rPr>
        <w:tab/>
      </w:r>
      <w:r w:rsidRPr="00497883">
        <w:rPr>
          <w:rFonts w:ascii="Calibri" w:eastAsia="Times New Roman" w:hAnsi="Calibri" w:cs="Calibri"/>
          <w:lang w:eastAsia="en-AU"/>
        </w:rPr>
        <w:t>Federal Chambers of Automotive Industries  </w:t>
      </w:r>
    </w:p>
    <w:p w14:paraId="7AA1D53F" w14:textId="0883A9C2" w:rsidR="0001250D" w:rsidRDefault="006E3B18" w:rsidP="00201E03">
      <w:pPr>
        <w:tabs>
          <w:tab w:val="left" w:pos="3544"/>
        </w:tabs>
        <w:spacing w:after="0" w:line="240" w:lineRule="auto"/>
        <w:ind w:left="-851"/>
        <w:textAlignment w:val="baseline"/>
        <w:rPr>
          <w:rFonts w:ascii="Calibri" w:eastAsia="Times New Roman" w:hAnsi="Calibri" w:cs="Calibri"/>
          <w:lang w:eastAsia="en-AU"/>
        </w:rPr>
      </w:pPr>
      <w:r>
        <w:rPr>
          <w:rFonts w:ascii="Calibri" w:eastAsia="Times New Roman" w:hAnsi="Calibri" w:cs="Calibri"/>
          <w:lang w:eastAsia="en-AU"/>
        </w:rPr>
        <w:t>Scott Carson</w:t>
      </w:r>
      <w:r w:rsidR="004352DF">
        <w:rPr>
          <w:rFonts w:ascii="Calibri" w:eastAsia="Times New Roman" w:hAnsi="Calibri" w:cs="Calibri"/>
          <w:lang w:eastAsia="en-AU"/>
        </w:rPr>
        <w:t xml:space="preserve"> </w:t>
      </w:r>
      <w:r w:rsidR="004352DF">
        <w:rPr>
          <w:rFonts w:ascii="Calibri" w:eastAsia="Times New Roman" w:hAnsi="Calibri" w:cs="Calibri"/>
          <w:lang w:eastAsia="en-AU"/>
        </w:rPr>
        <w:tab/>
      </w:r>
      <w:r w:rsidR="004352DF" w:rsidRPr="00884765">
        <w:rPr>
          <w:rFonts w:ascii="Calibri" w:eastAsia="Times New Roman" w:hAnsi="Calibri" w:cs="Calibri"/>
          <w:lang w:eastAsia="en-AU"/>
        </w:rPr>
        <w:t>International Forwarders and Custom Brokers Association of Australia</w:t>
      </w:r>
    </w:p>
    <w:p w14:paraId="6CC6CC15" w14:textId="3E141D77" w:rsidR="006977B9" w:rsidRPr="00497883" w:rsidRDefault="006977B9" w:rsidP="00201E03">
      <w:pPr>
        <w:tabs>
          <w:tab w:val="left" w:pos="3544"/>
        </w:tabs>
        <w:spacing w:after="0" w:line="240" w:lineRule="auto"/>
        <w:ind w:left="-851"/>
        <w:textAlignment w:val="baseline"/>
        <w:rPr>
          <w:rFonts w:ascii="Calibri" w:eastAsia="Times New Roman" w:hAnsi="Calibri" w:cs="Calibri"/>
          <w:lang w:eastAsia="en-AU"/>
        </w:rPr>
      </w:pPr>
      <w:r w:rsidRPr="00497883">
        <w:rPr>
          <w:rFonts w:ascii="Calibri" w:eastAsia="Times New Roman" w:hAnsi="Calibri" w:cs="Calibri"/>
          <w:lang w:eastAsia="en-AU"/>
        </w:rPr>
        <w:t>Sal Milici </w:t>
      </w:r>
      <w:r>
        <w:rPr>
          <w:rFonts w:ascii="Calibri" w:eastAsia="Times New Roman" w:hAnsi="Calibri" w:cs="Calibri"/>
          <w:lang w:eastAsia="en-AU"/>
        </w:rPr>
        <w:tab/>
      </w:r>
      <w:r w:rsidRPr="00497883">
        <w:rPr>
          <w:rFonts w:ascii="Calibri" w:eastAsia="Times New Roman" w:hAnsi="Calibri" w:cs="Calibri"/>
          <w:lang w:eastAsia="en-AU"/>
        </w:rPr>
        <w:t>Freight and Trade Alliance  </w:t>
      </w:r>
    </w:p>
    <w:p w14:paraId="21903133" w14:textId="24BB3B98" w:rsidR="006977B9" w:rsidRPr="00497883" w:rsidRDefault="006977B9" w:rsidP="00201E03">
      <w:pPr>
        <w:tabs>
          <w:tab w:val="left" w:pos="3544"/>
        </w:tabs>
        <w:spacing w:after="0" w:line="240" w:lineRule="auto"/>
        <w:ind w:left="-851"/>
        <w:textAlignment w:val="baseline"/>
        <w:rPr>
          <w:rFonts w:ascii="Calibri" w:eastAsia="Times New Roman" w:hAnsi="Calibri" w:cs="Calibri"/>
          <w:lang w:eastAsia="en-AU"/>
        </w:rPr>
      </w:pPr>
      <w:r w:rsidRPr="4546C99D">
        <w:rPr>
          <w:rFonts w:ascii="Calibri" w:eastAsia="Times New Roman" w:hAnsi="Calibri" w:cs="Calibri"/>
          <w:lang w:eastAsia="en-AU"/>
        </w:rPr>
        <w:t>Peter Van Duyn</w:t>
      </w:r>
      <w:r w:rsidR="002018E3">
        <w:rPr>
          <w:rFonts w:ascii="Calibri" w:eastAsia="Times New Roman" w:hAnsi="Calibri" w:cs="Calibri"/>
          <w:lang w:eastAsia="en-AU"/>
        </w:rPr>
        <w:t xml:space="preserve"> </w:t>
      </w:r>
      <w:r>
        <w:tab/>
      </w:r>
      <w:r w:rsidRPr="4546C99D">
        <w:rPr>
          <w:rFonts w:ascii="Calibri" w:eastAsia="Times New Roman" w:hAnsi="Calibri" w:cs="Calibri"/>
          <w:lang w:eastAsia="en-AU"/>
        </w:rPr>
        <w:t>International Cargo Handling Coordination Association </w:t>
      </w:r>
    </w:p>
    <w:p w14:paraId="722EE4CD" w14:textId="7FD9B7DA" w:rsidR="00247C95" w:rsidRDefault="006977B9" w:rsidP="00201E03">
      <w:pPr>
        <w:tabs>
          <w:tab w:val="left" w:pos="3544"/>
        </w:tabs>
        <w:spacing w:after="0" w:line="240" w:lineRule="auto"/>
        <w:ind w:left="-851"/>
        <w:textAlignment w:val="baseline"/>
        <w:rPr>
          <w:rFonts w:ascii="Calibri" w:eastAsia="Times New Roman" w:hAnsi="Calibri" w:cs="Calibri"/>
          <w:lang w:eastAsia="en-AU"/>
        </w:rPr>
      </w:pPr>
      <w:r w:rsidRPr="00497883">
        <w:rPr>
          <w:rFonts w:ascii="Calibri" w:eastAsia="Times New Roman" w:hAnsi="Calibri" w:cs="Calibri"/>
          <w:lang w:eastAsia="en-AU"/>
        </w:rPr>
        <w:t>Melwyn Noronha </w:t>
      </w:r>
      <w:r w:rsidR="00247C95">
        <w:rPr>
          <w:rFonts w:ascii="Calibri" w:eastAsia="Times New Roman" w:hAnsi="Calibri" w:cs="Calibri"/>
          <w:lang w:eastAsia="en-AU"/>
        </w:rPr>
        <w:tab/>
      </w:r>
      <w:r w:rsidR="00247C95" w:rsidRPr="00497883">
        <w:rPr>
          <w:rFonts w:ascii="Calibri" w:eastAsia="Times New Roman" w:hAnsi="Calibri" w:cs="Calibri"/>
          <w:lang w:eastAsia="en-AU"/>
        </w:rPr>
        <w:t>Shipping Australia Limited  </w:t>
      </w:r>
    </w:p>
    <w:p w14:paraId="38A308B4" w14:textId="77777777" w:rsidR="00201E03" w:rsidRPr="00201E03" w:rsidRDefault="00247C95" w:rsidP="00201E03">
      <w:pPr>
        <w:tabs>
          <w:tab w:val="left" w:pos="3544"/>
          <w:tab w:val="left" w:pos="4111"/>
        </w:tabs>
        <w:spacing w:after="0" w:line="240" w:lineRule="auto"/>
        <w:ind w:left="-851"/>
        <w:textAlignment w:val="baseline"/>
        <w:rPr>
          <w:rFonts w:ascii="Calibri" w:eastAsia="Times New Roman" w:hAnsi="Calibri" w:cs="Calibri"/>
          <w:lang w:eastAsia="en-AU"/>
        </w:rPr>
      </w:pPr>
      <w:r>
        <w:rPr>
          <w:rFonts w:ascii="Calibri" w:eastAsia="Times New Roman" w:hAnsi="Calibri" w:cs="Calibri"/>
          <w:lang w:eastAsia="en-AU"/>
        </w:rPr>
        <w:t>Craig Birchal</w:t>
      </w:r>
      <w:r w:rsidR="00201E03">
        <w:rPr>
          <w:rFonts w:ascii="Calibri" w:eastAsia="Times New Roman" w:hAnsi="Calibri" w:cs="Calibri"/>
          <w:lang w:eastAsia="en-AU"/>
        </w:rPr>
        <w:t>l</w:t>
      </w:r>
      <w:r w:rsidR="00201E03">
        <w:rPr>
          <w:rFonts w:ascii="Calibri" w:eastAsia="Times New Roman" w:hAnsi="Calibri" w:cs="Calibri"/>
          <w:lang w:eastAsia="en-AU"/>
        </w:rPr>
        <w:tab/>
      </w:r>
      <w:r w:rsidR="00201E03" w:rsidRPr="00201E03">
        <w:rPr>
          <w:rFonts w:ascii="Calibri" w:eastAsia="Times New Roman" w:hAnsi="Calibri" w:cs="Calibri"/>
          <w:lang w:eastAsia="en-AU"/>
        </w:rPr>
        <w:t>Qantas Airways Ltd</w:t>
      </w:r>
    </w:p>
    <w:p w14:paraId="5D718F4B" w14:textId="2F941E34" w:rsidR="00201E03" w:rsidRPr="003B60F6" w:rsidRDefault="00201E03" w:rsidP="00201E03">
      <w:pPr>
        <w:tabs>
          <w:tab w:val="left" w:pos="3544"/>
          <w:tab w:val="left" w:pos="4111"/>
        </w:tabs>
        <w:spacing w:after="0" w:line="240" w:lineRule="auto"/>
        <w:ind w:left="-851"/>
        <w:textAlignment w:val="baseline"/>
        <w:rPr>
          <w:rFonts w:ascii="Calibri" w:eastAsia="Times New Roman" w:hAnsi="Calibri" w:cs="Calibri"/>
          <w:lang w:eastAsia="en-AU"/>
        </w:rPr>
      </w:pPr>
      <w:r w:rsidRPr="003B60F6">
        <w:rPr>
          <w:rFonts w:ascii="Calibri" w:eastAsia="Times New Roman" w:hAnsi="Calibri" w:cs="Calibri"/>
          <w:lang w:eastAsia="en-AU"/>
        </w:rPr>
        <w:t>Stephen Pearse</w:t>
      </w:r>
      <w:r w:rsidRPr="003B60F6">
        <w:rPr>
          <w:rFonts w:ascii="Calibri" w:eastAsia="Times New Roman" w:hAnsi="Calibri" w:cs="Calibri"/>
          <w:lang w:eastAsia="en-AU"/>
        </w:rPr>
        <w:tab/>
        <w:t>Board of Airline Representatives</w:t>
      </w:r>
    </w:p>
    <w:p w14:paraId="198058F6" w14:textId="77777777" w:rsidR="00201E03" w:rsidRDefault="00201E03" w:rsidP="00201E03">
      <w:pPr>
        <w:tabs>
          <w:tab w:val="left" w:pos="3544"/>
          <w:tab w:val="left" w:pos="4111"/>
        </w:tabs>
        <w:spacing w:after="0" w:line="240" w:lineRule="auto"/>
        <w:ind w:left="-851"/>
        <w:textAlignment w:val="baseline"/>
        <w:rPr>
          <w:rFonts w:ascii="Calibri" w:eastAsia="Times New Roman" w:hAnsi="Calibri" w:cs="Calibri"/>
          <w:b/>
          <w:bCs/>
          <w:lang w:eastAsia="en-AU"/>
        </w:rPr>
      </w:pPr>
    </w:p>
    <w:p w14:paraId="6EF91D01" w14:textId="60578B1A" w:rsidR="00201E03" w:rsidRDefault="00201E03" w:rsidP="00201E03">
      <w:pPr>
        <w:tabs>
          <w:tab w:val="left" w:pos="3544"/>
          <w:tab w:val="left" w:pos="4111"/>
        </w:tabs>
        <w:spacing w:after="0" w:line="240" w:lineRule="auto"/>
        <w:ind w:left="-851"/>
        <w:textAlignment w:val="baseline"/>
        <w:rPr>
          <w:rFonts w:ascii="Calibri" w:eastAsia="Times New Roman" w:hAnsi="Calibri" w:cs="Calibri"/>
          <w:b/>
          <w:bCs/>
          <w:lang w:eastAsia="en-AU"/>
        </w:rPr>
      </w:pPr>
      <w:r>
        <w:rPr>
          <w:rFonts w:ascii="Calibri" w:eastAsia="Times New Roman" w:hAnsi="Calibri" w:cs="Calibri"/>
          <w:b/>
          <w:bCs/>
          <w:lang w:eastAsia="en-AU"/>
        </w:rPr>
        <w:t>Secretariat</w:t>
      </w:r>
    </w:p>
    <w:p w14:paraId="0994B481" w14:textId="1B71B1E0" w:rsidR="00914C32" w:rsidRDefault="00201E03" w:rsidP="00201E03">
      <w:pPr>
        <w:tabs>
          <w:tab w:val="left" w:pos="3544"/>
          <w:tab w:val="left" w:pos="4111"/>
        </w:tabs>
        <w:spacing w:after="0" w:line="240" w:lineRule="auto"/>
        <w:ind w:left="-851"/>
        <w:textAlignment w:val="baseline"/>
        <w:rPr>
          <w:rFonts w:ascii="Calibri" w:eastAsia="Times New Roman" w:hAnsi="Calibri" w:cs="Calibri"/>
          <w:lang w:eastAsia="en-AU"/>
        </w:rPr>
      </w:pPr>
      <w:r>
        <w:rPr>
          <w:rFonts w:ascii="Calibri" w:eastAsia="Times New Roman" w:hAnsi="Calibri" w:cs="Calibri"/>
          <w:b/>
          <w:bCs/>
          <w:lang w:eastAsia="en-AU"/>
        </w:rPr>
        <w:t>Ange</w:t>
      </w:r>
      <w:r w:rsidR="00523C25">
        <w:rPr>
          <w:rFonts w:ascii="Calibri" w:eastAsia="Times New Roman" w:hAnsi="Calibri" w:cs="Calibri"/>
          <w:lang w:eastAsia="en-AU"/>
        </w:rPr>
        <w:t>la Cressy</w:t>
      </w:r>
      <w:r>
        <w:rPr>
          <w:rFonts w:ascii="Calibri" w:eastAsia="Times New Roman" w:hAnsi="Calibri" w:cs="Calibri"/>
          <w:lang w:eastAsia="en-AU"/>
        </w:rPr>
        <w:t xml:space="preserve"> </w:t>
      </w:r>
      <w:r>
        <w:rPr>
          <w:rFonts w:ascii="Calibri" w:eastAsia="Times New Roman" w:hAnsi="Calibri" w:cs="Calibri"/>
          <w:lang w:eastAsia="en-AU"/>
        </w:rPr>
        <w:tab/>
      </w:r>
      <w:r w:rsidR="00ED18C6" w:rsidRPr="00ED18C6">
        <w:rPr>
          <w:rFonts w:ascii="Calibri" w:eastAsia="Times New Roman" w:hAnsi="Calibri" w:cs="Calibri"/>
          <w:lang w:eastAsia="en-AU"/>
        </w:rPr>
        <w:t xml:space="preserve">Industry Partnerships </w:t>
      </w:r>
      <w:r w:rsidR="00ED18C6">
        <w:rPr>
          <w:rFonts w:ascii="Calibri" w:eastAsia="Times New Roman" w:hAnsi="Calibri" w:cs="Calibri"/>
          <w:lang w:eastAsia="en-AU"/>
        </w:rPr>
        <w:t>&amp;</w:t>
      </w:r>
      <w:r w:rsidR="00ED18C6" w:rsidRPr="00ED18C6">
        <w:rPr>
          <w:rFonts w:ascii="Calibri" w:eastAsia="Times New Roman" w:hAnsi="Calibri" w:cs="Calibri"/>
          <w:lang w:eastAsia="en-AU"/>
        </w:rPr>
        <w:t xml:space="preserve"> Strategic Engagement</w:t>
      </w:r>
      <w:r w:rsidR="00ED18C6">
        <w:rPr>
          <w:rFonts w:ascii="Calibri" w:eastAsia="Times New Roman" w:hAnsi="Calibri" w:cs="Calibri"/>
          <w:lang w:eastAsia="en-AU"/>
        </w:rPr>
        <w:t xml:space="preserve"> </w:t>
      </w:r>
      <w:r w:rsidR="00914C32">
        <w:rPr>
          <w:rFonts w:ascii="Calibri" w:eastAsia="Times New Roman" w:hAnsi="Calibri" w:cs="Calibri"/>
          <w:lang w:eastAsia="en-AU"/>
        </w:rPr>
        <w:t>/BOD</w:t>
      </w:r>
      <w:r w:rsidR="006977B9" w:rsidRPr="11B812D8">
        <w:rPr>
          <w:rFonts w:ascii="Calibri" w:eastAsia="Times New Roman" w:hAnsi="Calibri" w:cs="Calibri"/>
          <w:lang w:eastAsia="en-AU"/>
        </w:rPr>
        <w:t xml:space="preserve"> </w:t>
      </w:r>
    </w:p>
    <w:p w14:paraId="1931B682" w14:textId="09FE93E4" w:rsidR="00AE2AB3" w:rsidRDefault="00AE2AB3" w:rsidP="00201E03">
      <w:pPr>
        <w:tabs>
          <w:tab w:val="left" w:pos="3544"/>
        </w:tabs>
        <w:spacing w:after="0" w:line="240" w:lineRule="auto"/>
        <w:ind w:left="-851" w:right="-306"/>
        <w:textAlignment w:val="baseline"/>
      </w:pPr>
    </w:p>
    <w:sectPr w:rsidR="00AE2AB3" w:rsidSect="00AC4C85">
      <w:footerReference w:type="default" r:id="rId13"/>
      <w:pgSz w:w="11906" w:h="16838"/>
      <w:pgMar w:top="1560" w:right="140" w:bottom="568" w:left="1440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A873F" w14:textId="77777777" w:rsidR="00C660A8" w:rsidRDefault="00C660A8" w:rsidP="009B13D9">
      <w:pPr>
        <w:spacing w:after="0" w:line="240" w:lineRule="auto"/>
      </w:pPr>
      <w:r>
        <w:separator/>
      </w:r>
    </w:p>
  </w:endnote>
  <w:endnote w:type="continuationSeparator" w:id="0">
    <w:p w14:paraId="31EE53FF" w14:textId="77777777" w:rsidR="00C660A8" w:rsidRDefault="00C660A8" w:rsidP="009B13D9">
      <w:pPr>
        <w:spacing w:after="0" w:line="240" w:lineRule="auto"/>
      </w:pPr>
      <w:r>
        <w:continuationSeparator/>
      </w:r>
    </w:p>
  </w:endnote>
  <w:endnote w:type="continuationNotice" w:id="1">
    <w:p w14:paraId="25977350" w14:textId="77777777" w:rsidR="00C660A8" w:rsidRDefault="00C660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109DC" w14:textId="77777777" w:rsidR="00B27632" w:rsidRPr="00B27632" w:rsidRDefault="00B27632" w:rsidP="00030C95">
    <w:pPr>
      <w:tabs>
        <w:tab w:val="center" w:pos="4550"/>
        <w:tab w:val="left" w:pos="5818"/>
      </w:tabs>
      <w:ind w:right="828"/>
      <w:jc w:val="right"/>
      <w:rPr>
        <w:sz w:val="20"/>
        <w:szCs w:val="20"/>
      </w:rPr>
    </w:pPr>
    <w:r w:rsidRPr="00B27632">
      <w:rPr>
        <w:spacing w:val="60"/>
        <w:sz w:val="20"/>
        <w:szCs w:val="20"/>
      </w:rPr>
      <w:t>Page</w:t>
    </w:r>
    <w:r w:rsidRPr="00B27632">
      <w:rPr>
        <w:sz w:val="20"/>
        <w:szCs w:val="20"/>
      </w:rPr>
      <w:t xml:space="preserve"> </w:t>
    </w:r>
    <w:r w:rsidRPr="00B27632">
      <w:rPr>
        <w:sz w:val="20"/>
        <w:szCs w:val="20"/>
      </w:rPr>
      <w:fldChar w:fldCharType="begin"/>
    </w:r>
    <w:r w:rsidRPr="00B27632">
      <w:rPr>
        <w:sz w:val="20"/>
        <w:szCs w:val="20"/>
      </w:rPr>
      <w:instrText xml:space="preserve"> PAGE   \* MERGEFORMAT </w:instrText>
    </w:r>
    <w:r w:rsidRPr="00B27632">
      <w:rPr>
        <w:sz w:val="20"/>
        <w:szCs w:val="20"/>
      </w:rPr>
      <w:fldChar w:fldCharType="separate"/>
    </w:r>
    <w:r w:rsidRPr="00B27632">
      <w:rPr>
        <w:noProof/>
        <w:sz w:val="20"/>
        <w:szCs w:val="20"/>
      </w:rPr>
      <w:t>1</w:t>
    </w:r>
    <w:r w:rsidRPr="00B27632">
      <w:rPr>
        <w:sz w:val="20"/>
        <w:szCs w:val="20"/>
      </w:rPr>
      <w:fldChar w:fldCharType="end"/>
    </w:r>
    <w:r w:rsidRPr="00B27632">
      <w:rPr>
        <w:sz w:val="20"/>
        <w:szCs w:val="20"/>
      </w:rPr>
      <w:t xml:space="preserve"> | </w:t>
    </w:r>
    <w:r w:rsidRPr="00B27632">
      <w:rPr>
        <w:sz w:val="20"/>
        <w:szCs w:val="20"/>
      </w:rPr>
      <w:fldChar w:fldCharType="begin"/>
    </w:r>
    <w:r w:rsidRPr="00B27632">
      <w:rPr>
        <w:sz w:val="20"/>
        <w:szCs w:val="20"/>
      </w:rPr>
      <w:instrText xml:space="preserve"> NUMPAGES  \* Arabic  \* MERGEFORMAT </w:instrText>
    </w:r>
    <w:r w:rsidRPr="00B27632">
      <w:rPr>
        <w:sz w:val="20"/>
        <w:szCs w:val="20"/>
      </w:rPr>
      <w:fldChar w:fldCharType="separate"/>
    </w:r>
    <w:r w:rsidRPr="00B27632">
      <w:rPr>
        <w:noProof/>
        <w:sz w:val="20"/>
        <w:szCs w:val="20"/>
      </w:rPr>
      <w:t>1</w:t>
    </w:r>
    <w:r w:rsidRPr="00B27632">
      <w:rPr>
        <w:sz w:val="20"/>
        <w:szCs w:val="20"/>
      </w:rPr>
      <w:fldChar w:fldCharType="end"/>
    </w:r>
  </w:p>
  <w:p w14:paraId="3719DEBD" w14:textId="761804BF" w:rsidR="00B27632" w:rsidRDefault="00B27632">
    <w:pPr>
      <w:pStyle w:val="Footer"/>
    </w:pPr>
  </w:p>
  <w:p w14:paraId="66766FD0" w14:textId="77777777" w:rsidR="002779A1" w:rsidRDefault="002779A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106FC" w14:textId="77777777" w:rsidR="00C660A8" w:rsidRDefault="00C660A8" w:rsidP="009B13D9">
      <w:pPr>
        <w:spacing w:after="0" w:line="240" w:lineRule="auto"/>
      </w:pPr>
      <w:r>
        <w:separator/>
      </w:r>
    </w:p>
  </w:footnote>
  <w:footnote w:type="continuationSeparator" w:id="0">
    <w:p w14:paraId="2172A0BF" w14:textId="77777777" w:rsidR="00C660A8" w:rsidRDefault="00C660A8" w:rsidP="009B13D9">
      <w:pPr>
        <w:spacing w:after="0" w:line="240" w:lineRule="auto"/>
      </w:pPr>
      <w:r>
        <w:continuationSeparator/>
      </w:r>
    </w:p>
  </w:footnote>
  <w:footnote w:type="continuationNotice" w:id="1">
    <w:p w14:paraId="617057F1" w14:textId="77777777" w:rsidR="00C660A8" w:rsidRDefault="00C660A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Presentation with bar chart with solid fill" style="width:13.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" o:bullet="t">
        <v:imagedata r:id="rId1" o:title="" croptop="-2530f" cropbottom="-1771f" cropleft="-2445f"/>
      </v:shape>
    </w:pict>
  </w:numPicBullet>
  <w:numPicBullet w:numPicBulletId="1">
    <w:pict>
      <v:shape id="_x0000_i1027" type="#_x0000_t75" alt="Presentation with bar chart with solid fill" style="width:14.25pt;height:14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" o:bullet="t">
        <v:imagedata r:id="rId2" o:title="" croptop="-2357f" cropbottom="-2829f" cropleft="-2275f" cropright="-455f"/>
      </v:shape>
    </w:pict>
  </w:numPicBullet>
  <w:abstractNum w:abstractNumId="0" w15:restartNumberingAfterBreak="0">
    <w:nsid w:val="0FBF53EC"/>
    <w:multiLevelType w:val="hybridMultilevel"/>
    <w:tmpl w:val="8814CE7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9F5B71"/>
    <w:multiLevelType w:val="multilevel"/>
    <w:tmpl w:val="44641A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10F954E3"/>
    <w:multiLevelType w:val="hybridMultilevel"/>
    <w:tmpl w:val="38C43CAA"/>
    <w:lvl w:ilvl="0" w:tplc="975E59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3E5E48"/>
    <w:multiLevelType w:val="hybridMultilevel"/>
    <w:tmpl w:val="C7D6CFBC"/>
    <w:lvl w:ilvl="0" w:tplc="6C2E8B7C">
      <w:start w:val="3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72A65"/>
    <w:multiLevelType w:val="hybridMultilevel"/>
    <w:tmpl w:val="C780079C"/>
    <w:lvl w:ilvl="0" w:tplc="FE8867CC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E7DB7"/>
    <w:multiLevelType w:val="hybridMultilevel"/>
    <w:tmpl w:val="75C210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B44D4"/>
    <w:multiLevelType w:val="hybridMultilevel"/>
    <w:tmpl w:val="38C43CA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D71F9D"/>
    <w:multiLevelType w:val="hybridMultilevel"/>
    <w:tmpl w:val="0AD03352"/>
    <w:lvl w:ilvl="0" w:tplc="62524F6A">
      <w:start w:val="3"/>
      <w:numFmt w:val="low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7414B"/>
    <w:multiLevelType w:val="hybridMultilevel"/>
    <w:tmpl w:val="16EEED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E6BD6"/>
    <w:multiLevelType w:val="multilevel"/>
    <w:tmpl w:val="94F277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247432B8"/>
    <w:multiLevelType w:val="hybridMultilevel"/>
    <w:tmpl w:val="16EEEDE2"/>
    <w:lvl w:ilvl="0" w:tplc="61BC06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77216"/>
    <w:multiLevelType w:val="multilevel"/>
    <w:tmpl w:val="373EAC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30805F57"/>
    <w:multiLevelType w:val="hybridMultilevel"/>
    <w:tmpl w:val="16EEED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961E8"/>
    <w:multiLevelType w:val="hybridMultilevel"/>
    <w:tmpl w:val="BA4C99D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B46BA2"/>
    <w:multiLevelType w:val="multilevel"/>
    <w:tmpl w:val="C4C44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5" w15:restartNumberingAfterBreak="0">
    <w:nsid w:val="45A57C9F"/>
    <w:multiLevelType w:val="hybridMultilevel"/>
    <w:tmpl w:val="87FE95E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7F455A"/>
    <w:multiLevelType w:val="hybridMultilevel"/>
    <w:tmpl w:val="E394526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3">
      <w:start w:val="1"/>
      <w:numFmt w:val="upp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A6278B"/>
    <w:multiLevelType w:val="multilevel"/>
    <w:tmpl w:val="9CFE56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55FD019E"/>
    <w:multiLevelType w:val="hybridMultilevel"/>
    <w:tmpl w:val="508ED5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85285C"/>
    <w:multiLevelType w:val="multilevel"/>
    <w:tmpl w:val="343407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5AE30CDC"/>
    <w:multiLevelType w:val="hybridMultilevel"/>
    <w:tmpl w:val="B9D6E11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03061B"/>
    <w:multiLevelType w:val="hybridMultilevel"/>
    <w:tmpl w:val="2C201EC6"/>
    <w:lvl w:ilvl="0" w:tplc="8B56E7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1F287A"/>
    <w:multiLevelType w:val="hybridMultilevel"/>
    <w:tmpl w:val="F5403934"/>
    <w:lvl w:ilvl="0" w:tplc="2D06CCC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000A1E"/>
    <w:multiLevelType w:val="hybridMultilevel"/>
    <w:tmpl w:val="9474ADB8"/>
    <w:lvl w:ilvl="0" w:tplc="EBDA9B5A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2E5609"/>
    <w:multiLevelType w:val="hybridMultilevel"/>
    <w:tmpl w:val="9DC8A202"/>
    <w:lvl w:ilvl="0" w:tplc="D62E1D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4753BA"/>
    <w:multiLevelType w:val="multilevel"/>
    <w:tmpl w:val="B9BAAC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630020199">
    <w:abstractNumId w:val="20"/>
  </w:num>
  <w:num w:numId="2" w16cid:durableId="926425922">
    <w:abstractNumId w:val="0"/>
  </w:num>
  <w:num w:numId="3" w16cid:durableId="122888462">
    <w:abstractNumId w:val="14"/>
  </w:num>
  <w:num w:numId="4" w16cid:durableId="1067843775">
    <w:abstractNumId w:val="10"/>
  </w:num>
  <w:num w:numId="5" w16cid:durableId="1399010039">
    <w:abstractNumId w:val="9"/>
  </w:num>
  <w:num w:numId="6" w16cid:durableId="1522427396">
    <w:abstractNumId w:val="17"/>
  </w:num>
  <w:num w:numId="7" w16cid:durableId="45692158">
    <w:abstractNumId w:val="1"/>
  </w:num>
  <w:num w:numId="8" w16cid:durableId="824779971">
    <w:abstractNumId w:val="25"/>
  </w:num>
  <w:num w:numId="9" w16cid:durableId="1990137002">
    <w:abstractNumId w:val="15"/>
  </w:num>
  <w:num w:numId="10" w16cid:durableId="38675360">
    <w:abstractNumId w:val="2"/>
  </w:num>
  <w:num w:numId="11" w16cid:durableId="1602446239">
    <w:abstractNumId w:val="13"/>
  </w:num>
  <w:num w:numId="12" w16cid:durableId="627012391">
    <w:abstractNumId w:val="4"/>
  </w:num>
  <w:num w:numId="13" w16cid:durableId="674579253">
    <w:abstractNumId w:val="24"/>
  </w:num>
  <w:num w:numId="14" w16cid:durableId="292643503">
    <w:abstractNumId w:val="21"/>
  </w:num>
  <w:num w:numId="15" w16cid:durableId="784008195">
    <w:abstractNumId w:val="16"/>
  </w:num>
  <w:num w:numId="16" w16cid:durableId="601958406">
    <w:abstractNumId w:val="5"/>
  </w:num>
  <w:num w:numId="17" w16cid:durableId="1642273071">
    <w:abstractNumId w:val="18"/>
  </w:num>
  <w:num w:numId="18" w16cid:durableId="1219826095">
    <w:abstractNumId w:val="12"/>
  </w:num>
  <w:num w:numId="19" w16cid:durableId="1279338519">
    <w:abstractNumId w:val="8"/>
  </w:num>
  <w:num w:numId="20" w16cid:durableId="1184368331">
    <w:abstractNumId w:val="6"/>
  </w:num>
  <w:num w:numId="21" w16cid:durableId="2092194271">
    <w:abstractNumId w:val="19"/>
  </w:num>
  <w:num w:numId="22" w16cid:durableId="133523426">
    <w:abstractNumId w:val="7"/>
  </w:num>
  <w:num w:numId="23" w16cid:durableId="748889996">
    <w:abstractNumId w:val="23"/>
  </w:num>
  <w:num w:numId="24" w16cid:durableId="1886870607">
    <w:abstractNumId w:val="3"/>
  </w:num>
  <w:num w:numId="25" w16cid:durableId="1282685127">
    <w:abstractNumId w:val="22"/>
  </w:num>
  <w:num w:numId="26" w16cid:durableId="242763597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6F8"/>
    <w:rsid w:val="00000BD7"/>
    <w:rsid w:val="00005658"/>
    <w:rsid w:val="00006778"/>
    <w:rsid w:val="00010834"/>
    <w:rsid w:val="000115E4"/>
    <w:rsid w:val="0001250D"/>
    <w:rsid w:val="0001294C"/>
    <w:rsid w:val="000133F8"/>
    <w:rsid w:val="000146FF"/>
    <w:rsid w:val="0001581C"/>
    <w:rsid w:val="00016928"/>
    <w:rsid w:val="0001716E"/>
    <w:rsid w:val="00017C97"/>
    <w:rsid w:val="000206D5"/>
    <w:rsid w:val="000210C2"/>
    <w:rsid w:val="00021274"/>
    <w:rsid w:val="00023686"/>
    <w:rsid w:val="0002526D"/>
    <w:rsid w:val="000302BC"/>
    <w:rsid w:val="00030A4F"/>
    <w:rsid w:val="00030C95"/>
    <w:rsid w:val="00031D0E"/>
    <w:rsid w:val="00032891"/>
    <w:rsid w:val="000338DF"/>
    <w:rsid w:val="00033F2F"/>
    <w:rsid w:val="00035BC5"/>
    <w:rsid w:val="00035F84"/>
    <w:rsid w:val="00036D96"/>
    <w:rsid w:val="0004024F"/>
    <w:rsid w:val="0004121A"/>
    <w:rsid w:val="000413C5"/>
    <w:rsid w:val="00042016"/>
    <w:rsid w:val="00042386"/>
    <w:rsid w:val="00043760"/>
    <w:rsid w:val="000440CD"/>
    <w:rsid w:val="00044832"/>
    <w:rsid w:val="000453EC"/>
    <w:rsid w:val="00045CB6"/>
    <w:rsid w:val="00050291"/>
    <w:rsid w:val="00050FE4"/>
    <w:rsid w:val="00053A05"/>
    <w:rsid w:val="00055100"/>
    <w:rsid w:val="00056C4C"/>
    <w:rsid w:val="00060458"/>
    <w:rsid w:val="00060B89"/>
    <w:rsid w:val="00061337"/>
    <w:rsid w:val="000618DB"/>
    <w:rsid w:val="00062047"/>
    <w:rsid w:val="00062193"/>
    <w:rsid w:val="00062267"/>
    <w:rsid w:val="00062B9A"/>
    <w:rsid w:val="00063FFB"/>
    <w:rsid w:val="00064E52"/>
    <w:rsid w:val="000657DA"/>
    <w:rsid w:val="000669B9"/>
    <w:rsid w:val="0006779C"/>
    <w:rsid w:val="00067CD1"/>
    <w:rsid w:val="00070565"/>
    <w:rsid w:val="000706B7"/>
    <w:rsid w:val="00070F56"/>
    <w:rsid w:val="00073647"/>
    <w:rsid w:val="00073988"/>
    <w:rsid w:val="000739B9"/>
    <w:rsid w:val="0007421A"/>
    <w:rsid w:val="00074BAE"/>
    <w:rsid w:val="00076DFA"/>
    <w:rsid w:val="000772FC"/>
    <w:rsid w:val="0007775C"/>
    <w:rsid w:val="00077CB9"/>
    <w:rsid w:val="00082DDC"/>
    <w:rsid w:val="00082E6D"/>
    <w:rsid w:val="000832D2"/>
    <w:rsid w:val="00084A50"/>
    <w:rsid w:val="00086C36"/>
    <w:rsid w:val="000915BF"/>
    <w:rsid w:val="000920FE"/>
    <w:rsid w:val="0009348F"/>
    <w:rsid w:val="00094EAF"/>
    <w:rsid w:val="00094FAD"/>
    <w:rsid w:val="000955BD"/>
    <w:rsid w:val="000956D7"/>
    <w:rsid w:val="00096785"/>
    <w:rsid w:val="00097545"/>
    <w:rsid w:val="00097823"/>
    <w:rsid w:val="000A0696"/>
    <w:rsid w:val="000A0B8A"/>
    <w:rsid w:val="000A1670"/>
    <w:rsid w:val="000A6FE9"/>
    <w:rsid w:val="000A7C7F"/>
    <w:rsid w:val="000B0AC4"/>
    <w:rsid w:val="000B1A1B"/>
    <w:rsid w:val="000B1C26"/>
    <w:rsid w:val="000B2098"/>
    <w:rsid w:val="000B39EF"/>
    <w:rsid w:val="000B3EC3"/>
    <w:rsid w:val="000B513C"/>
    <w:rsid w:val="000B530F"/>
    <w:rsid w:val="000B53E2"/>
    <w:rsid w:val="000B5D91"/>
    <w:rsid w:val="000B5FE8"/>
    <w:rsid w:val="000B6455"/>
    <w:rsid w:val="000B7056"/>
    <w:rsid w:val="000B762A"/>
    <w:rsid w:val="000C0191"/>
    <w:rsid w:val="000C098A"/>
    <w:rsid w:val="000C2243"/>
    <w:rsid w:val="000C2533"/>
    <w:rsid w:val="000C2D20"/>
    <w:rsid w:val="000C3138"/>
    <w:rsid w:val="000C37C9"/>
    <w:rsid w:val="000C3803"/>
    <w:rsid w:val="000C38DC"/>
    <w:rsid w:val="000C4FB8"/>
    <w:rsid w:val="000C5680"/>
    <w:rsid w:val="000C7664"/>
    <w:rsid w:val="000D1DDF"/>
    <w:rsid w:val="000D1EF3"/>
    <w:rsid w:val="000D26C5"/>
    <w:rsid w:val="000D2FBF"/>
    <w:rsid w:val="000D3562"/>
    <w:rsid w:val="000D5A10"/>
    <w:rsid w:val="000D606B"/>
    <w:rsid w:val="000D7140"/>
    <w:rsid w:val="000E27DD"/>
    <w:rsid w:val="000E2A62"/>
    <w:rsid w:val="000E31C6"/>
    <w:rsid w:val="000E351A"/>
    <w:rsid w:val="000E4EEC"/>
    <w:rsid w:val="000E6A46"/>
    <w:rsid w:val="000E7B90"/>
    <w:rsid w:val="000F087B"/>
    <w:rsid w:val="000F14B1"/>
    <w:rsid w:val="000F2A30"/>
    <w:rsid w:val="000F500E"/>
    <w:rsid w:val="000F5AD5"/>
    <w:rsid w:val="000F5F18"/>
    <w:rsid w:val="000F6307"/>
    <w:rsid w:val="001000B5"/>
    <w:rsid w:val="001011E6"/>
    <w:rsid w:val="00101AC2"/>
    <w:rsid w:val="00102FC5"/>
    <w:rsid w:val="001036E0"/>
    <w:rsid w:val="00104685"/>
    <w:rsid w:val="001061EC"/>
    <w:rsid w:val="00106B6B"/>
    <w:rsid w:val="00107304"/>
    <w:rsid w:val="00110667"/>
    <w:rsid w:val="00110998"/>
    <w:rsid w:val="00111E44"/>
    <w:rsid w:val="00112651"/>
    <w:rsid w:val="0011341E"/>
    <w:rsid w:val="0011394D"/>
    <w:rsid w:val="00114AEF"/>
    <w:rsid w:val="00114C77"/>
    <w:rsid w:val="001160C6"/>
    <w:rsid w:val="00121E99"/>
    <w:rsid w:val="001225A0"/>
    <w:rsid w:val="00123388"/>
    <w:rsid w:val="00123436"/>
    <w:rsid w:val="00123449"/>
    <w:rsid w:val="0012353D"/>
    <w:rsid w:val="00123BE7"/>
    <w:rsid w:val="0012511B"/>
    <w:rsid w:val="00125921"/>
    <w:rsid w:val="0012600D"/>
    <w:rsid w:val="00130604"/>
    <w:rsid w:val="00130722"/>
    <w:rsid w:val="00130D01"/>
    <w:rsid w:val="00132A19"/>
    <w:rsid w:val="00132D12"/>
    <w:rsid w:val="00134770"/>
    <w:rsid w:val="001352BA"/>
    <w:rsid w:val="00136F03"/>
    <w:rsid w:val="001400EC"/>
    <w:rsid w:val="00140340"/>
    <w:rsid w:val="00140922"/>
    <w:rsid w:val="00142021"/>
    <w:rsid w:val="0014551D"/>
    <w:rsid w:val="00147BFA"/>
    <w:rsid w:val="00150971"/>
    <w:rsid w:val="00151A00"/>
    <w:rsid w:val="00153D8B"/>
    <w:rsid w:val="00153F50"/>
    <w:rsid w:val="001561DB"/>
    <w:rsid w:val="00160884"/>
    <w:rsid w:val="00162404"/>
    <w:rsid w:val="0016691A"/>
    <w:rsid w:val="00167476"/>
    <w:rsid w:val="00167C2B"/>
    <w:rsid w:val="00167E87"/>
    <w:rsid w:val="00167FC6"/>
    <w:rsid w:val="001700FD"/>
    <w:rsid w:val="001709C2"/>
    <w:rsid w:val="00172741"/>
    <w:rsid w:val="00172CEA"/>
    <w:rsid w:val="00173678"/>
    <w:rsid w:val="00174AF9"/>
    <w:rsid w:val="00174B18"/>
    <w:rsid w:val="0017530B"/>
    <w:rsid w:val="001753FD"/>
    <w:rsid w:val="0017613B"/>
    <w:rsid w:val="0017651B"/>
    <w:rsid w:val="0017782B"/>
    <w:rsid w:val="001801F7"/>
    <w:rsid w:val="00181EF1"/>
    <w:rsid w:val="00182676"/>
    <w:rsid w:val="0018348E"/>
    <w:rsid w:val="001860FC"/>
    <w:rsid w:val="00186205"/>
    <w:rsid w:val="00186425"/>
    <w:rsid w:val="001869CC"/>
    <w:rsid w:val="00190C87"/>
    <w:rsid w:val="0019167D"/>
    <w:rsid w:val="00191C1E"/>
    <w:rsid w:val="0019295D"/>
    <w:rsid w:val="00192AE6"/>
    <w:rsid w:val="0019332D"/>
    <w:rsid w:val="00193F05"/>
    <w:rsid w:val="0019582E"/>
    <w:rsid w:val="0019742B"/>
    <w:rsid w:val="001A0EF5"/>
    <w:rsid w:val="001A1DF6"/>
    <w:rsid w:val="001A2DE5"/>
    <w:rsid w:val="001A3933"/>
    <w:rsid w:val="001A4231"/>
    <w:rsid w:val="001A7626"/>
    <w:rsid w:val="001B0847"/>
    <w:rsid w:val="001B1F44"/>
    <w:rsid w:val="001B406A"/>
    <w:rsid w:val="001B46A0"/>
    <w:rsid w:val="001B4FBF"/>
    <w:rsid w:val="001B5A72"/>
    <w:rsid w:val="001B6B93"/>
    <w:rsid w:val="001B73EF"/>
    <w:rsid w:val="001C0F0A"/>
    <w:rsid w:val="001C1085"/>
    <w:rsid w:val="001C18D0"/>
    <w:rsid w:val="001C197D"/>
    <w:rsid w:val="001C1FA6"/>
    <w:rsid w:val="001C3286"/>
    <w:rsid w:val="001C4251"/>
    <w:rsid w:val="001C5039"/>
    <w:rsid w:val="001C59B5"/>
    <w:rsid w:val="001C6488"/>
    <w:rsid w:val="001C6501"/>
    <w:rsid w:val="001C6C07"/>
    <w:rsid w:val="001C7233"/>
    <w:rsid w:val="001C7704"/>
    <w:rsid w:val="001C77B2"/>
    <w:rsid w:val="001D11C6"/>
    <w:rsid w:val="001D1E57"/>
    <w:rsid w:val="001D26AD"/>
    <w:rsid w:val="001D5429"/>
    <w:rsid w:val="001D7A83"/>
    <w:rsid w:val="001E1579"/>
    <w:rsid w:val="001E16F6"/>
    <w:rsid w:val="001E24F4"/>
    <w:rsid w:val="001E2A35"/>
    <w:rsid w:val="001E378A"/>
    <w:rsid w:val="001E444A"/>
    <w:rsid w:val="001E4A79"/>
    <w:rsid w:val="001E4D6C"/>
    <w:rsid w:val="001E5778"/>
    <w:rsid w:val="001E58DB"/>
    <w:rsid w:val="001E5AAC"/>
    <w:rsid w:val="001E7356"/>
    <w:rsid w:val="001E78E6"/>
    <w:rsid w:val="001F0152"/>
    <w:rsid w:val="001F073B"/>
    <w:rsid w:val="001F4CEB"/>
    <w:rsid w:val="001F56E4"/>
    <w:rsid w:val="001F5B6D"/>
    <w:rsid w:val="001F6078"/>
    <w:rsid w:val="001F698B"/>
    <w:rsid w:val="001F722B"/>
    <w:rsid w:val="001F7BF6"/>
    <w:rsid w:val="002018E3"/>
    <w:rsid w:val="00201E03"/>
    <w:rsid w:val="00202B7D"/>
    <w:rsid w:val="00203809"/>
    <w:rsid w:val="0020491A"/>
    <w:rsid w:val="00204A55"/>
    <w:rsid w:val="0020743E"/>
    <w:rsid w:val="00207F11"/>
    <w:rsid w:val="00210532"/>
    <w:rsid w:val="0021367A"/>
    <w:rsid w:val="00213ABA"/>
    <w:rsid w:val="00214EDB"/>
    <w:rsid w:val="00214EF2"/>
    <w:rsid w:val="002155BA"/>
    <w:rsid w:val="00215E98"/>
    <w:rsid w:val="0022071D"/>
    <w:rsid w:val="00221D73"/>
    <w:rsid w:val="002253A6"/>
    <w:rsid w:val="00225B9B"/>
    <w:rsid w:val="00226408"/>
    <w:rsid w:val="00230848"/>
    <w:rsid w:val="00230D79"/>
    <w:rsid w:val="00231650"/>
    <w:rsid w:val="00231829"/>
    <w:rsid w:val="00231E3B"/>
    <w:rsid w:val="00232837"/>
    <w:rsid w:val="00233D51"/>
    <w:rsid w:val="002357CF"/>
    <w:rsid w:val="00235F51"/>
    <w:rsid w:val="00236828"/>
    <w:rsid w:val="00237EBD"/>
    <w:rsid w:val="0024006B"/>
    <w:rsid w:val="00242707"/>
    <w:rsid w:val="002429C0"/>
    <w:rsid w:val="00243ADB"/>
    <w:rsid w:val="00245895"/>
    <w:rsid w:val="002467D2"/>
    <w:rsid w:val="00247C95"/>
    <w:rsid w:val="00251423"/>
    <w:rsid w:val="002517DF"/>
    <w:rsid w:val="00252205"/>
    <w:rsid w:val="002524F1"/>
    <w:rsid w:val="00252CE2"/>
    <w:rsid w:val="00252FC6"/>
    <w:rsid w:val="00255ADD"/>
    <w:rsid w:val="0025654A"/>
    <w:rsid w:val="00257B04"/>
    <w:rsid w:val="00260437"/>
    <w:rsid w:val="002618AD"/>
    <w:rsid w:val="002618D3"/>
    <w:rsid w:val="0026423D"/>
    <w:rsid w:val="002645F3"/>
    <w:rsid w:val="002648B1"/>
    <w:rsid w:val="0026493D"/>
    <w:rsid w:val="00265354"/>
    <w:rsid w:val="0026681E"/>
    <w:rsid w:val="00266C79"/>
    <w:rsid w:val="002701BD"/>
    <w:rsid w:val="0027069B"/>
    <w:rsid w:val="002727E3"/>
    <w:rsid w:val="00274FBF"/>
    <w:rsid w:val="00276362"/>
    <w:rsid w:val="00277075"/>
    <w:rsid w:val="002770EE"/>
    <w:rsid w:val="002779A1"/>
    <w:rsid w:val="0028151E"/>
    <w:rsid w:val="002822D3"/>
    <w:rsid w:val="002830CE"/>
    <w:rsid w:val="00283EE4"/>
    <w:rsid w:val="00285405"/>
    <w:rsid w:val="002858BF"/>
    <w:rsid w:val="0028668B"/>
    <w:rsid w:val="002873CD"/>
    <w:rsid w:val="00287EBD"/>
    <w:rsid w:val="002909E5"/>
    <w:rsid w:val="00291405"/>
    <w:rsid w:val="00291F3C"/>
    <w:rsid w:val="00292695"/>
    <w:rsid w:val="00292CCC"/>
    <w:rsid w:val="00292CE1"/>
    <w:rsid w:val="00294B59"/>
    <w:rsid w:val="00294C70"/>
    <w:rsid w:val="0029585A"/>
    <w:rsid w:val="002A1A65"/>
    <w:rsid w:val="002A3EBE"/>
    <w:rsid w:val="002A4028"/>
    <w:rsid w:val="002A4B42"/>
    <w:rsid w:val="002A5018"/>
    <w:rsid w:val="002A5DFB"/>
    <w:rsid w:val="002A661E"/>
    <w:rsid w:val="002A79B7"/>
    <w:rsid w:val="002B1FEF"/>
    <w:rsid w:val="002B2801"/>
    <w:rsid w:val="002B3D04"/>
    <w:rsid w:val="002B4E23"/>
    <w:rsid w:val="002B6BDC"/>
    <w:rsid w:val="002B73D6"/>
    <w:rsid w:val="002C00A6"/>
    <w:rsid w:val="002C1647"/>
    <w:rsid w:val="002C1A03"/>
    <w:rsid w:val="002C27EC"/>
    <w:rsid w:val="002C2EBB"/>
    <w:rsid w:val="002C3A34"/>
    <w:rsid w:val="002C4D56"/>
    <w:rsid w:val="002C611A"/>
    <w:rsid w:val="002D0CF7"/>
    <w:rsid w:val="002D1482"/>
    <w:rsid w:val="002D17AD"/>
    <w:rsid w:val="002D490E"/>
    <w:rsid w:val="002D5469"/>
    <w:rsid w:val="002D624E"/>
    <w:rsid w:val="002D6C47"/>
    <w:rsid w:val="002E285C"/>
    <w:rsid w:val="002E3DFB"/>
    <w:rsid w:val="002E4D5D"/>
    <w:rsid w:val="002E68C3"/>
    <w:rsid w:val="002F0FAD"/>
    <w:rsid w:val="002F6BB5"/>
    <w:rsid w:val="002F6EFE"/>
    <w:rsid w:val="00300B28"/>
    <w:rsid w:val="00300C4D"/>
    <w:rsid w:val="00302254"/>
    <w:rsid w:val="00302691"/>
    <w:rsid w:val="00302B73"/>
    <w:rsid w:val="00303A71"/>
    <w:rsid w:val="003047B0"/>
    <w:rsid w:val="003052B7"/>
    <w:rsid w:val="00306358"/>
    <w:rsid w:val="0030721E"/>
    <w:rsid w:val="00307C98"/>
    <w:rsid w:val="00310B7F"/>
    <w:rsid w:val="0031379A"/>
    <w:rsid w:val="003143AB"/>
    <w:rsid w:val="00314D68"/>
    <w:rsid w:val="0031544C"/>
    <w:rsid w:val="00315718"/>
    <w:rsid w:val="003158C6"/>
    <w:rsid w:val="00315921"/>
    <w:rsid w:val="00315B6C"/>
    <w:rsid w:val="003172E9"/>
    <w:rsid w:val="0031778D"/>
    <w:rsid w:val="00317A01"/>
    <w:rsid w:val="00317BB4"/>
    <w:rsid w:val="00321BF4"/>
    <w:rsid w:val="00321F05"/>
    <w:rsid w:val="003220CC"/>
    <w:rsid w:val="00323E8E"/>
    <w:rsid w:val="00326545"/>
    <w:rsid w:val="00327F52"/>
    <w:rsid w:val="003301A1"/>
    <w:rsid w:val="0033103A"/>
    <w:rsid w:val="00331BC6"/>
    <w:rsid w:val="00333238"/>
    <w:rsid w:val="00333F76"/>
    <w:rsid w:val="00337573"/>
    <w:rsid w:val="00337A68"/>
    <w:rsid w:val="00337CFB"/>
    <w:rsid w:val="003404B7"/>
    <w:rsid w:val="003425EC"/>
    <w:rsid w:val="00342961"/>
    <w:rsid w:val="00343F76"/>
    <w:rsid w:val="003449A1"/>
    <w:rsid w:val="00345A14"/>
    <w:rsid w:val="00346246"/>
    <w:rsid w:val="00346916"/>
    <w:rsid w:val="0034704D"/>
    <w:rsid w:val="00347198"/>
    <w:rsid w:val="003474BC"/>
    <w:rsid w:val="00350629"/>
    <w:rsid w:val="0035070E"/>
    <w:rsid w:val="00353380"/>
    <w:rsid w:val="003553DD"/>
    <w:rsid w:val="00356327"/>
    <w:rsid w:val="00356D17"/>
    <w:rsid w:val="00362B35"/>
    <w:rsid w:val="00362DC5"/>
    <w:rsid w:val="0036389D"/>
    <w:rsid w:val="003640C9"/>
    <w:rsid w:val="00365FC8"/>
    <w:rsid w:val="003660E0"/>
    <w:rsid w:val="00366393"/>
    <w:rsid w:val="00366AE9"/>
    <w:rsid w:val="0036758D"/>
    <w:rsid w:val="00370162"/>
    <w:rsid w:val="003725DE"/>
    <w:rsid w:val="003778CB"/>
    <w:rsid w:val="003805B6"/>
    <w:rsid w:val="00381B18"/>
    <w:rsid w:val="00382992"/>
    <w:rsid w:val="00384DBD"/>
    <w:rsid w:val="0038509A"/>
    <w:rsid w:val="0038595A"/>
    <w:rsid w:val="00385AE5"/>
    <w:rsid w:val="00385B43"/>
    <w:rsid w:val="00385E29"/>
    <w:rsid w:val="00386370"/>
    <w:rsid w:val="00390860"/>
    <w:rsid w:val="003A094A"/>
    <w:rsid w:val="003A1E0B"/>
    <w:rsid w:val="003A1EB6"/>
    <w:rsid w:val="003A2B5B"/>
    <w:rsid w:val="003A2D86"/>
    <w:rsid w:val="003A2EF3"/>
    <w:rsid w:val="003A3302"/>
    <w:rsid w:val="003A45E6"/>
    <w:rsid w:val="003A4B45"/>
    <w:rsid w:val="003A5C42"/>
    <w:rsid w:val="003A5F8F"/>
    <w:rsid w:val="003A62F1"/>
    <w:rsid w:val="003A77FD"/>
    <w:rsid w:val="003B0196"/>
    <w:rsid w:val="003B1EE5"/>
    <w:rsid w:val="003B3E87"/>
    <w:rsid w:val="003B4B14"/>
    <w:rsid w:val="003B4F7A"/>
    <w:rsid w:val="003B60F6"/>
    <w:rsid w:val="003B7DCA"/>
    <w:rsid w:val="003C0316"/>
    <w:rsid w:val="003C056B"/>
    <w:rsid w:val="003C0642"/>
    <w:rsid w:val="003C0A1C"/>
    <w:rsid w:val="003C10F5"/>
    <w:rsid w:val="003C12A3"/>
    <w:rsid w:val="003C27E1"/>
    <w:rsid w:val="003C2DB5"/>
    <w:rsid w:val="003C502C"/>
    <w:rsid w:val="003C5765"/>
    <w:rsid w:val="003C6394"/>
    <w:rsid w:val="003C696B"/>
    <w:rsid w:val="003C7896"/>
    <w:rsid w:val="003D0236"/>
    <w:rsid w:val="003D214C"/>
    <w:rsid w:val="003D35A1"/>
    <w:rsid w:val="003D3B91"/>
    <w:rsid w:val="003D4D1C"/>
    <w:rsid w:val="003D6FBB"/>
    <w:rsid w:val="003E0DFD"/>
    <w:rsid w:val="003E0FD7"/>
    <w:rsid w:val="003E16F3"/>
    <w:rsid w:val="003E1EC0"/>
    <w:rsid w:val="003E465C"/>
    <w:rsid w:val="003E5199"/>
    <w:rsid w:val="003E5368"/>
    <w:rsid w:val="003E591B"/>
    <w:rsid w:val="003E6E0A"/>
    <w:rsid w:val="003E78DA"/>
    <w:rsid w:val="003F0768"/>
    <w:rsid w:val="003F1C75"/>
    <w:rsid w:val="003F36D4"/>
    <w:rsid w:val="003F6226"/>
    <w:rsid w:val="003F6B1B"/>
    <w:rsid w:val="003F74E1"/>
    <w:rsid w:val="003F7DE9"/>
    <w:rsid w:val="00400802"/>
    <w:rsid w:val="00400813"/>
    <w:rsid w:val="004012EF"/>
    <w:rsid w:val="00403EC2"/>
    <w:rsid w:val="004040C4"/>
    <w:rsid w:val="00404DFE"/>
    <w:rsid w:val="00406A1B"/>
    <w:rsid w:val="00406FF2"/>
    <w:rsid w:val="00407836"/>
    <w:rsid w:val="00407992"/>
    <w:rsid w:val="00407A22"/>
    <w:rsid w:val="00413DD6"/>
    <w:rsid w:val="004170EA"/>
    <w:rsid w:val="0041727B"/>
    <w:rsid w:val="004210B7"/>
    <w:rsid w:val="004219C8"/>
    <w:rsid w:val="00422168"/>
    <w:rsid w:val="00423635"/>
    <w:rsid w:val="00425273"/>
    <w:rsid w:val="0042555F"/>
    <w:rsid w:val="0042764F"/>
    <w:rsid w:val="0043172F"/>
    <w:rsid w:val="00432E20"/>
    <w:rsid w:val="004352DF"/>
    <w:rsid w:val="0043591F"/>
    <w:rsid w:val="004367BA"/>
    <w:rsid w:val="004369C5"/>
    <w:rsid w:val="00436D83"/>
    <w:rsid w:val="00437AC8"/>
    <w:rsid w:val="00442124"/>
    <w:rsid w:val="00443CFA"/>
    <w:rsid w:val="0044520A"/>
    <w:rsid w:val="00447467"/>
    <w:rsid w:val="004508C1"/>
    <w:rsid w:val="00450A42"/>
    <w:rsid w:val="00450E8C"/>
    <w:rsid w:val="00451623"/>
    <w:rsid w:val="00453A2F"/>
    <w:rsid w:val="00453B71"/>
    <w:rsid w:val="00453DDC"/>
    <w:rsid w:val="00453E12"/>
    <w:rsid w:val="00454A59"/>
    <w:rsid w:val="004557DC"/>
    <w:rsid w:val="00455B58"/>
    <w:rsid w:val="004600E3"/>
    <w:rsid w:val="00460582"/>
    <w:rsid w:val="0046085E"/>
    <w:rsid w:val="00461392"/>
    <w:rsid w:val="004632FE"/>
    <w:rsid w:val="00470766"/>
    <w:rsid w:val="00475600"/>
    <w:rsid w:val="00475BD4"/>
    <w:rsid w:val="004768DE"/>
    <w:rsid w:val="00476B3F"/>
    <w:rsid w:val="00477A19"/>
    <w:rsid w:val="00477E0D"/>
    <w:rsid w:val="004802F0"/>
    <w:rsid w:val="00481C42"/>
    <w:rsid w:val="00481D15"/>
    <w:rsid w:val="00482BAE"/>
    <w:rsid w:val="00483121"/>
    <w:rsid w:val="00483635"/>
    <w:rsid w:val="00483981"/>
    <w:rsid w:val="00485278"/>
    <w:rsid w:val="00486D49"/>
    <w:rsid w:val="004873FB"/>
    <w:rsid w:val="00487EF0"/>
    <w:rsid w:val="0049029D"/>
    <w:rsid w:val="00491FB8"/>
    <w:rsid w:val="00492224"/>
    <w:rsid w:val="00492A4D"/>
    <w:rsid w:val="00497883"/>
    <w:rsid w:val="004A0329"/>
    <w:rsid w:val="004A03C2"/>
    <w:rsid w:val="004A053E"/>
    <w:rsid w:val="004A22CE"/>
    <w:rsid w:val="004A2AD6"/>
    <w:rsid w:val="004A5278"/>
    <w:rsid w:val="004A5993"/>
    <w:rsid w:val="004A59B9"/>
    <w:rsid w:val="004B095C"/>
    <w:rsid w:val="004B1236"/>
    <w:rsid w:val="004B3D1D"/>
    <w:rsid w:val="004B4D19"/>
    <w:rsid w:val="004B4FB1"/>
    <w:rsid w:val="004B6055"/>
    <w:rsid w:val="004B78FB"/>
    <w:rsid w:val="004C0C4B"/>
    <w:rsid w:val="004C1553"/>
    <w:rsid w:val="004C1CF8"/>
    <w:rsid w:val="004C2CB6"/>
    <w:rsid w:val="004C34C9"/>
    <w:rsid w:val="004C48A8"/>
    <w:rsid w:val="004C4D9C"/>
    <w:rsid w:val="004C683F"/>
    <w:rsid w:val="004C6C3D"/>
    <w:rsid w:val="004C6F14"/>
    <w:rsid w:val="004C77EA"/>
    <w:rsid w:val="004C799A"/>
    <w:rsid w:val="004D19DD"/>
    <w:rsid w:val="004D2CAE"/>
    <w:rsid w:val="004D350C"/>
    <w:rsid w:val="004D5021"/>
    <w:rsid w:val="004D5235"/>
    <w:rsid w:val="004D639B"/>
    <w:rsid w:val="004E0646"/>
    <w:rsid w:val="004E1877"/>
    <w:rsid w:val="004E2229"/>
    <w:rsid w:val="004E362D"/>
    <w:rsid w:val="004E3BD2"/>
    <w:rsid w:val="004E4675"/>
    <w:rsid w:val="004E4BD8"/>
    <w:rsid w:val="004E55FF"/>
    <w:rsid w:val="004E5635"/>
    <w:rsid w:val="004F01C5"/>
    <w:rsid w:val="004F219C"/>
    <w:rsid w:val="004F2951"/>
    <w:rsid w:val="004F3C16"/>
    <w:rsid w:val="004F4850"/>
    <w:rsid w:val="004F7CF5"/>
    <w:rsid w:val="004F7F76"/>
    <w:rsid w:val="005005EA"/>
    <w:rsid w:val="005010F1"/>
    <w:rsid w:val="005028CE"/>
    <w:rsid w:val="0050311E"/>
    <w:rsid w:val="005033BB"/>
    <w:rsid w:val="00503733"/>
    <w:rsid w:val="0050425A"/>
    <w:rsid w:val="00504547"/>
    <w:rsid w:val="005049FF"/>
    <w:rsid w:val="00504D5E"/>
    <w:rsid w:val="0050523F"/>
    <w:rsid w:val="00506FC1"/>
    <w:rsid w:val="00507331"/>
    <w:rsid w:val="005075A6"/>
    <w:rsid w:val="005075DD"/>
    <w:rsid w:val="005105AB"/>
    <w:rsid w:val="00510F69"/>
    <w:rsid w:val="00510FCD"/>
    <w:rsid w:val="00511300"/>
    <w:rsid w:val="00511FB9"/>
    <w:rsid w:val="00512066"/>
    <w:rsid w:val="00513CAA"/>
    <w:rsid w:val="00514699"/>
    <w:rsid w:val="005150BF"/>
    <w:rsid w:val="00515431"/>
    <w:rsid w:val="005234E3"/>
    <w:rsid w:val="0052386A"/>
    <w:rsid w:val="00523C25"/>
    <w:rsid w:val="00523E9F"/>
    <w:rsid w:val="00524726"/>
    <w:rsid w:val="00524969"/>
    <w:rsid w:val="005255BF"/>
    <w:rsid w:val="00530E02"/>
    <w:rsid w:val="00530E7F"/>
    <w:rsid w:val="00531E9C"/>
    <w:rsid w:val="005324AA"/>
    <w:rsid w:val="0053418E"/>
    <w:rsid w:val="00535CC9"/>
    <w:rsid w:val="00536F7A"/>
    <w:rsid w:val="0053711F"/>
    <w:rsid w:val="00541325"/>
    <w:rsid w:val="00542244"/>
    <w:rsid w:val="005429CB"/>
    <w:rsid w:val="00542F06"/>
    <w:rsid w:val="005444F2"/>
    <w:rsid w:val="005465C2"/>
    <w:rsid w:val="0054713D"/>
    <w:rsid w:val="005476B1"/>
    <w:rsid w:val="00550004"/>
    <w:rsid w:val="0055057B"/>
    <w:rsid w:val="005510AE"/>
    <w:rsid w:val="0055120D"/>
    <w:rsid w:val="00553AFE"/>
    <w:rsid w:val="0055467D"/>
    <w:rsid w:val="0055769C"/>
    <w:rsid w:val="00560BDC"/>
    <w:rsid w:val="00561134"/>
    <w:rsid w:val="0056219F"/>
    <w:rsid w:val="00563430"/>
    <w:rsid w:val="005636C6"/>
    <w:rsid w:val="00565986"/>
    <w:rsid w:val="00566B6C"/>
    <w:rsid w:val="00567884"/>
    <w:rsid w:val="00573976"/>
    <w:rsid w:val="00573B64"/>
    <w:rsid w:val="00574781"/>
    <w:rsid w:val="0057489C"/>
    <w:rsid w:val="00575B7C"/>
    <w:rsid w:val="00575C9F"/>
    <w:rsid w:val="005770B2"/>
    <w:rsid w:val="00577A88"/>
    <w:rsid w:val="00581A72"/>
    <w:rsid w:val="00581AB0"/>
    <w:rsid w:val="005825E4"/>
    <w:rsid w:val="00583E76"/>
    <w:rsid w:val="005868D8"/>
    <w:rsid w:val="00586D47"/>
    <w:rsid w:val="00590F19"/>
    <w:rsid w:val="0059271B"/>
    <w:rsid w:val="00592B0C"/>
    <w:rsid w:val="00592FED"/>
    <w:rsid w:val="005935C0"/>
    <w:rsid w:val="00593721"/>
    <w:rsid w:val="005971EF"/>
    <w:rsid w:val="005972A2"/>
    <w:rsid w:val="005A0C4F"/>
    <w:rsid w:val="005A3224"/>
    <w:rsid w:val="005A49F1"/>
    <w:rsid w:val="005A6E16"/>
    <w:rsid w:val="005A7768"/>
    <w:rsid w:val="005B07FE"/>
    <w:rsid w:val="005B09A1"/>
    <w:rsid w:val="005B3B75"/>
    <w:rsid w:val="005B4501"/>
    <w:rsid w:val="005B6DCF"/>
    <w:rsid w:val="005B78AD"/>
    <w:rsid w:val="005C0569"/>
    <w:rsid w:val="005C219B"/>
    <w:rsid w:val="005C46D4"/>
    <w:rsid w:val="005C5620"/>
    <w:rsid w:val="005D028F"/>
    <w:rsid w:val="005D46DD"/>
    <w:rsid w:val="005D4A41"/>
    <w:rsid w:val="005D6C18"/>
    <w:rsid w:val="005D7724"/>
    <w:rsid w:val="005E0DD9"/>
    <w:rsid w:val="005E117B"/>
    <w:rsid w:val="005E706F"/>
    <w:rsid w:val="005F05F1"/>
    <w:rsid w:val="005F161A"/>
    <w:rsid w:val="005F1950"/>
    <w:rsid w:val="005F4A76"/>
    <w:rsid w:val="005F5D1C"/>
    <w:rsid w:val="005F718C"/>
    <w:rsid w:val="005F7F99"/>
    <w:rsid w:val="00602BEB"/>
    <w:rsid w:val="00602F9C"/>
    <w:rsid w:val="006030CC"/>
    <w:rsid w:val="006051CB"/>
    <w:rsid w:val="00611CE3"/>
    <w:rsid w:val="00611EA7"/>
    <w:rsid w:val="00612670"/>
    <w:rsid w:val="006131F8"/>
    <w:rsid w:val="006133B7"/>
    <w:rsid w:val="006138D3"/>
    <w:rsid w:val="00613961"/>
    <w:rsid w:val="00613A36"/>
    <w:rsid w:val="00615918"/>
    <w:rsid w:val="006167EE"/>
    <w:rsid w:val="0061697F"/>
    <w:rsid w:val="00621E51"/>
    <w:rsid w:val="00621E82"/>
    <w:rsid w:val="00622913"/>
    <w:rsid w:val="006239E0"/>
    <w:rsid w:val="00624F03"/>
    <w:rsid w:val="00626649"/>
    <w:rsid w:val="00627004"/>
    <w:rsid w:val="00627B58"/>
    <w:rsid w:val="0063009F"/>
    <w:rsid w:val="0063130E"/>
    <w:rsid w:val="00631EDF"/>
    <w:rsid w:val="00632FB5"/>
    <w:rsid w:val="00635B87"/>
    <w:rsid w:val="0063672C"/>
    <w:rsid w:val="00640BDB"/>
    <w:rsid w:val="006415A3"/>
    <w:rsid w:val="00641C71"/>
    <w:rsid w:val="006421B7"/>
    <w:rsid w:val="00643E83"/>
    <w:rsid w:val="00644649"/>
    <w:rsid w:val="00645493"/>
    <w:rsid w:val="00645E89"/>
    <w:rsid w:val="0065132A"/>
    <w:rsid w:val="00653842"/>
    <w:rsid w:val="0065479F"/>
    <w:rsid w:val="00655BFB"/>
    <w:rsid w:val="00655D47"/>
    <w:rsid w:val="0065618D"/>
    <w:rsid w:val="0065647B"/>
    <w:rsid w:val="006615FD"/>
    <w:rsid w:val="00661A69"/>
    <w:rsid w:val="006631FF"/>
    <w:rsid w:val="00663ED4"/>
    <w:rsid w:val="0066485C"/>
    <w:rsid w:val="0066496F"/>
    <w:rsid w:val="00665A72"/>
    <w:rsid w:val="00665C2C"/>
    <w:rsid w:val="00672136"/>
    <w:rsid w:val="0067298A"/>
    <w:rsid w:val="00673581"/>
    <w:rsid w:val="00673AAB"/>
    <w:rsid w:val="00673F0B"/>
    <w:rsid w:val="00674844"/>
    <w:rsid w:val="00674980"/>
    <w:rsid w:val="006759B9"/>
    <w:rsid w:val="00675D14"/>
    <w:rsid w:val="00676AFC"/>
    <w:rsid w:val="00677DBA"/>
    <w:rsid w:val="0068135C"/>
    <w:rsid w:val="006818E7"/>
    <w:rsid w:val="00683893"/>
    <w:rsid w:val="006844AA"/>
    <w:rsid w:val="0068491C"/>
    <w:rsid w:val="00685AF0"/>
    <w:rsid w:val="006865D8"/>
    <w:rsid w:val="00686ECC"/>
    <w:rsid w:val="00687E9B"/>
    <w:rsid w:val="006918ED"/>
    <w:rsid w:val="00692E46"/>
    <w:rsid w:val="0069385C"/>
    <w:rsid w:val="006938AB"/>
    <w:rsid w:val="006938CA"/>
    <w:rsid w:val="00695A37"/>
    <w:rsid w:val="006962F0"/>
    <w:rsid w:val="0069659E"/>
    <w:rsid w:val="006977B9"/>
    <w:rsid w:val="00697F31"/>
    <w:rsid w:val="006A11FD"/>
    <w:rsid w:val="006A26A1"/>
    <w:rsid w:val="006A2FE8"/>
    <w:rsid w:val="006A3B7E"/>
    <w:rsid w:val="006A46D9"/>
    <w:rsid w:val="006A6A3A"/>
    <w:rsid w:val="006A6E87"/>
    <w:rsid w:val="006B0304"/>
    <w:rsid w:val="006B0352"/>
    <w:rsid w:val="006B0B0D"/>
    <w:rsid w:val="006B2F36"/>
    <w:rsid w:val="006B4056"/>
    <w:rsid w:val="006B4148"/>
    <w:rsid w:val="006B4271"/>
    <w:rsid w:val="006B44D6"/>
    <w:rsid w:val="006B45FC"/>
    <w:rsid w:val="006B480E"/>
    <w:rsid w:val="006B61E3"/>
    <w:rsid w:val="006B663C"/>
    <w:rsid w:val="006B7C1A"/>
    <w:rsid w:val="006C06C5"/>
    <w:rsid w:val="006C1103"/>
    <w:rsid w:val="006C1345"/>
    <w:rsid w:val="006C3B1D"/>
    <w:rsid w:val="006C3EC9"/>
    <w:rsid w:val="006C41E2"/>
    <w:rsid w:val="006C62A7"/>
    <w:rsid w:val="006C7EC9"/>
    <w:rsid w:val="006D28D0"/>
    <w:rsid w:val="006D4A9F"/>
    <w:rsid w:val="006D4CC5"/>
    <w:rsid w:val="006D5C0D"/>
    <w:rsid w:val="006D6A33"/>
    <w:rsid w:val="006D7534"/>
    <w:rsid w:val="006E2534"/>
    <w:rsid w:val="006E2D55"/>
    <w:rsid w:val="006E334B"/>
    <w:rsid w:val="006E3B18"/>
    <w:rsid w:val="006E4024"/>
    <w:rsid w:val="006E488F"/>
    <w:rsid w:val="006E5453"/>
    <w:rsid w:val="006F0E38"/>
    <w:rsid w:val="006F135B"/>
    <w:rsid w:val="006F179F"/>
    <w:rsid w:val="006F19F7"/>
    <w:rsid w:val="006F1C7A"/>
    <w:rsid w:val="006F29FD"/>
    <w:rsid w:val="006F31C4"/>
    <w:rsid w:val="006F34BF"/>
    <w:rsid w:val="006F4D64"/>
    <w:rsid w:val="006F5671"/>
    <w:rsid w:val="006F6D1F"/>
    <w:rsid w:val="00701E04"/>
    <w:rsid w:val="00702B00"/>
    <w:rsid w:val="00703604"/>
    <w:rsid w:val="007045BA"/>
    <w:rsid w:val="007048A0"/>
    <w:rsid w:val="00704FE5"/>
    <w:rsid w:val="00705DBD"/>
    <w:rsid w:val="0070626E"/>
    <w:rsid w:val="00707618"/>
    <w:rsid w:val="007107AD"/>
    <w:rsid w:val="00710DF3"/>
    <w:rsid w:val="00712C88"/>
    <w:rsid w:val="00712D36"/>
    <w:rsid w:val="00712F9F"/>
    <w:rsid w:val="0071547F"/>
    <w:rsid w:val="007156E6"/>
    <w:rsid w:val="007158AA"/>
    <w:rsid w:val="00716ABB"/>
    <w:rsid w:val="00717B9A"/>
    <w:rsid w:val="00717CF2"/>
    <w:rsid w:val="007208CB"/>
    <w:rsid w:val="00721D2B"/>
    <w:rsid w:val="0072289D"/>
    <w:rsid w:val="00722F24"/>
    <w:rsid w:val="0072330B"/>
    <w:rsid w:val="00723DE3"/>
    <w:rsid w:val="007240FF"/>
    <w:rsid w:val="0072435B"/>
    <w:rsid w:val="0072583F"/>
    <w:rsid w:val="0072659C"/>
    <w:rsid w:val="00726FE2"/>
    <w:rsid w:val="007270DB"/>
    <w:rsid w:val="007319DB"/>
    <w:rsid w:val="00731B97"/>
    <w:rsid w:val="007321D9"/>
    <w:rsid w:val="0073257D"/>
    <w:rsid w:val="00733DF5"/>
    <w:rsid w:val="0073493B"/>
    <w:rsid w:val="00734AFD"/>
    <w:rsid w:val="00734DFB"/>
    <w:rsid w:val="00734F8E"/>
    <w:rsid w:val="00735551"/>
    <w:rsid w:val="00735BE9"/>
    <w:rsid w:val="0073776F"/>
    <w:rsid w:val="007456DB"/>
    <w:rsid w:val="00745720"/>
    <w:rsid w:val="007459CF"/>
    <w:rsid w:val="0074643B"/>
    <w:rsid w:val="0074795F"/>
    <w:rsid w:val="00753CD7"/>
    <w:rsid w:val="00755BA5"/>
    <w:rsid w:val="00756B26"/>
    <w:rsid w:val="007571E3"/>
    <w:rsid w:val="00757218"/>
    <w:rsid w:val="00757C5B"/>
    <w:rsid w:val="0076018D"/>
    <w:rsid w:val="00760700"/>
    <w:rsid w:val="00761281"/>
    <w:rsid w:val="007615C5"/>
    <w:rsid w:val="0076177C"/>
    <w:rsid w:val="007618C3"/>
    <w:rsid w:val="00762454"/>
    <w:rsid w:val="0076345C"/>
    <w:rsid w:val="00763A6D"/>
    <w:rsid w:val="007643BD"/>
    <w:rsid w:val="00764DDA"/>
    <w:rsid w:val="00765FED"/>
    <w:rsid w:val="00771058"/>
    <w:rsid w:val="007739B0"/>
    <w:rsid w:val="00774B80"/>
    <w:rsid w:val="007755B1"/>
    <w:rsid w:val="00775F1E"/>
    <w:rsid w:val="00776D9F"/>
    <w:rsid w:val="00776F56"/>
    <w:rsid w:val="007777A6"/>
    <w:rsid w:val="0078124E"/>
    <w:rsid w:val="00781DD5"/>
    <w:rsid w:val="00784182"/>
    <w:rsid w:val="00784D14"/>
    <w:rsid w:val="00785E05"/>
    <w:rsid w:val="007915AD"/>
    <w:rsid w:val="00793EF4"/>
    <w:rsid w:val="00796F05"/>
    <w:rsid w:val="00797C9B"/>
    <w:rsid w:val="007A1992"/>
    <w:rsid w:val="007A28B2"/>
    <w:rsid w:val="007A44AD"/>
    <w:rsid w:val="007A5F26"/>
    <w:rsid w:val="007A71A1"/>
    <w:rsid w:val="007B0B9C"/>
    <w:rsid w:val="007B1015"/>
    <w:rsid w:val="007B169C"/>
    <w:rsid w:val="007B2E15"/>
    <w:rsid w:val="007B3D8E"/>
    <w:rsid w:val="007B6C99"/>
    <w:rsid w:val="007B739E"/>
    <w:rsid w:val="007C0409"/>
    <w:rsid w:val="007C0F68"/>
    <w:rsid w:val="007C0FD9"/>
    <w:rsid w:val="007C2773"/>
    <w:rsid w:val="007C2972"/>
    <w:rsid w:val="007C3EAA"/>
    <w:rsid w:val="007C4FDB"/>
    <w:rsid w:val="007C6588"/>
    <w:rsid w:val="007C6A35"/>
    <w:rsid w:val="007C7FAC"/>
    <w:rsid w:val="007D07B1"/>
    <w:rsid w:val="007D0DB7"/>
    <w:rsid w:val="007D14B0"/>
    <w:rsid w:val="007D21B8"/>
    <w:rsid w:val="007D3E21"/>
    <w:rsid w:val="007D5405"/>
    <w:rsid w:val="007D5CA6"/>
    <w:rsid w:val="007D60CB"/>
    <w:rsid w:val="007E0518"/>
    <w:rsid w:val="007E5FBB"/>
    <w:rsid w:val="007F0500"/>
    <w:rsid w:val="007F0B4F"/>
    <w:rsid w:val="007F18E1"/>
    <w:rsid w:val="007F3A06"/>
    <w:rsid w:val="007F3CBA"/>
    <w:rsid w:val="007F5A11"/>
    <w:rsid w:val="007F7E5A"/>
    <w:rsid w:val="00803B0B"/>
    <w:rsid w:val="0080462E"/>
    <w:rsid w:val="008054F3"/>
    <w:rsid w:val="008074EE"/>
    <w:rsid w:val="00810005"/>
    <w:rsid w:val="00810536"/>
    <w:rsid w:val="008116FF"/>
    <w:rsid w:val="00811F16"/>
    <w:rsid w:val="00813721"/>
    <w:rsid w:val="00813C1B"/>
    <w:rsid w:val="00814CFE"/>
    <w:rsid w:val="00815437"/>
    <w:rsid w:val="008159E9"/>
    <w:rsid w:val="00822475"/>
    <w:rsid w:val="00822E2B"/>
    <w:rsid w:val="0082384A"/>
    <w:rsid w:val="00823940"/>
    <w:rsid w:val="00824717"/>
    <w:rsid w:val="0082570E"/>
    <w:rsid w:val="00825FCE"/>
    <w:rsid w:val="00826CF0"/>
    <w:rsid w:val="00826E9C"/>
    <w:rsid w:val="008274C4"/>
    <w:rsid w:val="00827FEF"/>
    <w:rsid w:val="008309D6"/>
    <w:rsid w:val="00830F2B"/>
    <w:rsid w:val="00830FBB"/>
    <w:rsid w:val="0083155C"/>
    <w:rsid w:val="00834008"/>
    <w:rsid w:val="008354CF"/>
    <w:rsid w:val="00836AAF"/>
    <w:rsid w:val="00836D82"/>
    <w:rsid w:val="008378DF"/>
    <w:rsid w:val="00841501"/>
    <w:rsid w:val="00841F3A"/>
    <w:rsid w:val="008426CD"/>
    <w:rsid w:val="00843C6F"/>
    <w:rsid w:val="00844701"/>
    <w:rsid w:val="00844A82"/>
    <w:rsid w:val="00845560"/>
    <w:rsid w:val="0084594B"/>
    <w:rsid w:val="00846474"/>
    <w:rsid w:val="00851071"/>
    <w:rsid w:val="008524EA"/>
    <w:rsid w:val="00853428"/>
    <w:rsid w:val="00853768"/>
    <w:rsid w:val="00853CB9"/>
    <w:rsid w:val="00854A8C"/>
    <w:rsid w:val="0085622B"/>
    <w:rsid w:val="008564E3"/>
    <w:rsid w:val="00857025"/>
    <w:rsid w:val="00862306"/>
    <w:rsid w:val="00864CC8"/>
    <w:rsid w:val="00867EBE"/>
    <w:rsid w:val="00870B2A"/>
    <w:rsid w:val="00870DD5"/>
    <w:rsid w:val="008715F5"/>
    <w:rsid w:val="008726C2"/>
    <w:rsid w:val="00873864"/>
    <w:rsid w:val="00877DFD"/>
    <w:rsid w:val="00880371"/>
    <w:rsid w:val="008805B4"/>
    <w:rsid w:val="00883961"/>
    <w:rsid w:val="00884765"/>
    <w:rsid w:val="00884B3F"/>
    <w:rsid w:val="0088589A"/>
    <w:rsid w:val="00887A10"/>
    <w:rsid w:val="008909B0"/>
    <w:rsid w:val="0089115D"/>
    <w:rsid w:val="008911A3"/>
    <w:rsid w:val="00891AD0"/>
    <w:rsid w:val="00891F2A"/>
    <w:rsid w:val="00891FDF"/>
    <w:rsid w:val="00893076"/>
    <w:rsid w:val="00893CCE"/>
    <w:rsid w:val="00894781"/>
    <w:rsid w:val="00894B83"/>
    <w:rsid w:val="00894D4A"/>
    <w:rsid w:val="00896519"/>
    <w:rsid w:val="008969F7"/>
    <w:rsid w:val="008A17CC"/>
    <w:rsid w:val="008A19CC"/>
    <w:rsid w:val="008A1B4D"/>
    <w:rsid w:val="008A26F2"/>
    <w:rsid w:val="008A4B5D"/>
    <w:rsid w:val="008A5772"/>
    <w:rsid w:val="008A5EA7"/>
    <w:rsid w:val="008A6429"/>
    <w:rsid w:val="008A738E"/>
    <w:rsid w:val="008A7AFA"/>
    <w:rsid w:val="008B00D8"/>
    <w:rsid w:val="008B1086"/>
    <w:rsid w:val="008B241D"/>
    <w:rsid w:val="008B2B11"/>
    <w:rsid w:val="008B366C"/>
    <w:rsid w:val="008C1656"/>
    <w:rsid w:val="008C38BC"/>
    <w:rsid w:val="008C4D7F"/>
    <w:rsid w:val="008C6B34"/>
    <w:rsid w:val="008D0E4C"/>
    <w:rsid w:val="008D2397"/>
    <w:rsid w:val="008D25B0"/>
    <w:rsid w:val="008D27F3"/>
    <w:rsid w:val="008D3123"/>
    <w:rsid w:val="008D3EC3"/>
    <w:rsid w:val="008D52DC"/>
    <w:rsid w:val="008D6625"/>
    <w:rsid w:val="008D76BB"/>
    <w:rsid w:val="008D7985"/>
    <w:rsid w:val="008E126E"/>
    <w:rsid w:val="008E1280"/>
    <w:rsid w:val="008E3A38"/>
    <w:rsid w:val="008E4334"/>
    <w:rsid w:val="008E4E9D"/>
    <w:rsid w:val="008E5034"/>
    <w:rsid w:val="008E5684"/>
    <w:rsid w:val="008E6C05"/>
    <w:rsid w:val="008E730D"/>
    <w:rsid w:val="008F21B6"/>
    <w:rsid w:val="008F3CA9"/>
    <w:rsid w:val="008F4081"/>
    <w:rsid w:val="008F5939"/>
    <w:rsid w:val="008F6145"/>
    <w:rsid w:val="008F62B1"/>
    <w:rsid w:val="008F7AAB"/>
    <w:rsid w:val="00900908"/>
    <w:rsid w:val="009016F8"/>
    <w:rsid w:val="00901EC8"/>
    <w:rsid w:val="0090220F"/>
    <w:rsid w:val="009026F6"/>
    <w:rsid w:val="00903F1E"/>
    <w:rsid w:val="009041AA"/>
    <w:rsid w:val="0090489D"/>
    <w:rsid w:val="00904BD4"/>
    <w:rsid w:val="009055F1"/>
    <w:rsid w:val="00905F6C"/>
    <w:rsid w:val="00906315"/>
    <w:rsid w:val="00906726"/>
    <w:rsid w:val="009069F9"/>
    <w:rsid w:val="00906F60"/>
    <w:rsid w:val="00912278"/>
    <w:rsid w:val="00913694"/>
    <w:rsid w:val="00913E7A"/>
    <w:rsid w:val="00914446"/>
    <w:rsid w:val="00914C32"/>
    <w:rsid w:val="009161F3"/>
    <w:rsid w:val="00916BAD"/>
    <w:rsid w:val="00917EC9"/>
    <w:rsid w:val="009203B2"/>
    <w:rsid w:val="009211F8"/>
    <w:rsid w:val="00921D5E"/>
    <w:rsid w:val="00923BB1"/>
    <w:rsid w:val="009264BA"/>
    <w:rsid w:val="009265EC"/>
    <w:rsid w:val="00931096"/>
    <w:rsid w:val="00931C92"/>
    <w:rsid w:val="00932E77"/>
    <w:rsid w:val="00933A9E"/>
    <w:rsid w:val="00934270"/>
    <w:rsid w:val="0093432D"/>
    <w:rsid w:val="00934913"/>
    <w:rsid w:val="0093658A"/>
    <w:rsid w:val="009365E9"/>
    <w:rsid w:val="00937F15"/>
    <w:rsid w:val="00940377"/>
    <w:rsid w:val="009404F8"/>
    <w:rsid w:val="00940E9D"/>
    <w:rsid w:val="00941EB1"/>
    <w:rsid w:val="0094396F"/>
    <w:rsid w:val="00944250"/>
    <w:rsid w:val="00945841"/>
    <w:rsid w:val="009469C5"/>
    <w:rsid w:val="00946C36"/>
    <w:rsid w:val="009471A5"/>
    <w:rsid w:val="00947270"/>
    <w:rsid w:val="00947CB3"/>
    <w:rsid w:val="00947EB6"/>
    <w:rsid w:val="009520E6"/>
    <w:rsid w:val="0095303B"/>
    <w:rsid w:val="009539C6"/>
    <w:rsid w:val="00953EE8"/>
    <w:rsid w:val="0095442C"/>
    <w:rsid w:val="00955933"/>
    <w:rsid w:val="009567E9"/>
    <w:rsid w:val="00957383"/>
    <w:rsid w:val="009579AC"/>
    <w:rsid w:val="00957AA1"/>
    <w:rsid w:val="00960F9A"/>
    <w:rsid w:val="0096144E"/>
    <w:rsid w:val="009619BB"/>
    <w:rsid w:val="00961BBA"/>
    <w:rsid w:val="009630AD"/>
    <w:rsid w:val="009638BE"/>
    <w:rsid w:val="00963C1F"/>
    <w:rsid w:val="009649BD"/>
    <w:rsid w:val="00965594"/>
    <w:rsid w:val="0096634F"/>
    <w:rsid w:val="00970C63"/>
    <w:rsid w:val="00972BEC"/>
    <w:rsid w:val="00973805"/>
    <w:rsid w:val="0097654C"/>
    <w:rsid w:val="00977E16"/>
    <w:rsid w:val="00980BCA"/>
    <w:rsid w:val="00984085"/>
    <w:rsid w:val="00985ADA"/>
    <w:rsid w:val="00985C56"/>
    <w:rsid w:val="00987516"/>
    <w:rsid w:val="0099084B"/>
    <w:rsid w:val="00990AFA"/>
    <w:rsid w:val="00991CE8"/>
    <w:rsid w:val="009920E4"/>
    <w:rsid w:val="009929DC"/>
    <w:rsid w:val="00993B1A"/>
    <w:rsid w:val="00993F70"/>
    <w:rsid w:val="00994ED2"/>
    <w:rsid w:val="00995C00"/>
    <w:rsid w:val="009968F7"/>
    <w:rsid w:val="009A0B7C"/>
    <w:rsid w:val="009A25DE"/>
    <w:rsid w:val="009A35E5"/>
    <w:rsid w:val="009A3C0A"/>
    <w:rsid w:val="009A4953"/>
    <w:rsid w:val="009A5A7E"/>
    <w:rsid w:val="009A5EFF"/>
    <w:rsid w:val="009A6E4E"/>
    <w:rsid w:val="009A7A68"/>
    <w:rsid w:val="009B13D9"/>
    <w:rsid w:val="009B2DF5"/>
    <w:rsid w:val="009B395F"/>
    <w:rsid w:val="009B4ED2"/>
    <w:rsid w:val="009B5430"/>
    <w:rsid w:val="009B5C87"/>
    <w:rsid w:val="009B614B"/>
    <w:rsid w:val="009B7DA9"/>
    <w:rsid w:val="009C03AA"/>
    <w:rsid w:val="009C1004"/>
    <w:rsid w:val="009C4193"/>
    <w:rsid w:val="009C47C3"/>
    <w:rsid w:val="009C4BD7"/>
    <w:rsid w:val="009C4ED6"/>
    <w:rsid w:val="009C5544"/>
    <w:rsid w:val="009C6896"/>
    <w:rsid w:val="009C71A0"/>
    <w:rsid w:val="009C79FD"/>
    <w:rsid w:val="009C7CAC"/>
    <w:rsid w:val="009D029B"/>
    <w:rsid w:val="009D17F6"/>
    <w:rsid w:val="009D307A"/>
    <w:rsid w:val="009D3314"/>
    <w:rsid w:val="009D42A0"/>
    <w:rsid w:val="009D5660"/>
    <w:rsid w:val="009D593A"/>
    <w:rsid w:val="009D6742"/>
    <w:rsid w:val="009D7DEE"/>
    <w:rsid w:val="009D7F24"/>
    <w:rsid w:val="009E00D0"/>
    <w:rsid w:val="009E16DA"/>
    <w:rsid w:val="009E183E"/>
    <w:rsid w:val="009E1A76"/>
    <w:rsid w:val="009E32D4"/>
    <w:rsid w:val="009E3359"/>
    <w:rsid w:val="009E3E1F"/>
    <w:rsid w:val="009E4D2B"/>
    <w:rsid w:val="009E72E7"/>
    <w:rsid w:val="009F3EB0"/>
    <w:rsid w:val="009F40FF"/>
    <w:rsid w:val="009F41C5"/>
    <w:rsid w:val="009F4A88"/>
    <w:rsid w:val="00A01ED8"/>
    <w:rsid w:val="00A02171"/>
    <w:rsid w:val="00A02993"/>
    <w:rsid w:val="00A02CC0"/>
    <w:rsid w:val="00A036B0"/>
    <w:rsid w:val="00A06AE3"/>
    <w:rsid w:val="00A07AA4"/>
    <w:rsid w:val="00A110B5"/>
    <w:rsid w:val="00A1143E"/>
    <w:rsid w:val="00A12CD6"/>
    <w:rsid w:val="00A133D3"/>
    <w:rsid w:val="00A209C8"/>
    <w:rsid w:val="00A21B5F"/>
    <w:rsid w:val="00A21C38"/>
    <w:rsid w:val="00A2680A"/>
    <w:rsid w:val="00A26F8E"/>
    <w:rsid w:val="00A3065B"/>
    <w:rsid w:val="00A327E2"/>
    <w:rsid w:val="00A330C1"/>
    <w:rsid w:val="00A332CE"/>
    <w:rsid w:val="00A3400B"/>
    <w:rsid w:val="00A3402C"/>
    <w:rsid w:val="00A35B9A"/>
    <w:rsid w:val="00A35E7E"/>
    <w:rsid w:val="00A36227"/>
    <w:rsid w:val="00A41739"/>
    <w:rsid w:val="00A41FD4"/>
    <w:rsid w:val="00A42CC4"/>
    <w:rsid w:val="00A43CAE"/>
    <w:rsid w:val="00A47395"/>
    <w:rsid w:val="00A50ED5"/>
    <w:rsid w:val="00A53AA8"/>
    <w:rsid w:val="00A55E36"/>
    <w:rsid w:val="00A60AD9"/>
    <w:rsid w:val="00A63C2B"/>
    <w:rsid w:val="00A67D72"/>
    <w:rsid w:val="00A7076E"/>
    <w:rsid w:val="00A7187F"/>
    <w:rsid w:val="00A72056"/>
    <w:rsid w:val="00A7227A"/>
    <w:rsid w:val="00A72367"/>
    <w:rsid w:val="00A72CB8"/>
    <w:rsid w:val="00A72CBF"/>
    <w:rsid w:val="00A747E8"/>
    <w:rsid w:val="00A75B9D"/>
    <w:rsid w:val="00A761CD"/>
    <w:rsid w:val="00A77D1B"/>
    <w:rsid w:val="00A8111F"/>
    <w:rsid w:val="00A82125"/>
    <w:rsid w:val="00A821D8"/>
    <w:rsid w:val="00A829AB"/>
    <w:rsid w:val="00A82F2F"/>
    <w:rsid w:val="00A8486B"/>
    <w:rsid w:val="00A849ED"/>
    <w:rsid w:val="00A8690E"/>
    <w:rsid w:val="00A873BA"/>
    <w:rsid w:val="00A91391"/>
    <w:rsid w:val="00A91707"/>
    <w:rsid w:val="00A9201A"/>
    <w:rsid w:val="00A92042"/>
    <w:rsid w:val="00A934AD"/>
    <w:rsid w:val="00A95498"/>
    <w:rsid w:val="00A96C38"/>
    <w:rsid w:val="00A97CDE"/>
    <w:rsid w:val="00AA073B"/>
    <w:rsid w:val="00AA266D"/>
    <w:rsid w:val="00AA2A5E"/>
    <w:rsid w:val="00AA375D"/>
    <w:rsid w:val="00AA5D79"/>
    <w:rsid w:val="00AA5E65"/>
    <w:rsid w:val="00AA72B0"/>
    <w:rsid w:val="00AB1D7F"/>
    <w:rsid w:val="00AB306A"/>
    <w:rsid w:val="00AB33DB"/>
    <w:rsid w:val="00AB3F18"/>
    <w:rsid w:val="00AB4802"/>
    <w:rsid w:val="00AB67CD"/>
    <w:rsid w:val="00AB6A4E"/>
    <w:rsid w:val="00AC052C"/>
    <w:rsid w:val="00AC0A9D"/>
    <w:rsid w:val="00AC0E82"/>
    <w:rsid w:val="00AC19F1"/>
    <w:rsid w:val="00AC459D"/>
    <w:rsid w:val="00AC48F7"/>
    <w:rsid w:val="00AC4C85"/>
    <w:rsid w:val="00AC5946"/>
    <w:rsid w:val="00AC5A38"/>
    <w:rsid w:val="00AC5DFF"/>
    <w:rsid w:val="00AC5FC8"/>
    <w:rsid w:val="00AC624B"/>
    <w:rsid w:val="00AD0BFB"/>
    <w:rsid w:val="00AD1046"/>
    <w:rsid w:val="00AD215E"/>
    <w:rsid w:val="00AD2BD0"/>
    <w:rsid w:val="00AD3BE7"/>
    <w:rsid w:val="00AD4854"/>
    <w:rsid w:val="00AD5027"/>
    <w:rsid w:val="00AD67C5"/>
    <w:rsid w:val="00AD76F4"/>
    <w:rsid w:val="00AD7B79"/>
    <w:rsid w:val="00AE2956"/>
    <w:rsid w:val="00AE2AB3"/>
    <w:rsid w:val="00AE2C71"/>
    <w:rsid w:val="00AE33E4"/>
    <w:rsid w:val="00AE39C3"/>
    <w:rsid w:val="00AE3D67"/>
    <w:rsid w:val="00AE5443"/>
    <w:rsid w:val="00AE641B"/>
    <w:rsid w:val="00AE7018"/>
    <w:rsid w:val="00AE7CC2"/>
    <w:rsid w:val="00AF0EDE"/>
    <w:rsid w:val="00AF1413"/>
    <w:rsid w:val="00AF3747"/>
    <w:rsid w:val="00AF39AB"/>
    <w:rsid w:val="00AF5285"/>
    <w:rsid w:val="00B00691"/>
    <w:rsid w:val="00B024B5"/>
    <w:rsid w:val="00B02E56"/>
    <w:rsid w:val="00B03BDD"/>
    <w:rsid w:val="00B066D9"/>
    <w:rsid w:val="00B10B78"/>
    <w:rsid w:val="00B136F1"/>
    <w:rsid w:val="00B15DE9"/>
    <w:rsid w:val="00B178B3"/>
    <w:rsid w:val="00B20DB2"/>
    <w:rsid w:val="00B211FE"/>
    <w:rsid w:val="00B215D9"/>
    <w:rsid w:val="00B22809"/>
    <w:rsid w:val="00B23745"/>
    <w:rsid w:val="00B23838"/>
    <w:rsid w:val="00B24BBC"/>
    <w:rsid w:val="00B25937"/>
    <w:rsid w:val="00B2755C"/>
    <w:rsid w:val="00B27632"/>
    <w:rsid w:val="00B27E64"/>
    <w:rsid w:val="00B306A5"/>
    <w:rsid w:val="00B327BE"/>
    <w:rsid w:val="00B337D5"/>
    <w:rsid w:val="00B33E1E"/>
    <w:rsid w:val="00B343E1"/>
    <w:rsid w:val="00B34C0E"/>
    <w:rsid w:val="00B3518F"/>
    <w:rsid w:val="00B370AF"/>
    <w:rsid w:val="00B417FC"/>
    <w:rsid w:val="00B42983"/>
    <w:rsid w:val="00B42AAE"/>
    <w:rsid w:val="00B42D52"/>
    <w:rsid w:val="00B4459B"/>
    <w:rsid w:val="00B45C4E"/>
    <w:rsid w:val="00B46608"/>
    <w:rsid w:val="00B46995"/>
    <w:rsid w:val="00B469A2"/>
    <w:rsid w:val="00B51442"/>
    <w:rsid w:val="00B52632"/>
    <w:rsid w:val="00B531BC"/>
    <w:rsid w:val="00B5323D"/>
    <w:rsid w:val="00B53D31"/>
    <w:rsid w:val="00B53E23"/>
    <w:rsid w:val="00B547D9"/>
    <w:rsid w:val="00B54E0A"/>
    <w:rsid w:val="00B5534D"/>
    <w:rsid w:val="00B623EB"/>
    <w:rsid w:val="00B62A86"/>
    <w:rsid w:val="00B63527"/>
    <w:rsid w:val="00B63EC8"/>
    <w:rsid w:val="00B64723"/>
    <w:rsid w:val="00B65B1B"/>
    <w:rsid w:val="00B65F71"/>
    <w:rsid w:val="00B67FB9"/>
    <w:rsid w:val="00B719D6"/>
    <w:rsid w:val="00B72481"/>
    <w:rsid w:val="00B743F2"/>
    <w:rsid w:val="00B74AC0"/>
    <w:rsid w:val="00B74B1E"/>
    <w:rsid w:val="00B74F23"/>
    <w:rsid w:val="00B7565C"/>
    <w:rsid w:val="00B75F7A"/>
    <w:rsid w:val="00B767F5"/>
    <w:rsid w:val="00B76E60"/>
    <w:rsid w:val="00B770BC"/>
    <w:rsid w:val="00B77E85"/>
    <w:rsid w:val="00B80588"/>
    <w:rsid w:val="00B80861"/>
    <w:rsid w:val="00B80E40"/>
    <w:rsid w:val="00B81AA5"/>
    <w:rsid w:val="00B81B36"/>
    <w:rsid w:val="00B85AAB"/>
    <w:rsid w:val="00B860CF"/>
    <w:rsid w:val="00B864A2"/>
    <w:rsid w:val="00B8666B"/>
    <w:rsid w:val="00B915A8"/>
    <w:rsid w:val="00B91F52"/>
    <w:rsid w:val="00B9494A"/>
    <w:rsid w:val="00B96879"/>
    <w:rsid w:val="00B97558"/>
    <w:rsid w:val="00BA0362"/>
    <w:rsid w:val="00BA06B9"/>
    <w:rsid w:val="00BA0B3C"/>
    <w:rsid w:val="00BA155B"/>
    <w:rsid w:val="00BA1B16"/>
    <w:rsid w:val="00BA2D2D"/>
    <w:rsid w:val="00BA2EAD"/>
    <w:rsid w:val="00BA39EF"/>
    <w:rsid w:val="00BA4CFF"/>
    <w:rsid w:val="00BA66A7"/>
    <w:rsid w:val="00BA6DB8"/>
    <w:rsid w:val="00BA70DD"/>
    <w:rsid w:val="00BA74BD"/>
    <w:rsid w:val="00BA7BB7"/>
    <w:rsid w:val="00BA7F51"/>
    <w:rsid w:val="00BB17EF"/>
    <w:rsid w:val="00BB1B0B"/>
    <w:rsid w:val="00BB258B"/>
    <w:rsid w:val="00BB51C8"/>
    <w:rsid w:val="00BB7E9A"/>
    <w:rsid w:val="00BB7F0B"/>
    <w:rsid w:val="00BC0084"/>
    <w:rsid w:val="00BC408E"/>
    <w:rsid w:val="00BC507B"/>
    <w:rsid w:val="00BC7992"/>
    <w:rsid w:val="00BC7D35"/>
    <w:rsid w:val="00BD0634"/>
    <w:rsid w:val="00BD114A"/>
    <w:rsid w:val="00BD4084"/>
    <w:rsid w:val="00BD49AF"/>
    <w:rsid w:val="00BD6E3A"/>
    <w:rsid w:val="00BD6EB7"/>
    <w:rsid w:val="00BE0744"/>
    <w:rsid w:val="00BE1C46"/>
    <w:rsid w:val="00BE229A"/>
    <w:rsid w:val="00BE6997"/>
    <w:rsid w:val="00BE69E0"/>
    <w:rsid w:val="00BE73B4"/>
    <w:rsid w:val="00BF2F17"/>
    <w:rsid w:val="00BF3DC9"/>
    <w:rsid w:val="00BF62F4"/>
    <w:rsid w:val="00BF64EC"/>
    <w:rsid w:val="00BF6B9E"/>
    <w:rsid w:val="00C01905"/>
    <w:rsid w:val="00C01931"/>
    <w:rsid w:val="00C01CFF"/>
    <w:rsid w:val="00C02C7F"/>
    <w:rsid w:val="00C03CF9"/>
    <w:rsid w:val="00C04124"/>
    <w:rsid w:val="00C06E57"/>
    <w:rsid w:val="00C0715A"/>
    <w:rsid w:val="00C10868"/>
    <w:rsid w:val="00C10F57"/>
    <w:rsid w:val="00C119E9"/>
    <w:rsid w:val="00C1349D"/>
    <w:rsid w:val="00C14ED7"/>
    <w:rsid w:val="00C153DD"/>
    <w:rsid w:val="00C15FBE"/>
    <w:rsid w:val="00C165B8"/>
    <w:rsid w:val="00C1785C"/>
    <w:rsid w:val="00C209BC"/>
    <w:rsid w:val="00C20A7D"/>
    <w:rsid w:val="00C2157C"/>
    <w:rsid w:val="00C22478"/>
    <w:rsid w:val="00C22C2D"/>
    <w:rsid w:val="00C256CC"/>
    <w:rsid w:val="00C25C8C"/>
    <w:rsid w:val="00C273D2"/>
    <w:rsid w:val="00C274CD"/>
    <w:rsid w:val="00C30143"/>
    <w:rsid w:val="00C301E5"/>
    <w:rsid w:val="00C32631"/>
    <w:rsid w:val="00C34132"/>
    <w:rsid w:val="00C348AC"/>
    <w:rsid w:val="00C34E13"/>
    <w:rsid w:val="00C36141"/>
    <w:rsid w:val="00C374BB"/>
    <w:rsid w:val="00C376A9"/>
    <w:rsid w:val="00C376F5"/>
    <w:rsid w:val="00C4007C"/>
    <w:rsid w:val="00C403A9"/>
    <w:rsid w:val="00C417A4"/>
    <w:rsid w:val="00C41DA2"/>
    <w:rsid w:val="00C41E57"/>
    <w:rsid w:val="00C43D42"/>
    <w:rsid w:val="00C44633"/>
    <w:rsid w:val="00C4478F"/>
    <w:rsid w:val="00C448DA"/>
    <w:rsid w:val="00C44AAD"/>
    <w:rsid w:val="00C44E83"/>
    <w:rsid w:val="00C45B03"/>
    <w:rsid w:val="00C46D42"/>
    <w:rsid w:val="00C50998"/>
    <w:rsid w:val="00C542AE"/>
    <w:rsid w:val="00C554E6"/>
    <w:rsid w:val="00C56249"/>
    <w:rsid w:val="00C5785F"/>
    <w:rsid w:val="00C60B29"/>
    <w:rsid w:val="00C63A57"/>
    <w:rsid w:val="00C65948"/>
    <w:rsid w:val="00C65CDD"/>
    <w:rsid w:val="00C660A8"/>
    <w:rsid w:val="00C66323"/>
    <w:rsid w:val="00C67736"/>
    <w:rsid w:val="00C70129"/>
    <w:rsid w:val="00C702FB"/>
    <w:rsid w:val="00C70C8A"/>
    <w:rsid w:val="00C71957"/>
    <w:rsid w:val="00C7322D"/>
    <w:rsid w:val="00C74B5B"/>
    <w:rsid w:val="00C7705D"/>
    <w:rsid w:val="00C7734C"/>
    <w:rsid w:val="00C77DF6"/>
    <w:rsid w:val="00C809FC"/>
    <w:rsid w:val="00C829CE"/>
    <w:rsid w:val="00C83784"/>
    <w:rsid w:val="00C84C5C"/>
    <w:rsid w:val="00C84E84"/>
    <w:rsid w:val="00C863C9"/>
    <w:rsid w:val="00C86712"/>
    <w:rsid w:val="00C86C56"/>
    <w:rsid w:val="00C86CBA"/>
    <w:rsid w:val="00C86EB3"/>
    <w:rsid w:val="00C906D8"/>
    <w:rsid w:val="00C908D0"/>
    <w:rsid w:val="00C90959"/>
    <w:rsid w:val="00C91139"/>
    <w:rsid w:val="00C91234"/>
    <w:rsid w:val="00C92E07"/>
    <w:rsid w:val="00C93FB7"/>
    <w:rsid w:val="00C946C7"/>
    <w:rsid w:val="00C952F7"/>
    <w:rsid w:val="00C96308"/>
    <w:rsid w:val="00C96CC6"/>
    <w:rsid w:val="00C9771F"/>
    <w:rsid w:val="00CA1030"/>
    <w:rsid w:val="00CA1B19"/>
    <w:rsid w:val="00CB0A3A"/>
    <w:rsid w:val="00CB279B"/>
    <w:rsid w:val="00CB3839"/>
    <w:rsid w:val="00CB3BA0"/>
    <w:rsid w:val="00CB4521"/>
    <w:rsid w:val="00CB4C62"/>
    <w:rsid w:val="00CB54B8"/>
    <w:rsid w:val="00CB5A99"/>
    <w:rsid w:val="00CB6902"/>
    <w:rsid w:val="00CB69C6"/>
    <w:rsid w:val="00CC0855"/>
    <w:rsid w:val="00CC08F6"/>
    <w:rsid w:val="00CC1089"/>
    <w:rsid w:val="00CC1450"/>
    <w:rsid w:val="00CC1E15"/>
    <w:rsid w:val="00CC2181"/>
    <w:rsid w:val="00CC3AC7"/>
    <w:rsid w:val="00CC3E58"/>
    <w:rsid w:val="00CC591D"/>
    <w:rsid w:val="00CC5C46"/>
    <w:rsid w:val="00CC6D98"/>
    <w:rsid w:val="00CC70D5"/>
    <w:rsid w:val="00CC7DB7"/>
    <w:rsid w:val="00CD0EFC"/>
    <w:rsid w:val="00CD1A70"/>
    <w:rsid w:val="00CD3B92"/>
    <w:rsid w:val="00CD4199"/>
    <w:rsid w:val="00CD70F6"/>
    <w:rsid w:val="00CD721B"/>
    <w:rsid w:val="00CD7B5D"/>
    <w:rsid w:val="00CE0030"/>
    <w:rsid w:val="00CE0CF6"/>
    <w:rsid w:val="00CE1475"/>
    <w:rsid w:val="00CE1852"/>
    <w:rsid w:val="00CE1870"/>
    <w:rsid w:val="00CE627E"/>
    <w:rsid w:val="00CE7FA7"/>
    <w:rsid w:val="00CF01E4"/>
    <w:rsid w:val="00CF0615"/>
    <w:rsid w:val="00CF10A3"/>
    <w:rsid w:val="00CF1C80"/>
    <w:rsid w:val="00CF215C"/>
    <w:rsid w:val="00CF3B4C"/>
    <w:rsid w:val="00CF46FF"/>
    <w:rsid w:val="00CF637A"/>
    <w:rsid w:val="00CF72D7"/>
    <w:rsid w:val="00D012E2"/>
    <w:rsid w:val="00D03CA4"/>
    <w:rsid w:val="00D04045"/>
    <w:rsid w:val="00D041B4"/>
    <w:rsid w:val="00D04C96"/>
    <w:rsid w:val="00D05735"/>
    <w:rsid w:val="00D05D79"/>
    <w:rsid w:val="00D06C94"/>
    <w:rsid w:val="00D06F99"/>
    <w:rsid w:val="00D07B97"/>
    <w:rsid w:val="00D112D5"/>
    <w:rsid w:val="00D128C6"/>
    <w:rsid w:val="00D13A27"/>
    <w:rsid w:val="00D160B9"/>
    <w:rsid w:val="00D1642A"/>
    <w:rsid w:val="00D16BC0"/>
    <w:rsid w:val="00D16C00"/>
    <w:rsid w:val="00D17248"/>
    <w:rsid w:val="00D178D8"/>
    <w:rsid w:val="00D17950"/>
    <w:rsid w:val="00D20AF8"/>
    <w:rsid w:val="00D20BC5"/>
    <w:rsid w:val="00D2149E"/>
    <w:rsid w:val="00D22148"/>
    <w:rsid w:val="00D231D9"/>
    <w:rsid w:val="00D239EC"/>
    <w:rsid w:val="00D24CA4"/>
    <w:rsid w:val="00D25161"/>
    <w:rsid w:val="00D254D0"/>
    <w:rsid w:val="00D25EB7"/>
    <w:rsid w:val="00D2790A"/>
    <w:rsid w:val="00D3006C"/>
    <w:rsid w:val="00D31874"/>
    <w:rsid w:val="00D31F16"/>
    <w:rsid w:val="00D3233A"/>
    <w:rsid w:val="00D3346D"/>
    <w:rsid w:val="00D334FA"/>
    <w:rsid w:val="00D347C1"/>
    <w:rsid w:val="00D350BE"/>
    <w:rsid w:val="00D35FBD"/>
    <w:rsid w:val="00D37638"/>
    <w:rsid w:val="00D407C8"/>
    <w:rsid w:val="00D416D5"/>
    <w:rsid w:val="00D4200B"/>
    <w:rsid w:val="00D43295"/>
    <w:rsid w:val="00D43915"/>
    <w:rsid w:val="00D443E3"/>
    <w:rsid w:val="00D45889"/>
    <w:rsid w:val="00D45A35"/>
    <w:rsid w:val="00D52E38"/>
    <w:rsid w:val="00D53999"/>
    <w:rsid w:val="00D53D57"/>
    <w:rsid w:val="00D55179"/>
    <w:rsid w:val="00D5541B"/>
    <w:rsid w:val="00D55C18"/>
    <w:rsid w:val="00D5684E"/>
    <w:rsid w:val="00D56961"/>
    <w:rsid w:val="00D60057"/>
    <w:rsid w:val="00D60EAE"/>
    <w:rsid w:val="00D61302"/>
    <w:rsid w:val="00D6159F"/>
    <w:rsid w:val="00D615E9"/>
    <w:rsid w:val="00D620F9"/>
    <w:rsid w:val="00D63177"/>
    <w:rsid w:val="00D6411F"/>
    <w:rsid w:val="00D647CA"/>
    <w:rsid w:val="00D64B94"/>
    <w:rsid w:val="00D65171"/>
    <w:rsid w:val="00D66160"/>
    <w:rsid w:val="00D66DF0"/>
    <w:rsid w:val="00D67665"/>
    <w:rsid w:val="00D72E1D"/>
    <w:rsid w:val="00D757E0"/>
    <w:rsid w:val="00D75CCD"/>
    <w:rsid w:val="00D75DF7"/>
    <w:rsid w:val="00D75E7A"/>
    <w:rsid w:val="00D80A98"/>
    <w:rsid w:val="00D81B02"/>
    <w:rsid w:val="00D82120"/>
    <w:rsid w:val="00D821F7"/>
    <w:rsid w:val="00D844BE"/>
    <w:rsid w:val="00D84681"/>
    <w:rsid w:val="00D84E17"/>
    <w:rsid w:val="00D84F8A"/>
    <w:rsid w:val="00D84FD4"/>
    <w:rsid w:val="00D8685A"/>
    <w:rsid w:val="00D87B4F"/>
    <w:rsid w:val="00D87BDE"/>
    <w:rsid w:val="00D90F90"/>
    <w:rsid w:val="00D9112E"/>
    <w:rsid w:val="00D9326C"/>
    <w:rsid w:val="00D94758"/>
    <w:rsid w:val="00D94DAE"/>
    <w:rsid w:val="00D94DED"/>
    <w:rsid w:val="00D94E32"/>
    <w:rsid w:val="00D95649"/>
    <w:rsid w:val="00D959AE"/>
    <w:rsid w:val="00DA0793"/>
    <w:rsid w:val="00DA0912"/>
    <w:rsid w:val="00DA10C7"/>
    <w:rsid w:val="00DA1459"/>
    <w:rsid w:val="00DA2D94"/>
    <w:rsid w:val="00DA358F"/>
    <w:rsid w:val="00DA3CF2"/>
    <w:rsid w:val="00DA3FFE"/>
    <w:rsid w:val="00DA427F"/>
    <w:rsid w:val="00DA43AA"/>
    <w:rsid w:val="00DA500B"/>
    <w:rsid w:val="00DA6229"/>
    <w:rsid w:val="00DA6A26"/>
    <w:rsid w:val="00DB0814"/>
    <w:rsid w:val="00DB0EDB"/>
    <w:rsid w:val="00DB1761"/>
    <w:rsid w:val="00DB181E"/>
    <w:rsid w:val="00DB24C3"/>
    <w:rsid w:val="00DB262A"/>
    <w:rsid w:val="00DB611E"/>
    <w:rsid w:val="00DB61EA"/>
    <w:rsid w:val="00DB6F37"/>
    <w:rsid w:val="00DC0CA5"/>
    <w:rsid w:val="00DC1130"/>
    <w:rsid w:val="00DC2894"/>
    <w:rsid w:val="00DC323E"/>
    <w:rsid w:val="00DC4B9D"/>
    <w:rsid w:val="00DC551D"/>
    <w:rsid w:val="00DC5C29"/>
    <w:rsid w:val="00DC74F5"/>
    <w:rsid w:val="00DC7ED0"/>
    <w:rsid w:val="00DD0827"/>
    <w:rsid w:val="00DD28AC"/>
    <w:rsid w:val="00DD43A3"/>
    <w:rsid w:val="00DD4440"/>
    <w:rsid w:val="00DD4D55"/>
    <w:rsid w:val="00DE1B71"/>
    <w:rsid w:val="00DE26CD"/>
    <w:rsid w:val="00DE3DDF"/>
    <w:rsid w:val="00DE5624"/>
    <w:rsid w:val="00DE5A4B"/>
    <w:rsid w:val="00DE62D4"/>
    <w:rsid w:val="00DF18D8"/>
    <w:rsid w:val="00DF1A00"/>
    <w:rsid w:val="00DF1A90"/>
    <w:rsid w:val="00DF2B2A"/>
    <w:rsid w:val="00DF3BDD"/>
    <w:rsid w:val="00DF4C8E"/>
    <w:rsid w:val="00DF5F8D"/>
    <w:rsid w:val="00DF62FB"/>
    <w:rsid w:val="00DF7030"/>
    <w:rsid w:val="00DF71C3"/>
    <w:rsid w:val="00DF7772"/>
    <w:rsid w:val="00DF7F82"/>
    <w:rsid w:val="00E00020"/>
    <w:rsid w:val="00E00C40"/>
    <w:rsid w:val="00E01823"/>
    <w:rsid w:val="00E0439B"/>
    <w:rsid w:val="00E0567C"/>
    <w:rsid w:val="00E06816"/>
    <w:rsid w:val="00E070C6"/>
    <w:rsid w:val="00E1143B"/>
    <w:rsid w:val="00E126D0"/>
    <w:rsid w:val="00E12E62"/>
    <w:rsid w:val="00E14EC8"/>
    <w:rsid w:val="00E14F3A"/>
    <w:rsid w:val="00E15D97"/>
    <w:rsid w:val="00E16540"/>
    <w:rsid w:val="00E17FCB"/>
    <w:rsid w:val="00E20218"/>
    <w:rsid w:val="00E202DD"/>
    <w:rsid w:val="00E2135A"/>
    <w:rsid w:val="00E21420"/>
    <w:rsid w:val="00E22134"/>
    <w:rsid w:val="00E22A22"/>
    <w:rsid w:val="00E2319A"/>
    <w:rsid w:val="00E24768"/>
    <w:rsid w:val="00E2490F"/>
    <w:rsid w:val="00E24DAE"/>
    <w:rsid w:val="00E24F56"/>
    <w:rsid w:val="00E25EEF"/>
    <w:rsid w:val="00E26B0D"/>
    <w:rsid w:val="00E3088C"/>
    <w:rsid w:val="00E30BEB"/>
    <w:rsid w:val="00E3123E"/>
    <w:rsid w:val="00E31E8C"/>
    <w:rsid w:val="00E36295"/>
    <w:rsid w:val="00E36CF4"/>
    <w:rsid w:val="00E4008F"/>
    <w:rsid w:val="00E4108A"/>
    <w:rsid w:val="00E4385E"/>
    <w:rsid w:val="00E44047"/>
    <w:rsid w:val="00E45062"/>
    <w:rsid w:val="00E4553A"/>
    <w:rsid w:val="00E460E5"/>
    <w:rsid w:val="00E512A8"/>
    <w:rsid w:val="00E52BC0"/>
    <w:rsid w:val="00E52DBB"/>
    <w:rsid w:val="00E56939"/>
    <w:rsid w:val="00E5775E"/>
    <w:rsid w:val="00E60C87"/>
    <w:rsid w:val="00E6118F"/>
    <w:rsid w:val="00E613F1"/>
    <w:rsid w:val="00E61424"/>
    <w:rsid w:val="00E61A02"/>
    <w:rsid w:val="00E61A67"/>
    <w:rsid w:val="00E61B56"/>
    <w:rsid w:val="00E620F4"/>
    <w:rsid w:val="00E63074"/>
    <w:rsid w:val="00E631E3"/>
    <w:rsid w:val="00E63437"/>
    <w:rsid w:val="00E63B51"/>
    <w:rsid w:val="00E63F2A"/>
    <w:rsid w:val="00E64870"/>
    <w:rsid w:val="00E659CB"/>
    <w:rsid w:val="00E65C2F"/>
    <w:rsid w:val="00E66DE3"/>
    <w:rsid w:val="00E713DF"/>
    <w:rsid w:val="00E71784"/>
    <w:rsid w:val="00E71B06"/>
    <w:rsid w:val="00E73523"/>
    <w:rsid w:val="00E73A02"/>
    <w:rsid w:val="00E73EF2"/>
    <w:rsid w:val="00E7451C"/>
    <w:rsid w:val="00E74BE6"/>
    <w:rsid w:val="00E74BF3"/>
    <w:rsid w:val="00E74D46"/>
    <w:rsid w:val="00E760D5"/>
    <w:rsid w:val="00E767BA"/>
    <w:rsid w:val="00E80E70"/>
    <w:rsid w:val="00E81F27"/>
    <w:rsid w:val="00E81F9A"/>
    <w:rsid w:val="00E82701"/>
    <w:rsid w:val="00E84E75"/>
    <w:rsid w:val="00E85F22"/>
    <w:rsid w:val="00E86202"/>
    <w:rsid w:val="00E864F9"/>
    <w:rsid w:val="00E87387"/>
    <w:rsid w:val="00E908C9"/>
    <w:rsid w:val="00E913E7"/>
    <w:rsid w:val="00E92078"/>
    <w:rsid w:val="00E93754"/>
    <w:rsid w:val="00E93B0D"/>
    <w:rsid w:val="00E93EE7"/>
    <w:rsid w:val="00E942E3"/>
    <w:rsid w:val="00E96F5D"/>
    <w:rsid w:val="00E9725F"/>
    <w:rsid w:val="00EA1264"/>
    <w:rsid w:val="00EA2461"/>
    <w:rsid w:val="00EA2672"/>
    <w:rsid w:val="00EA275A"/>
    <w:rsid w:val="00EA2C1F"/>
    <w:rsid w:val="00EA4A1E"/>
    <w:rsid w:val="00EA4A9D"/>
    <w:rsid w:val="00EA5430"/>
    <w:rsid w:val="00EA5A4D"/>
    <w:rsid w:val="00EA7499"/>
    <w:rsid w:val="00EB08C2"/>
    <w:rsid w:val="00EB1AAF"/>
    <w:rsid w:val="00EB3439"/>
    <w:rsid w:val="00EB3784"/>
    <w:rsid w:val="00EB4BCD"/>
    <w:rsid w:val="00EC07C6"/>
    <w:rsid w:val="00EC08AE"/>
    <w:rsid w:val="00EC12EF"/>
    <w:rsid w:val="00EC3336"/>
    <w:rsid w:val="00EC3962"/>
    <w:rsid w:val="00EC42BA"/>
    <w:rsid w:val="00EC677D"/>
    <w:rsid w:val="00ED0A62"/>
    <w:rsid w:val="00ED18C6"/>
    <w:rsid w:val="00ED1EDA"/>
    <w:rsid w:val="00ED2C4C"/>
    <w:rsid w:val="00ED2CFC"/>
    <w:rsid w:val="00ED31D0"/>
    <w:rsid w:val="00ED4457"/>
    <w:rsid w:val="00ED5A9C"/>
    <w:rsid w:val="00ED5ADA"/>
    <w:rsid w:val="00ED5F03"/>
    <w:rsid w:val="00ED623A"/>
    <w:rsid w:val="00ED661E"/>
    <w:rsid w:val="00ED7A2A"/>
    <w:rsid w:val="00EE0786"/>
    <w:rsid w:val="00EE2DB9"/>
    <w:rsid w:val="00EE3B1A"/>
    <w:rsid w:val="00EE3C20"/>
    <w:rsid w:val="00EE5BBE"/>
    <w:rsid w:val="00EE5F04"/>
    <w:rsid w:val="00EE6E1A"/>
    <w:rsid w:val="00EE77C7"/>
    <w:rsid w:val="00EF00E0"/>
    <w:rsid w:val="00EF2DE2"/>
    <w:rsid w:val="00EF4497"/>
    <w:rsid w:val="00EF4E1B"/>
    <w:rsid w:val="00EF5AE9"/>
    <w:rsid w:val="00EF6981"/>
    <w:rsid w:val="00EF6DBC"/>
    <w:rsid w:val="00EF70E7"/>
    <w:rsid w:val="00EF7C86"/>
    <w:rsid w:val="00EF7DC1"/>
    <w:rsid w:val="00F0038F"/>
    <w:rsid w:val="00F00843"/>
    <w:rsid w:val="00F00CE0"/>
    <w:rsid w:val="00F00F7F"/>
    <w:rsid w:val="00F01690"/>
    <w:rsid w:val="00F02116"/>
    <w:rsid w:val="00F02779"/>
    <w:rsid w:val="00F02F2E"/>
    <w:rsid w:val="00F046B4"/>
    <w:rsid w:val="00F05491"/>
    <w:rsid w:val="00F05F61"/>
    <w:rsid w:val="00F06EE3"/>
    <w:rsid w:val="00F105A9"/>
    <w:rsid w:val="00F108E1"/>
    <w:rsid w:val="00F124C9"/>
    <w:rsid w:val="00F12707"/>
    <w:rsid w:val="00F12BF2"/>
    <w:rsid w:val="00F13500"/>
    <w:rsid w:val="00F153AB"/>
    <w:rsid w:val="00F1621D"/>
    <w:rsid w:val="00F16D83"/>
    <w:rsid w:val="00F175E0"/>
    <w:rsid w:val="00F17C6A"/>
    <w:rsid w:val="00F17F36"/>
    <w:rsid w:val="00F20C3E"/>
    <w:rsid w:val="00F21323"/>
    <w:rsid w:val="00F2150F"/>
    <w:rsid w:val="00F21B11"/>
    <w:rsid w:val="00F229DD"/>
    <w:rsid w:val="00F23383"/>
    <w:rsid w:val="00F24294"/>
    <w:rsid w:val="00F2544F"/>
    <w:rsid w:val="00F2663E"/>
    <w:rsid w:val="00F26CA3"/>
    <w:rsid w:val="00F27256"/>
    <w:rsid w:val="00F31907"/>
    <w:rsid w:val="00F31A14"/>
    <w:rsid w:val="00F31A68"/>
    <w:rsid w:val="00F35A00"/>
    <w:rsid w:val="00F35B3A"/>
    <w:rsid w:val="00F36E14"/>
    <w:rsid w:val="00F40981"/>
    <w:rsid w:val="00F41415"/>
    <w:rsid w:val="00F42793"/>
    <w:rsid w:val="00F44CF8"/>
    <w:rsid w:val="00F453B0"/>
    <w:rsid w:val="00F47118"/>
    <w:rsid w:val="00F500F1"/>
    <w:rsid w:val="00F512AF"/>
    <w:rsid w:val="00F51880"/>
    <w:rsid w:val="00F52A39"/>
    <w:rsid w:val="00F53A4D"/>
    <w:rsid w:val="00F53EC5"/>
    <w:rsid w:val="00F54B23"/>
    <w:rsid w:val="00F555E9"/>
    <w:rsid w:val="00F5577D"/>
    <w:rsid w:val="00F5591E"/>
    <w:rsid w:val="00F5630F"/>
    <w:rsid w:val="00F56700"/>
    <w:rsid w:val="00F57852"/>
    <w:rsid w:val="00F57ABE"/>
    <w:rsid w:val="00F57B80"/>
    <w:rsid w:val="00F638D1"/>
    <w:rsid w:val="00F63AC8"/>
    <w:rsid w:val="00F63EA9"/>
    <w:rsid w:val="00F64C95"/>
    <w:rsid w:val="00F67F0D"/>
    <w:rsid w:val="00F70E78"/>
    <w:rsid w:val="00F71A43"/>
    <w:rsid w:val="00F71EDD"/>
    <w:rsid w:val="00F738E9"/>
    <w:rsid w:val="00F73AB7"/>
    <w:rsid w:val="00F73DFE"/>
    <w:rsid w:val="00F755BC"/>
    <w:rsid w:val="00F75815"/>
    <w:rsid w:val="00F76163"/>
    <w:rsid w:val="00F8103E"/>
    <w:rsid w:val="00F81539"/>
    <w:rsid w:val="00F81710"/>
    <w:rsid w:val="00F82897"/>
    <w:rsid w:val="00F82B0B"/>
    <w:rsid w:val="00F8426B"/>
    <w:rsid w:val="00F84584"/>
    <w:rsid w:val="00F85D80"/>
    <w:rsid w:val="00F878B4"/>
    <w:rsid w:val="00F90222"/>
    <w:rsid w:val="00F9113C"/>
    <w:rsid w:val="00F9149E"/>
    <w:rsid w:val="00F91962"/>
    <w:rsid w:val="00F93584"/>
    <w:rsid w:val="00F9406C"/>
    <w:rsid w:val="00F948DF"/>
    <w:rsid w:val="00F95D30"/>
    <w:rsid w:val="00F976FE"/>
    <w:rsid w:val="00F97E7B"/>
    <w:rsid w:val="00FA16E7"/>
    <w:rsid w:val="00FA1C16"/>
    <w:rsid w:val="00FA311F"/>
    <w:rsid w:val="00FA3DEC"/>
    <w:rsid w:val="00FA46E2"/>
    <w:rsid w:val="00FA4AB4"/>
    <w:rsid w:val="00FA64AA"/>
    <w:rsid w:val="00FA71A9"/>
    <w:rsid w:val="00FA7CD7"/>
    <w:rsid w:val="00FB02CF"/>
    <w:rsid w:val="00FB0D04"/>
    <w:rsid w:val="00FB13D2"/>
    <w:rsid w:val="00FB1646"/>
    <w:rsid w:val="00FB1BA3"/>
    <w:rsid w:val="00FB33E4"/>
    <w:rsid w:val="00FB390A"/>
    <w:rsid w:val="00FB51AC"/>
    <w:rsid w:val="00FB6DE4"/>
    <w:rsid w:val="00FB7D65"/>
    <w:rsid w:val="00FC1757"/>
    <w:rsid w:val="00FC2268"/>
    <w:rsid w:val="00FC2372"/>
    <w:rsid w:val="00FC2AC8"/>
    <w:rsid w:val="00FC2F1B"/>
    <w:rsid w:val="00FC32D8"/>
    <w:rsid w:val="00FC7FC8"/>
    <w:rsid w:val="00FD00C8"/>
    <w:rsid w:val="00FD057E"/>
    <w:rsid w:val="00FD08E2"/>
    <w:rsid w:val="00FD21C8"/>
    <w:rsid w:val="00FD25D6"/>
    <w:rsid w:val="00FD37C0"/>
    <w:rsid w:val="00FD3911"/>
    <w:rsid w:val="00FD3DA0"/>
    <w:rsid w:val="00FD5906"/>
    <w:rsid w:val="00FD59BD"/>
    <w:rsid w:val="00FD6E54"/>
    <w:rsid w:val="00FE1B28"/>
    <w:rsid w:val="00FE25BC"/>
    <w:rsid w:val="00FE4282"/>
    <w:rsid w:val="00FE43D0"/>
    <w:rsid w:val="00FE475D"/>
    <w:rsid w:val="00FE63D2"/>
    <w:rsid w:val="00FE6408"/>
    <w:rsid w:val="00FF0D56"/>
    <w:rsid w:val="00FF12B1"/>
    <w:rsid w:val="00FF16EB"/>
    <w:rsid w:val="00FF3AFC"/>
    <w:rsid w:val="00FF4AC5"/>
    <w:rsid w:val="00FF57F9"/>
    <w:rsid w:val="00FF644B"/>
    <w:rsid w:val="00FF6DA7"/>
    <w:rsid w:val="01BD5899"/>
    <w:rsid w:val="01CB9376"/>
    <w:rsid w:val="0268F8A9"/>
    <w:rsid w:val="02F8A803"/>
    <w:rsid w:val="0364FEB3"/>
    <w:rsid w:val="03652191"/>
    <w:rsid w:val="08454C55"/>
    <w:rsid w:val="098BF666"/>
    <w:rsid w:val="0A42BD02"/>
    <w:rsid w:val="0AD3A321"/>
    <w:rsid w:val="0AD60455"/>
    <w:rsid w:val="0AF70702"/>
    <w:rsid w:val="0B2B5621"/>
    <w:rsid w:val="0BEB1259"/>
    <w:rsid w:val="0DD0F564"/>
    <w:rsid w:val="0EB60F53"/>
    <w:rsid w:val="0F1E9A5F"/>
    <w:rsid w:val="108067EF"/>
    <w:rsid w:val="108C2C16"/>
    <w:rsid w:val="108D742C"/>
    <w:rsid w:val="10AB6612"/>
    <w:rsid w:val="11B812D8"/>
    <w:rsid w:val="131130AE"/>
    <w:rsid w:val="1317B084"/>
    <w:rsid w:val="13431DD2"/>
    <w:rsid w:val="14A20676"/>
    <w:rsid w:val="1527E36F"/>
    <w:rsid w:val="1587CB20"/>
    <w:rsid w:val="15D5A037"/>
    <w:rsid w:val="162450ED"/>
    <w:rsid w:val="166019B7"/>
    <w:rsid w:val="16769E4B"/>
    <w:rsid w:val="1698DFAF"/>
    <w:rsid w:val="1780EBDB"/>
    <w:rsid w:val="183B06FF"/>
    <w:rsid w:val="1946DE3D"/>
    <w:rsid w:val="1A4D8279"/>
    <w:rsid w:val="1A639B89"/>
    <w:rsid w:val="1ADD6B22"/>
    <w:rsid w:val="1AE32EEA"/>
    <w:rsid w:val="1AF1FACA"/>
    <w:rsid w:val="1B1FD1FF"/>
    <w:rsid w:val="1B45BB28"/>
    <w:rsid w:val="1C57A0FF"/>
    <w:rsid w:val="1CA1639F"/>
    <w:rsid w:val="1D159243"/>
    <w:rsid w:val="1DD592E6"/>
    <w:rsid w:val="1E738E99"/>
    <w:rsid w:val="1EE3E3CF"/>
    <w:rsid w:val="1EE51F42"/>
    <w:rsid w:val="204AC3FC"/>
    <w:rsid w:val="210D33A8"/>
    <w:rsid w:val="21A81536"/>
    <w:rsid w:val="21D1D445"/>
    <w:rsid w:val="220947D0"/>
    <w:rsid w:val="2225B5F9"/>
    <w:rsid w:val="22DA9BD0"/>
    <w:rsid w:val="239ED436"/>
    <w:rsid w:val="23DEC6A8"/>
    <w:rsid w:val="24D7C891"/>
    <w:rsid w:val="266F171D"/>
    <w:rsid w:val="26F0A082"/>
    <w:rsid w:val="27C032AA"/>
    <w:rsid w:val="281B2B96"/>
    <w:rsid w:val="2847ED7B"/>
    <w:rsid w:val="28609771"/>
    <w:rsid w:val="29C3AD51"/>
    <w:rsid w:val="2A37ADC2"/>
    <w:rsid w:val="2A53A07B"/>
    <w:rsid w:val="2A6F620E"/>
    <w:rsid w:val="2A8D1F74"/>
    <w:rsid w:val="2AB4FCDB"/>
    <w:rsid w:val="2B43994C"/>
    <w:rsid w:val="2BE7530F"/>
    <w:rsid w:val="2C02065A"/>
    <w:rsid w:val="2C18AFBB"/>
    <w:rsid w:val="2C768ADD"/>
    <w:rsid w:val="2CF59095"/>
    <w:rsid w:val="2D1C6604"/>
    <w:rsid w:val="2D4BEF40"/>
    <w:rsid w:val="2D72BC49"/>
    <w:rsid w:val="2E491D09"/>
    <w:rsid w:val="2E5CC3DB"/>
    <w:rsid w:val="2ECCA164"/>
    <w:rsid w:val="2EE40AC7"/>
    <w:rsid w:val="2F17EA72"/>
    <w:rsid w:val="2F19D008"/>
    <w:rsid w:val="2F6E5EB4"/>
    <w:rsid w:val="2FDB0399"/>
    <w:rsid w:val="30767521"/>
    <w:rsid w:val="3099287E"/>
    <w:rsid w:val="3212DB70"/>
    <w:rsid w:val="330EFF40"/>
    <w:rsid w:val="33281C72"/>
    <w:rsid w:val="33526E7F"/>
    <w:rsid w:val="3407077C"/>
    <w:rsid w:val="366E309C"/>
    <w:rsid w:val="36A860DB"/>
    <w:rsid w:val="394FA1D3"/>
    <w:rsid w:val="3967ED60"/>
    <w:rsid w:val="39BF9E3C"/>
    <w:rsid w:val="3A423130"/>
    <w:rsid w:val="3A73795E"/>
    <w:rsid w:val="3AA8C661"/>
    <w:rsid w:val="3AD301E2"/>
    <w:rsid w:val="3ADA3881"/>
    <w:rsid w:val="3BA4D44E"/>
    <w:rsid w:val="3BB7CA59"/>
    <w:rsid w:val="3D2F57FC"/>
    <w:rsid w:val="3D93B43D"/>
    <w:rsid w:val="3DBE75BD"/>
    <w:rsid w:val="3E64330B"/>
    <w:rsid w:val="3E847FF4"/>
    <w:rsid w:val="3FF9A99A"/>
    <w:rsid w:val="404F004B"/>
    <w:rsid w:val="40E4B97E"/>
    <w:rsid w:val="410DF8B2"/>
    <w:rsid w:val="411FA21E"/>
    <w:rsid w:val="41B78A7F"/>
    <w:rsid w:val="42226DA5"/>
    <w:rsid w:val="43053F16"/>
    <w:rsid w:val="43200861"/>
    <w:rsid w:val="434C5EDE"/>
    <w:rsid w:val="44C187A0"/>
    <w:rsid w:val="44CAB599"/>
    <w:rsid w:val="450C7739"/>
    <w:rsid w:val="4546C99D"/>
    <w:rsid w:val="4560BAE8"/>
    <w:rsid w:val="461768E3"/>
    <w:rsid w:val="466685FA"/>
    <w:rsid w:val="468810E4"/>
    <w:rsid w:val="472ED1AD"/>
    <w:rsid w:val="48660B82"/>
    <w:rsid w:val="496BD57A"/>
    <w:rsid w:val="49755A5A"/>
    <w:rsid w:val="49DC3BE0"/>
    <w:rsid w:val="4AA952A2"/>
    <w:rsid w:val="4B809D53"/>
    <w:rsid w:val="4B86E14D"/>
    <w:rsid w:val="4D42A8C9"/>
    <w:rsid w:val="4D8F3903"/>
    <w:rsid w:val="4DE0F364"/>
    <w:rsid w:val="4DE97799"/>
    <w:rsid w:val="4F199ACE"/>
    <w:rsid w:val="500CAC6E"/>
    <w:rsid w:val="5035A104"/>
    <w:rsid w:val="51278929"/>
    <w:rsid w:val="5130D2CC"/>
    <w:rsid w:val="514C7855"/>
    <w:rsid w:val="5169B4A1"/>
    <w:rsid w:val="51F473AD"/>
    <w:rsid w:val="52105E39"/>
    <w:rsid w:val="5274F93A"/>
    <w:rsid w:val="52C168D1"/>
    <w:rsid w:val="538839B9"/>
    <w:rsid w:val="53EF01CE"/>
    <w:rsid w:val="55F83A36"/>
    <w:rsid w:val="58320392"/>
    <w:rsid w:val="58884049"/>
    <w:rsid w:val="59445D66"/>
    <w:rsid w:val="5B4E528F"/>
    <w:rsid w:val="5C176446"/>
    <w:rsid w:val="5E1EBA9D"/>
    <w:rsid w:val="5E5D2940"/>
    <w:rsid w:val="5E9358A0"/>
    <w:rsid w:val="5F67DA84"/>
    <w:rsid w:val="5F7E1B58"/>
    <w:rsid w:val="5F9CE3FE"/>
    <w:rsid w:val="5FDE4B42"/>
    <w:rsid w:val="6035F872"/>
    <w:rsid w:val="607A29D1"/>
    <w:rsid w:val="610908E6"/>
    <w:rsid w:val="61CDC05F"/>
    <w:rsid w:val="6225A84C"/>
    <w:rsid w:val="63033004"/>
    <w:rsid w:val="63A03E3A"/>
    <w:rsid w:val="63FC004E"/>
    <w:rsid w:val="6475BCE2"/>
    <w:rsid w:val="64AA098B"/>
    <w:rsid w:val="65993E9D"/>
    <w:rsid w:val="65B10B16"/>
    <w:rsid w:val="65B6D9C1"/>
    <w:rsid w:val="665C8FD8"/>
    <w:rsid w:val="66FAE08A"/>
    <w:rsid w:val="676CAC52"/>
    <w:rsid w:val="67DF22C8"/>
    <w:rsid w:val="6814351F"/>
    <w:rsid w:val="685E4748"/>
    <w:rsid w:val="697EC7DE"/>
    <w:rsid w:val="699CFCC3"/>
    <w:rsid w:val="6A0FF814"/>
    <w:rsid w:val="6A406CEB"/>
    <w:rsid w:val="6A8563DA"/>
    <w:rsid w:val="6ADBFAA3"/>
    <w:rsid w:val="6B1AF8AF"/>
    <w:rsid w:val="6B34B502"/>
    <w:rsid w:val="6BBAEA75"/>
    <w:rsid w:val="6C5F3ABE"/>
    <w:rsid w:val="6C9F406A"/>
    <w:rsid w:val="6CF52513"/>
    <w:rsid w:val="6D072BD5"/>
    <w:rsid w:val="6D1EB56C"/>
    <w:rsid w:val="6D2E51E7"/>
    <w:rsid w:val="6DFC4093"/>
    <w:rsid w:val="6F3947C5"/>
    <w:rsid w:val="6F6BBA46"/>
    <w:rsid w:val="6F7B8682"/>
    <w:rsid w:val="7047CB76"/>
    <w:rsid w:val="708FDADC"/>
    <w:rsid w:val="70F749B6"/>
    <w:rsid w:val="71C3898C"/>
    <w:rsid w:val="71D5CD67"/>
    <w:rsid w:val="7207A8E4"/>
    <w:rsid w:val="72BCDBC9"/>
    <w:rsid w:val="73F33ECF"/>
    <w:rsid w:val="744AAAB9"/>
    <w:rsid w:val="752075D4"/>
    <w:rsid w:val="75961449"/>
    <w:rsid w:val="75EFA913"/>
    <w:rsid w:val="764E9BA8"/>
    <w:rsid w:val="766D2323"/>
    <w:rsid w:val="775663DA"/>
    <w:rsid w:val="789CD320"/>
    <w:rsid w:val="78EB6FAF"/>
    <w:rsid w:val="79542D3C"/>
    <w:rsid w:val="7B459EA2"/>
    <w:rsid w:val="7B93093A"/>
    <w:rsid w:val="7C5049C2"/>
    <w:rsid w:val="7D58187A"/>
    <w:rsid w:val="7DCE9459"/>
    <w:rsid w:val="7E031D85"/>
    <w:rsid w:val="7F888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3C2DE71C"/>
  <w15:docId w15:val="{FB2B2F39-228C-4E6C-870C-5EA7EAC00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ADA"/>
  </w:style>
  <w:style w:type="paragraph" w:styleId="Heading1">
    <w:name w:val="heading 1"/>
    <w:basedOn w:val="Normal"/>
    <w:next w:val="Normal"/>
    <w:link w:val="Heading1Char"/>
    <w:uiPriority w:val="9"/>
    <w:qFormat/>
    <w:rsid w:val="00FE4282"/>
    <w:pPr>
      <w:spacing w:after="0" w:line="240" w:lineRule="auto"/>
      <w:outlineLvl w:val="0"/>
    </w:pPr>
    <w:rPr>
      <w:rFonts w:asciiTheme="majorHAnsi" w:eastAsiaTheme="minorEastAsia" w:hAnsiTheme="majorHAnsi" w:cstheme="majorBidi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1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Recommendation,List Paragraph11,L,F5 List Paragraph,Dot pt,CV text,Medium Grid 1 - Accent 21,Numbered Paragraph,List Paragraph111,List Paragraph2,No Spacing1,List Paragraph Char Char Char,Indicator Text,Bullet"/>
    <w:basedOn w:val="Normal"/>
    <w:link w:val="ListParagraphChar"/>
    <w:uiPriority w:val="34"/>
    <w:qFormat/>
    <w:rsid w:val="009211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13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3D9"/>
  </w:style>
  <w:style w:type="paragraph" w:styleId="Footer">
    <w:name w:val="footer"/>
    <w:basedOn w:val="Normal"/>
    <w:link w:val="FooterChar"/>
    <w:uiPriority w:val="99"/>
    <w:unhideWhenUsed/>
    <w:rsid w:val="009B13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3D9"/>
  </w:style>
  <w:style w:type="paragraph" w:styleId="BalloonText">
    <w:name w:val="Balloon Text"/>
    <w:basedOn w:val="Normal"/>
    <w:link w:val="BalloonTextChar"/>
    <w:uiPriority w:val="99"/>
    <w:semiHidden/>
    <w:unhideWhenUsed/>
    <w:rsid w:val="00C90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8D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777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77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77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77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775C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B22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stParagraphChar">
    <w:name w:val="List Paragraph Char"/>
    <w:aliases w:val="List Paragraph1 Char,Recommendation Char,List Paragraph11 Char,L Char,F5 List Paragraph Char,Dot pt Char,CV text Char,Medium Grid 1 - Accent 21 Char,Numbered Paragraph Char,List Paragraph111 Char,List Paragraph2 Char,No Spacing1 Char"/>
    <w:basedOn w:val="DefaultParagraphFont"/>
    <w:link w:val="ListParagraph"/>
    <w:uiPriority w:val="34"/>
    <w:qFormat/>
    <w:locked/>
    <w:rsid w:val="00B22809"/>
  </w:style>
  <w:style w:type="paragraph" w:customStyle="1" w:styleId="paragraph">
    <w:name w:val="paragraph"/>
    <w:basedOn w:val="Normal"/>
    <w:rsid w:val="00497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497883"/>
  </w:style>
  <w:style w:type="character" w:customStyle="1" w:styleId="eop">
    <w:name w:val="eop"/>
    <w:basedOn w:val="DefaultParagraphFont"/>
    <w:rsid w:val="00497883"/>
  </w:style>
  <w:style w:type="paragraph" w:styleId="Revision">
    <w:name w:val="Revision"/>
    <w:hidden/>
    <w:uiPriority w:val="99"/>
    <w:semiHidden/>
    <w:rsid w:val="007755B1"/>
    <w:pPr>
      <w:spacing w:after="0" w:line="240" w:lineRule="auto"/>
    </w:pPr>
  </w:style>
  <w:style w:type="character" w:customStyle="1" w:styleId="icon4">
    <w:name w:val="icon4"/>
    <w:basedOn w:val="DefaultParagraphFont"/>
    <w:rsid w:val="003047B0"/>
  </w:style>
  <w:style w:type="character" w:styleId="Mention">
    <w:name w:val="Mention"/>
    <w:basedOn w:val="DefaultParagraphFont"/>
    <w:uiPriority w:val="99"/>
    <w:unhideWhenUsed/>
    <w:rsid w:val="00870DD5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1B4F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4FB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E4282"/>
    <w:rPr>
      <w:rFonts w:asciiTheme="majorHAnsi" w:eastAsiaTheme="minorEastAsia" w:hAnsiTheme="majorHAnsi" w:cstheme="majorBidi"/>
      <w:b/>
      <w:bCs/>
      <w:sz w:val="24"/>
      <w:szCs w:val="24"/>
      <w:lang w:val="en-GB"/>
    </w:rPr>
  </w:style>
  <w:style w:type="character" w:customStyle="1" w:styleId="cf01">
    <w:name w:val="cf01"/>
    <w:basedOn w:val="DefaultParagraphFont"/>
    <w:rsid w:val="00E81F27"/>
    <w:rPr>
      <w:rFonts w:ascii="Segoe UI" w:hAnsi="Segoe UI" w:cs="Segoe UI" w:hint="default"/>
      <w:i/>
      <w:iCs/>
      <w:color w:val="DA3B0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2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8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0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5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9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0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9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8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2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2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5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8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8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84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98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7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05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2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9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79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3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l/meetup-join/19%3ameeting_YzIzM2M2N2MtMTYzYy00NmViLThiMmQtZGNhOTQ5OTViNWM2%40thread.v2/0?context=%7b%22Tid%22%3a%222be67eb7-400c-4b3f-a5a1-1258c0da0696%22%2c%22Oid%22%3a%22210f258e-5320-4360-afd0-6443021dc08d%22%7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FB82D-7C71-4EF8-9812-B2EB42F9AA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A91A65-7D87-4FE1-BFFE-A7D4FE4D6D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98F881-2D7D-498F-A3FD-B52E0C3CEB2D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  <ds:schemaRef ds:uri="2b53c995-2120-4bc0-8922-c25044d37f65"/>
    <ds:schemaRef ds:uri="c95b51c2-b2ac-4224-a5b5-069909057829"/>
    <ds:schemaRef ds:uri="http://purl.org/dc/elements/1.1/"/>
    <ds:schemaRef ds:uri="http://schemas.openxmlformats.org/package/2006/metadata/core-properties"/>
    <ds:schemaRef ds:uri="81c01dc6-2c49-4730-b140-874c95cac37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7D7749F-5CD6-42D9-BFB3-35F083787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DCCC Meeting 96 - Agenda</vt:lpstr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DCCC Meeting 96 - Agenda</dc:title>
  <dc:subject/>
  <dc:creator>Department of Agriculture, Fisheries and Forestry</dc:creator>
  <cp:keywords/>
  <dc:description/>
  <cp:revision>3</cp:revision>
  <cp:lastPrinted>2024-02-08T04:47:00Z</cp:lastPrinted>
  <dcterms:created xsi:type="dcterms:W3CDTF">2024-02-08T04:48:00Z</dcterms:created>
  <dcterms:modified xsi:type="dcterms:W3CDTF">2024-02-14T05:11:00Z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0x0101002E2CF70F7B286F4FB93956DA7A4B352C</vt:lpwstr>
  </property>
  <property fmtid="{D5CDD505-2E9C-101B-9397-08002B2CF9AE}" pid="3" name="MediaServiceImageTags">
    <vt:lpwstr/>
  </property>
</Properties>
</file>