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12A03" w14:textId="77777777" w:rsidR="002A3B73" w:rsidRDefault="00FC1C03">
      <w:pPr>
        <w:spacing w:before="10" w:after="244"/>
        <w:ind w:left="24" w:right="6086"/>
        <w:textAlignment w:val="baseline"/>
      </w:pPr>
      <w:r>
        <w:rPr>
          <w:noProof/>
        </w:rPr>
        <w:drawing>
          <wp:inline distT="0" distB="0" distL="0" distR="0" wp14:anchorId="720C9775" wp14:editId="681B6966">
            <wp:extent cx="4264025" cy="109728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4264025" cy="1097280"/>
                    </a:xfrm>
                    <a:prstGeom prst="rect">
                      <a:avLst/>
                    </a:prstGeom>
                  </pic:spPr>
                </pic:pic>
              </a:graphicData>
            </a:graphic>
          </wp:inline>
        </w:drawing>
      </w:r>
    </w:p>
    <w:p w14:paraId="73B021A6" w14:textId="34F10060" w:rsidR="002A3B73" w:rsidRDefault="00FC1C03" w:rsidP="00FC1C03">
      <w:pPr>
        <w:spacing w:before="59" w:line="527" w:lineRule="exact"/>
        <w:ind w:left="72"/>
        <w:textAlignment w:val="baseline"/>
        <w:rPr>
          <w:rFonts w:ascii="Calibri" w:eastAsia="Calibri" w:hAnsi="Calibri"/>
          <w:b/>
          <w:color w:val="000000"/>
          <w:spacing w:val="-5"/>
          <w:w w:val="95"/>
          <w:sz w:val="52"/>
        </w:rPr>
      </w:pPr>
      <w:r>
        <w:rPr>
          <w:rFonts w:ascii="Calibri" w:eastAsia="Calibri" w:hAnsi="Calibri"/>
          <w:b/>
          <w:color w:val="000000"/>
          <w:spacing w:val="10"/>
          <w:w w:val="95"/>
          <w:sz w:val="52"/>
        </w:rPr>
        <w:t>Camel - Wild Game residue testing annual datasets         2022-</w:t>
      </w:r>
      <w:r>
        <w:rPr>
          <w:rFonts w:ascii="Calibri" w:eastAsia="Calibri" w:hAnsi="Calibri"/>
          <w:color w:val="000000"/>
          <w:sz w:val="24"/>
        </w:rPr>
        <w:t xml:space="preserve"> </w:t>
      </w:r>
      <w:r>
        <w:rPr>
          <w:rFonts w:ascii="Calibri" w:eastAsia="Calibri" w:hAnsi="Calibri"/>
          <w:b/>
          <w:color w:val="000000"/>
          <w:spacing w:val="-5"/>
          <w:w w:val="95"/>
          <w:sz w:val="52"/>
        </w:rPr>
        <w:t>23</w:t>
      </w:r>
    </w:p>
    <w:p w14:paraId="4707D8DD" w14:textId="77777777" w:rsidR="002A3B73" w:rsidRDefault="00FC1C03">
      <w:pPr>
        <w:spacing w:line="603" w:lineRule="exact"/>
        <w:ind w:left="72"/>
        <w:textAlignment w:val="baseline"/>
        <w:rPr>
          <w:rFonts w:ascii="Calibri" w:eastAsia="Calibri" w:hAnsi="Calibri"/>
          <w:color w:val="000000"/>
          <w:sz w:val="28"/>
        </w:rPr>
      </w:pPr>
      <w:r>
        <w:rPr>
          <w:rFonts w:ascii="Calibri" w:eastAsia="Calibri" w:hAnsi="Calibri"/>
          <w:color w:val="000000"/>
          <w:sz w:val="28"/>
        </w:rPr>
        <w:t xml:space="preserve">National Residue Survey (NRS), Department of Agriculture, Fisheries and Forestry </w:t>
      </w:r>
      <w:r>
        <w:rPr>
          <w:rFonts w:ascii="Calibri" w:eastAsia="Calibri" w:hAnsi="Calibri"/>
          <w:color w:val="000000"/>
          <w:sz w:val="28"/>
        </w:rPr>
        <w:br/>
      </w:r>
      <w:r>
        <w:rPr>
          <w:rFonts w:ascii="Calibri" w:eastAsia="Calibri" w:hAnsi="Calibri"/>
          <w:b/>
          <w:color w:val="000000"/>
          <w:sz w:val="28"/>
        </w:rPr>
        <w:t>Dataset abbreviations</w:t>
      </w:r>
    </w:p>
    <w:p w14:paraId="13175DFF" w14:textId="77777777" w:rsidR="002A3B73" w:rsidRDefault="00FC1C03">
      <w:pPr>
        <w:spacing w:before="401" w:line="235" w:lineRule="exact"/>
        <w:ind w:left="72"/>
        <w:textAlignment w:val="baseline"/>
        <w:rPr>
          <w:rFonts w:ascii="Cambria" w:eastAsia="Cambria" w:hAnsi="Cambria"/>
          <w:b/>
          <w:color w:val="000000"/>
        </w:rPr>
      </w:pPr>
      <w:r>
        <w:rPr>
          <w:rFonts w:ascii="Cambria" w:eastAsia="Cambria" w:hAnsi="Cambria"/>
          <w:b/>
          <w:color w:val="000000"/>
        </w:rPr>
        <w:t xml:space="preserve">LOR </w:t>
      </w:r>
      <w:r>
        <w:rPr>
          <w:rFonts w:ascii="Cambria" w:eastAsia="Cambria" w:hAnsi="Cambria"/>
          <w:color w:val="000000"/>
        </w:rPr>
        <w:t>Limit of reporting.</w:t>
      </w:r>
    </w:p>
    <w:p w14:paraId="027DAC99" w14:textId="77777777" w:rsidR="002A3B73" w:rsidRDefault="00FC1C03">
      <w:pPr>
        <w:spacing w:before="44" w:line="235" w:lineRule="exact"/>
        <w:ind w:left="72"/>
        <w:textAlignment w:val="baseline"/>
        <w:rPr>
          <w:rFonts w:ascii="Cambria" w:eastAsia="Cambria" w:hAnsi="Cambria"/>
          <w:b/>
          <w:color w:val="000000"/>
        </w:rPr>
      </w:pPr>
      <w:r>
        <w:rPr>
          <w:rFonts w:ascii="Cambria" w:eastAsia="Cambria" w:hAnsi="Cambria"/>
          <w:b/>
          <w:color w:val="000000"/>
        </w:rPr>
        <w:t xml:space="preserve">MRL </w:t>
      </w:r>
      <w:r>
        <w:rPr>
          <w:rFonts w:ascii="Cambria" w:eastAsia="Cambria" w:hAnsi="Cambria"/>
          <w:color w:val="000000"/>
        </w:rPr>
        <w:t>Maximum Residue Limit.</w:t>
      </w:r>
    </w:p>
    <w:p w14:paraId="2A531C76" w14:textId="77777777" w:rsidR="002A3B73" w:rsidRDefault="00FC1C03">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no limit </w:t>
      </w:r>
      <w:r>
        <w:rPr>
          <w:rFonts w:ascii="Cambria" w:eastAsia="Cambria" w:hAnsi="Cambria"/>
          <w:color w:val="000000"/>
        </w:rPr>
        <w:t>No Australian standard applicable for the contaminant. The ‘as low as reasonably achievable’ principle applies. Detections</w:t>
      </w:r>
    </w:p>
    <w:p w14:paraId="51779B28" w14:textId="77777777" w:rsidR="002A3B73" w:rsidRDefault="00FC1C03">
      <w:pPr>
        <w:spacing w:before="44" w:line="230" w:lineRule="exact"/>
        <w:ind w:left="72"/>
        <w:textAlignment w:val="baseline"/>
        <w:rPr>
          <w:rFonts w:ascii="Cambria" w:eastAsia="Cambria" w:hAnsi="Cambria"/>
          <w:color w:val="000000"/>
        </w:rPr>
      </w:pPr>
      <w:r>
        <w:rPr>
          <w:rFonts w:ascii="Cambria" w:eastAsia="Cambria" w:hAnsi="Cambria"/>
          <w:color w:val="000000"/>
        </w:rPr>
        <w:t>at low levels are allowable.</w:t>
      </w:r>
    </w:p>
    <w:p w14:paraId="74883887" w14:textId="77777777" w:rsidR="002A3B73" w:rsidRDefault="00FC1C03">
      <w:pPr>
        <w:spacing w:before="43" w:line="235" w:lineRule="exact"/>
        <w:ind w:left="72"/>
        <w:textAlignment w:val="baseline"/>
        <w:rPr>
          <w:rFonts w:ascii="Cambria" w:eastAsia="Cambria" w:hAnsi="Cambria"/>
          <w:b/>
          <w:color w:val="000000"/>
        </w:rPr>
      </w:pPr>
      <w:r>
        <w:rPr>
          <w:rFonts w:ascii="Cambria" w:eastAsia="Cambria" w:hAnsi="Cambria"/>
          <w:b/>
          <w:color w:val="000000"/>
        </w:rPr>
        <w:t xml:space="preserve">not defined </w:t>
      </w:r>
      <w:r>
        <w:rPr>
          <w:rFonts w:ascii="Cambria" w:eastAsia="Cambria" w:hAnsi="Cambria"/>
          <w:color w:val="000000"/>
        </w:rPr>
        <w:t xml:space="preserve">Standards are not defined in inedible matrixes (urine, retina and </w:t>
      </w:r>
      <w:proofErr w:type="spellStart"/>
      <w:r>
        <w:rPr>
          <w:rFonts w:ascii="Cambria" w:eastAsia="Cambria" w:hAnsi="Cambria"/>
          <w:color w:val="000000"/>
        </w:rPr>
        <w:t>faeces</w:t>
      </w:r>
      <w:proofErr w:type="spellEnd"/>
      <w:r>
        <w:rPr>
          <w:rFonts w:ascii="Cambria" w:eastAsia="Cambria" w:hAnsi="Cambria"/>
          <w:color w:val="000000"/>
        </w:rPr>
        <w:t>).</w:t>
      </w:r>
    </w:p>
    <w:p w14:paraId="28ED7B92" w14:textId="77777777" w:rsidR="002A3B73" w:rsidRDefault="00FC1C03">
      <w:pPr>
        <w:spacing w:before="44" w:line="235" w:lineRule="exact"/>
        <w:ind w:left="72"/>
        <w:textAlignment w:val="baseline"/>
        <w:rPr>
          <w:rFonts w:ascii="Cambria" w:eastAsia="Cambria" w:hAnsi="Cambria"/>
          <w:b/>
          <w:color w:val="000000"/>
        </w:rPr>
      </w:pPr>
      <w:r>
        <w:rPr>
          <w:rFonts w:ascii="Cambria" w:eastAsia="Cambria" w:hAnsi="Cambria"/>
          <w:b/>
          <w:color w:val="000000"/>
        </w:rPr>
        <w:t xml:space="preserve">not set </w:t>
      </w:r>
      <w:r>
        <w:rPr>
          <w:rFonts w:ascii="Cambria" w:eastAsia="Cambria" w:hAnsi="Cambria"/>
          <w:color w:val="000000"/>
        </w:rPr>
        <w:t>No Australian standard has been set for the chemical in the edible matrix and any detection is a contravention of the</w:t>
      </w:r>
    </w:p>
    <w:p w14:paraId="39AA5280" w14:textId="77777777" w:rsidR="002A3B73" w:rsidRDefault="00FC1C03">
      <w:pPr>
        <w:spacing w:before="38" w:line="230" w:lineRule="exact"/>
        <w:ind w:left="72"/>
        <w:textAlignment w:val="baseline"/>
        <w:rPr>
          <w:rFonts w:ascii="Cambria" w:eastAsia="Cambria" w:hAnsi="Cambria"/>
          <w:color w:val="000000"/>
        </w:rPr>
      </w:pPr>
      <w:r>
        <w:rPr>
          <w:rFonts w:ascii="Cambria" w:eastAsia="Cambria" w:hAnsi="Cambria"/>
          <w:color w:val="000000"/>
        </w:rPr>
        <w:t>Australia New Zealand Food Standards Code.</w:t>
      </w:r>
    </w:p>
    <w:p w14:paraId="562BD6C2" w14:textId="77777777" w:rsidR="002A3B73" w:rsidRDefault="00FC1C03">
      <w:pPr>
        <w:spacing w:before="326" w:line="266"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Disclaimer</w:t>
      </w:r>
    </w:p>
    <w:p w14:paraId="6ADABDA5" w14:textId="77777777" w:rsidR="002A3B73" w:rsidRDefault="00FC1C03">
      <w:pPr>
        <w:spacing w:before="315" w:line="276" w:lineRule="exact"/>
        <w:ind w:left="72" w:right="432"/>
        <w:textAlignment w:val="baseline"/>
        <w:rPr>
          <w:rFonts w:ascii="Cambria" w:eastAsia="Cambria" w:hAnsi="Cambria"/>
          <w:color w:val="000000"/>
        </w:rPr>
      </w:pPr>
      <w:r>
        <w:rPr>
          <w:rFonts w:ascii="Cambria" w:eastAsia="Cambria" w:hAnsi="Cambria"/>
          <w:color w:val="000000"/>
        </w:rP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64AA55BB" w14:textId="77777777" w:rsidR="002A3B73" w:rsidRDefault="00FC1C03">
      <w:pPr>
        <w:spacing w:before="1487" w:line="264" w:lineRule="exact"/>
        <w:ind w:left="72"/>
        <w:textAlignment w:val="baseline"/>
        <w:rPr>
          <w:rFonts w:ascii="Calibri" w:eastAsia="Calibri" w:hAnsi="Calibri"/>
          <w:b/>
          <w:color w:val="000000"/>
          <w:sz w:val="24"/>
        </w:rPr>
      </w:pPr>
      <w:r>
        <w:rPr>
          <w:rFonts w:ascii="Calibri" w:eastAsia="Calibri" w:hAnsi="Calibri"/>
          <w:b/>
          <w:color w:val="000000"/>
          <w:sz w:val="24"/>
        </w:rPr>
        <w:t>Table 1: CONTAMINANTS</w:t>
      </w:r>
    </w:p>
    <w:p w14:paraId="75A7CB42" w14:textId="77777777" w:rsidR="002A3B73" w:rsidRDefault="002A3B73">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23"/>
        <w:gridCol w:w="1128"/>
        <w:gridCol w:w="1210"/>
        <w:gridCol w:w="1262"/>
        <w:gridCol w:w="1632"/>
        <w:gridCol w:w="1330"/>
        <w:gridCol w:w="1325"/>
        <w:gridCol w:w="1367"/>
      </w:tblGrid>
      <w:tr w:rsidR="002A3B73" w14:paraId="60D231D5" w14:textId="77777777" w:rsidTr="00FC1C03">
        <w:trPr>
          <w:trHeight w:hRule="exact" w:val="470"/>
        </w:trPr>
        <w:tc>
          <w:tcPr>
            <w:tcW w:w="3523" w:type="dxa"/>
            <w:shd w:val="clear" w:color="BDD5DB" w:fill="BDD5DB"/>
            <w:vAlign w:val="center"/>
          </w:tcPr>
          <w:p w14:paraId="412DAB7F" w14:textId="77777777" w:rsidR="002A3B73" w:rsidRDefault="00FC1C03">
            <w:pPr>
              <w:spacing w:before="146" w:after="125"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128" w:type="dxa"/>
            <w:shd w:val="clear" w:color="BDD5DB" w:fill="BDD5DB"/>
            <w:vAlign w:val="center"/>
          </w:tcPr>
          <w:p w14:paraId="1018FF2E" w14:textId="77777777" w:rsidR="002A3B73" w:rsidRDefault="00FC1C03">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0" w:type="dxa"/>
            <w:shd w:val="clear" w:color="BDD5DB" w:fill="BDD5DB"/>
            <w:vAlign w:val="center"/>
          </w:tcPr>
          <w:p w14:paraId="2A024B99" w14:textId="77777777" w:rsidR="002A3B73" w:rsidRDefault="00FC1C03">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2" w:type="dxa"/>
            <w:shd w:val="clear" w:color="BDD5DB" w:fill="BDD5DB"/>
            <w:vAlign w:val="center"/>
          </w:tcPr>
          <w:p w14:paraId="351AF5CA" w14:textId="77777777" w:rsidR="002A3B73" w:rsidRDefault="00FC1C03">
            <w:pPr>
              <w:spacing w:before="146" w:after="124"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632" w:type="dxa"/>
            <w:shd w:val="clear" w:color="BDD5DB" w:fill="BDD5DB"/>
          </w:tcPr>
          <w:p w14:paraId="66540B9D" w14:textId="77777777" w:rsidR="002A3B73" w:rsidRDefault="00FC1C03">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30" w:type="dxa"/>
            <w:shd w:val="clear" w:color="BDD5DB" w:fill="BDD5DB"/>
          </w:tcPr>
          <w:p w14:paraId="414E7FF2" w14:textId="3C21FB78" w:rsidR="002A3B73" w:rsidRDefault="00FC1C03">
            <w:pPr>
              <w:spacing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6F7078">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6F7078">
              <w:rPr>
                <w:rFonts w:ascii="Cambria" w:eastAsia="Cambria" w:hAnsi="Cambria"/>
                <w:b/>
                <w:color w:val="000000"/>
                <w:spacing w:val="-19"/>
                <w:sz w:val="18"/>
              </w:rPr>
              <w:t xml:space="preserve"> </w:t>
            </w:r>
            <w:r w:rsidR="006F7078">
              <w:rPr>
                <w:rFonts w:ascii="Cambria" w:eastAsia="Cambria" w:hAnsi="Cambria"/>
                <w:b/>
                <w:color w:val="000000"/>
                <w:spacing w:val="-19"/>
                <w:sz w:val="18"/>
              </w:rPr>
              <w:t>½ MRL</w:t>
            </w:r>
          </w:p>
        </w:tc>
        <w:tc>
          <w:tcPr>
            <w:tcW w:w="1325" w:type="dxa"/>
            <w:shd w:val="clear" w:color="BDD5DB" w:fill="BDD5DB"/>
          </w:tcPr>
          <w:p w14:paraId="7B8F2EB1" w14:textId="08EA31C0" w:rsidR="002A3B73" w:rsidRDefault="00FC1C03">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6F7078">
              <w:rPr>
                <w:rFonts w:ascii="Cambria" w:eastAsia="Cambria" w:hAnsi="Cambria"/>
                <w:b/>
                <w:color w:val="000000"/>
                <w:sz w:val="18"/>
                <w:vertAlign w:val="superscript"/>
              </w:rPr>
              <w:t xml:space="preserve"> </w:t>
            </w:r>
            <w:r w:rsidR="006F7078">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367" w:type="dxa"/>
            <w:shd w:val="clear" w:color="BDD5DB" w:fill="BDD5DB"/>
            <w:vAlign w:val="center"/>
          </w:tcPr>
          <w:p w14:paraId="3EFF3CF4" w14:textId="77777777" w:rsidR="002A3B73" w:rsidRDefault="00FC1C03">
            <w:pPr>
              <w:spacing w:before="146" w:after="12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2A3B73" w14:paraId="2781115C" w14:textId="77777777" w:rsidTr="00FC1C03">
        <w:trPr>
          <w:trHeight w:hRule="exact" w:val="284"/>
        </w:trPr>
        <w:tc>
          <w:tcPr>
            <w:tcW w:w="3523" w:type="dxa"/>
            <w:vAlign w:val="center"/>
          </w:tcPr>
          <w:p w14:paraId="7ACEA65F" w14:textId="77777777" w:rsidR="002A3B73" w:rsidRDefault="00FC1C03">
            <w:pPr>
              <w:spacing w:before="51" w:after="38" w:line="189" w:lineRule="exact"/>
              <w:ind w:left="53"/>
              <w:textAlignment w:val="baseline"/>
              <w:rPr>
                <w:rFonts w:ascii="Cambria" w:eastAsia="Cambria" w:hAnsi="Cambria"/>
                <w:color w:val="000000"/>
                <w:sz w:val="18"/>
              </w:rPr>
            </w:pPr>
            <w:r>
              <w:rPr>
                <w:rFonts w:ascii="Cambria" w:eastAsia="Cambria" w:hAnsi="Cambria"/>
                <w:color w:val="000000"/>
                <w:sz w:val="18"/>
              </w:rPr>
              <w:t>aldrin and dieldrin (HHDN+HEOD)</w:t>
            </w:r>
          </w:p>
        </w:tc>
        <w:tc>
          <w:tcPr>
            <w:tcW w:w="1128" w:type="dxa"/>
            <w:vAlign w:val="center"/>
          </w:tcPr>
          <w:p w14:paraId="64D17D3A" w14:textId="77777777" w:rsidR="002A3B73" w:rsidRDefault="00FC1C03">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53BDF781" w14:textId="77777777" w:rsidR="002A3B73" w:rsidRDefault="00FC1C03">
            <w:pPr>
              <w:tabs>
                <w:tab w:val="decimal" w:pos="576"/>
              </w:tabs>
              <w:spacing w:before="60" w:after="29"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62" w:type="dxa"/>
            <w:vAlign w:val="center"/>
          </w:tcPr>
          <w:p w14:paraId="39CCFD1C" w14:textId="77777777" w:rsidR="002A3B73" w:rsidRDefault="00FC1C03">
            <w:pPr>
              <w:tabs>
                <w:tab w:val="decimal" w:pos="648"/>
              </w:tabs>
              <w:spacing w:before="51" w:after="38" w:line="189" w:lineRule="exact"/>
              <w:textAlignment w:val="baseline"/>
              <w:rPr>
                <w:rFonts w:ascii="Cambria" w:eastAsia="Cambria" w:hAnsi="Cambria"/>
                <w:color w:val="000000"/>
                <w:sz w:val="18"/>
              </w:rPr>
            </w:pPr>
            <w:r>
              <w:rPr>
                <w:rFonts w:ascii="Cambria" w:eastAsia="Cambria" w:hAnsi="Cambria"/>
                <w:color w:val="000000"/>
                <w:sz w:val="18"/>
              </w:rPr>
              <w:t>0.2</w:t>
            </w:r>
          </w:p>
        </w:tc>
        <w:tc>
          <w:tcPr>
            <w:tcW w:w="1632" w:type="dxa"/>
            <w:vAlign w:val="center"/>
          </w:tcPr>
          <w:p w14:paraId="0816EE92" w14:textId="77777777" w:rsidR="002A3B73" w:rsidRDefault="00FC1C03">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8</w:t>
            </w:r>
          </w:p>
        </w:tc>
        <w:tc>
          <w:tcPr>
            <w:tcW w:w="1330" w:type="dxa"/>
            <w:vAlign w:val="center"/>
          </w:tcPr>
          <w:p w14:paraId="72CB10E2" w14:textId="77777777" w:rsidR="002A3B73" w:rsidRDefault="00FC1C03">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5" w:type="dxa"/>
            <w:vAlign w:val="center"/>
          </w:tcPr>
          <w:p w14:paraId="735390A1" w14:textId="77777777" w:rsidR="002A3B73" w:rsidRDefault="00FC1C03">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67" w:type="dxa"/>
            <w:vAlign w:val="center"/>
          </w:tcPr>
          <w:p w14:paraId="67E06B4B" w14:textId="77777777" w:rsidR="002A3B73" w:rsidRDefault="00FC1C03">
            <w:pPr>
              <w:spacing w:before="51"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A3B73" w14:paraId="7E72B45B" w14:textId="77777777" w:rsidTr="00FC1C03">
        <w:trPr>
          <w:trHeight w:hRule="exact" w:val="288"/>
        </w:trPr>
        <w:tc>
          <w:tcPr>
            <w:tcW w:w="3523" w:type="dxa"/>
            <w:vAlign w:val="center"/>
          </w:tcPr>
          <w:p w14:paraId="1D83CC98" w14:textId="77777777" w:rsidR="002A3B73" w:rsidRDefault="00FC1C03">
            <w:pPr>
              <w:spacing w:before="59" w:after="34" w:line="189" w:lineRule="exact"/>
              <w:ind w:left="53"/>
              <w:textAlignment w:val="baseline"/>
              <w:rPr>
                <w:rFonts w:ascii="Cambria" w:eastAsia="Cambria" w:hAnsi="Cambria"/>
                <w:color w:val="000000"/>
                <w:sz w:val="18"/>
              </w:rPr>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1254</w:t>
            </w:r>
          </w:p>
        </w:tc>
        <w:tc>
          <w:tcPr>
            <w:tcW w:w="1128" w:type="dxa"/>
            <w:vAlign w:val="center"/>
          </w:tcPr>
          <w:p w14:paraId="644C9259" w14:textId="77777777" w:rsidR="002A3B73" w:rsidRDefault="00FC1C03">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689743D6" w14:textId="77777777" w:rsidR="002A3B73" w:rsidRDefault="00FC1C03">
            <w:pPr>
              <w:tabs>
                <w:tab w:val="decimal" w:pos="576"/>
              </w:tabs>
              <w:spacing w:before="69" w:after="24" w:line="189" w:lineRule="exact"/>
              <w:textAlignment w:val="baseline"/>
              <w:rPr>
                <w:rFonts w:ascii="Cambria" w:eastAsia="Cambria" w:hAnsi="Cambria"/>
                <w:color w:val="000000"/>
                <w:sz w:val="18"/>
              </w:rPr>
            </w:pPr>
            <w:r>
              <w:rPr>
                <w:rFonts w:ascii="Cambria" w:eastAsia="Cambria" w:hAnsi="Cambria"/>
                <w:color w:val="000000"/>
                <w:sz w:val="18"/>
              </w:rPr>
              <w:t>0.03</w:t>
            </w:r>
          </w:p>
        </w:tc>
        <w:tc>
          <w:tcPr>
            <w:tcW w:w="1262" w:type="dxa"/>
            <w:vAlign w:val="center"/>
          </w:tcPr>
          <w:p w14:paraId="0E124AFA" w14:textId="77777777" w:rsidR="002A3B73" w:rsidRDefault="00FC1C03">
            <w:pPr>
              <w:tabs>
                <w:tab w:val="decimal" w:pos="648"/>
              </w:tabs>
              <w:spacing w:before="59" w:after="34" w:line="189" w:lineRule="exact"/>
              <w:textAlignment w:val="baseline"/>
              <w:rPr>
                <w:rFonts w:ascii="Cambria" w:eastAsia="Cambria" w:hAnsi="Cambria"/>
                <w:color w:val="000000"/>
                <w:sz w:val="18"/>
              </w:rPr>
            </w:pPr>
            <w:r>
              <w:rPr>
                <w:rFonts w:ascii="Cambria" w:eastAsia="Cambria" w:hAnsi="Cambria"/>
                <w:color w:val="000000"/>
                <w:sz w:val="18"/>
              </w:rPr>
              <w:t>0.2</w:t>
            </w:r>
          </w:p>
        </w:tc>
        <w:tc>
          <w:tcPr>
            <w:tcW w:w="1632" w:type="dxa"/>
            <w:vAlign w:val="center"/>
          </w:tcPr>
          <w:p w14:paraId="6ED31150" w14:textId="77777777" w:rsidR="002A3B73" w:rsidRDefault="00FC1C03">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8</w:t>
            </w:r>
          </w:p>
        </w:tc>
        <w:tc>
          <w:tcPr>
            <w:tcW w:w="1330" w:type="dxa"/>
            <w:vAlign w:val="center"/>
          </w:tcPr>
          <w:p w14:paraId="324C289E" w14:textId="77777777" w:rsidR="002A3B73" w:rsidRDefault="00FC1C03">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5" w:type="dxa"/>
            <w:vAlign w:val="center"/>
          </w:tcPr>
          <w:p w14:paraId="2EBF074C" w14:textId="77777777" w:rsidR="002A3B73" w:rsidRDefault="00FC1C03">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67" w:type="dxa"/>
            <w:vAlign w:val="center"/>
          </w:tcPr>
          <w:p w14:paraId="7187B68A" w14:textId="77777777" w:rsidR="002A3B73" w:rsidRDefault="00FC1C03">
            <w:pPr>
              <w:spacing w:before="59"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A3B73" w14:paraId="42A76F05" w14:textId="77777777" w:rsidTr="00FC1C03">
        <w:trPr>
          <w:trHeight w:hRule="exact" w:val="292"/>
        </w:trPr>
        <w:tc>
          <w:tcPr>
            <w:tcW w:w="3523" w:type="dxa"/>
            <w:vAlign w:val="center"/>
          </w:tcPr>
          <w:p w14:paraId="117DFA60" w14:textId="77777777" w:rsidR="002A3B73" w:rsidRDefault="00FC1C03">
            <w:pPr>
              <w:spacing w:before="59" w:after="34" w:line="189" w:lineRule="exact"/>
              <w:ind w:left="53"/>
              <w:textAlignment w:val="baseline"/>
              <w:rPr>
                <w:rFonts w:ascii="Cambria" w:eastAsia="Cambria" w:hAnsi="Cambria"/>
                <w:color w:val="000000"/>
                <w:sz w:val="18"/>
              </w:rPr>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1260</w:t>
            </w:r>
          </w:p>
        </w:tc>
        <w:tc>
          <w:tcPr>
            <w:tcW w:w="1128" w:type="dxa"/>
            <w:vAlign w:val="center"/>
          </w:tcPr>
          <w:p w14:paraId="28FAFD55" w14:textId="77777777" w:rsidR="002A3B73" w:rsidRDefault="00FC1C03">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3FD57228" w14:textId="77777777" w:rsidR="002A3B73" w:rsidRDefault="00FC1C03">
            <w:pPr>
              <w:tabs>
                <w:tab w:val="decimal" w:pos="576"/>
              </w:tabs>
              <w:spacing w:before="69" w:after="24" w:line="189" w:lineRule="exact"/>
              <w:textAlignment w:val="baseline"/>
              <w:rPr>
                <w:rFonts w:ascii="Cambria" w:eastAsia="Cambria" w:hAnsi="Cambria"/>
                <w:color w:val="000000"/>
                <w:sz w:val="18"/>
              </w:rPr>
            </w:pPr>
            <w:r>
              <w:rPr>
                <w:rFonts w:ascii="Cambria" w:eastAsia="Cambria" w:hAnsi="Cambria"/>
                <w:color w:val="000000"/>
                <w:sz w:val="18"/>
              </w:rPr>
              <w:t>0.03</w:t>
            </w:r>
          </w:p>
        </w:tc>
        <w:tc>
          <w:tcPr>
            <w:tcW w:w="1262" w:type="dxa"/>
            <w:vAlign w:val="center"/>
          </w:tcPr>
          <w:p w14:paraId="7A893EEC" w14:textId="77777777" w:rsidR="002A3B73" w:rsidRDefault="00FC1C03">
            <w:pPr>
              <w:tabs>
                <w:tab w:val="decimal" w:pos="648"/>
              </w:tabs>
              <w:spacing w:before="59" w:after="34" w:line="189" w:lineRule="exact"/>
              <w:textAlignment w:val="baseline"/>
              <w:rPr>
                <w:rFonts w:ascii="Cambria" w:eastAsia="Cambria" w:hAnsi="Cambria"/>
                <w:color w:val="000000"/>
                <w:sz w:val="18"/>
              </w:rPr>
            </w:pPr>
            <w:r>
              <w:rPr>
                <w:rFonts w:ascii="Cambria" w:eastAsia="Cambria" w:hAnsi="Cambria"/>
                <w:color w:val="000000"/>
                <w:sz w:val="18"/>
              </w:rPr>
              <w:t>0.2</w:t>
            </w:r>
          </w:p>
        </w:tc>
        <w:tc>
          <w:tcPr>
            <w:tcW w:w="1632" w:type="dxa"/>
            <w:vAlign w:val="center"/>
          </w:tcPr>
          <w:p w14:paraId="7E3FCE21" w14:textId="77777777" w:rsidR="002A3B73" w:rsidRDefault="00FC1C03">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8</w:t>
            </w:r>
          </w:p>
        </w:tc>
        <w:tc>
          <w:tcPr>
            <w:tcW w:w="1330" w:type="dxa"/>
            <w:vAlign w:val="center"/>
          </w:tcPr>
          <w:p w14:paraId="70D3C57E" w14:textId="77777777" w:rsidR="002A3B73" w:rsidRDefault="00FC1C03">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5" w:type="dxa"/>
            <w:vAlign w:val="center"/>
          </w:tcPr>
          <w:p w14:paraId="074C5635" w14:textId="77777777" w:rsidR="002A3B73" w:rsidRDefault="00FC1C03">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67" w:type="dxa"/>
            <w:vAlign w:val="center"/>
          </w:tcPr>
          <w:p w14:paraId="1693E43B" w14:textId="77777777" w:rsidR="002A3B73" w:rsidRDefault="00FC1C03">
            <w:pPr>
              <w:spacing w:before="59"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A3B73" w14:paraId="5B8DBEA8" w14:textId="77777777" w:rsidTr="00FC1C03">
        <w:trPr>
          <w:trHeight w:hRule="exact" w:val="298"/>
        </w:trPr>
        <w:tc>
          <w:tcPr>
            <w:tcW w:w="3523" w:type="dxa"/>
            <w:vAlign w:val="center"/>
          </w:tcPr>
          <w:p w14:paraId="2C5AE683" w14:textId="77777777" w:rsidR="002A3B73" w:rsidRDefault="00FC1C03">
            <w:pPr>
              <w:spacing w:before="60" w:after="43" w:line="189" w:lineRule="exact"/>
              <w:ind w:left="53"/>
              <w:textAlignment w:val="baseline"/>
              <w:rPr>
                <w:rFonts w:ascii="Cambria" w:eastAsia="Cambria" w:hAnsi="Cambria"/>
                <w:color w:val="000000"/>
                <w:sz w:val="18"/>
              </w:rPr>
            </w:pPr>
            <w:r>
              <w:rPr>
                <w:rFonts w:ascii="Cambria" w:eastAsia="Cambria" w:hAnsi="Cambria"/>
                <w:color w:val="000000"/>
                <w:sz w:val="18"/>
              </w:rPr>
              <w:t>chlordane</w:t>
            </w:r>
          </w:p>
        </w:tc>
        <w:tc>
          <w:tcPr>
            <w:tcW w:w="1128" w:type="dxa"/>
            <w:vAlign w:val="center"/>
          </w:tcPr>
          <w:p w14:paraId="364A054F" w14:textId="77777777" w:rsidR="002A3B73" w:rsidRDefault="00FC1C03">
            <w:pPr>
              <w:spacing w:before="70" w:after="33"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50BA79BF" w14:textId="77777777" w:rsidR="002A3B73" w:rsidRDefault="00FC1C03">
            <w:pPr>
              <w:tabs>
                <w:tab w:val="decimal" w:pos="576"/>
              </w:tabs>
              <w:spacing w:before="70" w:after="33"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62" w:type="dxa"/>
            <w:vAlign w:val="center"/>
          </w:tcPr>
          <w:p w14:paraId="1CDD6A42" w14:textId="77777777" w:rsidR="002A3B73" w:rsidRDefault="00FC1C03">
            <w:pPr>
              <w:tabs>
                <w:tab w:val="decimal" w:pos="648"/>
              </w:tabs>
              <w:spacing w:before="60" w:after="43" w:line="189" w:lineRule="exact"/>
              <w:textAlignment w:val="baseline"/>
              <w:rPr>
                <w:rFonts w:ascii="Cambria" w:eastAsia="Cambria" w:hAnsi="Cambria"/>
                <w:color w:val="000000"/>
                <w:sz w:val="18"/>
              </w:rPr>
            </w:pPr>
            <w:r>
              <w:rPr>
                <w:rFonts w:ascii="Cambria" w:eastAsia="Cambria" w:hAnsi="Cambria"/>
                <w:color w:val="000000"/>
                <w:sz w:val="18"/>
              </w:rPr>
              <w:t>0.2</w:t>
            </w:r>
          </w:p>
        </w:tc>
        <w:tc>
          <w:tcPr>
            <w:tcW w:w="1632" w:type="dxa"/>
            <w:vAlign w:val="center"/>
          </w:tcPr>
          <w:p w14:paraId="75421F98" w14:textId="77777777" w:rsidR="002A3B73" w:rsidRDefault="00FC1C03">
            <w:pPr>
              <w:spacing w:before="70" w:after="33" w:line="189" w:lineRule="exact"/>
              <w:jc w:val="center"/>
              <w:textAlignment w:val="baseline"/>
              <w:rPr>
                <w:rFonts w:ascii="Cambria" w:eastAsia="Cambria" w:hAnsi="Cambria"/>
                <w:color w:val="000000"/>
                <w:sz w:val="18"/>
              </w:rPr>
            </w:pPr>
            <w:r>
              <w:rPr>
                <w:rFonts w:ascii="Cambria" w:eastAsia="Cambria" w:hAnsi="Cambria"/>
                <w:color w:val="000000"/>
                <w:sz w:val="18"/>
              </w:rPr>
              <w:t>8</w:t>
            </w:r>
          </w:p>
        </w:tc>
        <w:tc>
          <w:tcPr>
            <w:tcW w:w="1330" w:type="dxa"/>
            <w:vAlign w:val="center"/>
          </w:tcPr>
          <w:p w14:paraId="04C2FE36" w14:textId="77777777" w:rsidR="002A3B73" w:rsidRDefault="00FC1C03">
            <w:pPr>
              <w:spacing w:before="70"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5" w:type="dxa"/>
            <w:vAlign w:val="center"/>
          </w:tcPr>
          <w:p w14:paraId="479F17FC" w14:textId="77777777" w:rsidR="002A3B73" w:rsidRDefault="00FC1C03">
            <w:pPr>
              <w:spacing w:before="70"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67" w:type="dxa"/>
            <w:vAlign w:val="center"/>
          </w:tcPr>
          <w:p w14:paraId="3D680B7E" w14:textId="77777777" w:rsidR="002A3B73" w:rsidRDefault="00FC1C03">
            <w:pPr>
              <w:spacing w:before="60"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A3B73" w14:paraId="08FBCD03" w14:textId="77777777" w:rsidTr="00FC1C03">
        <w:trPr>
          <w:trHeight w:hRule="exact" w:val="293"/>
        </w:trPr>
        <w:tc>
          <w:tcPr>
            <w:tcW w:w="3523" w:type="dxa"/>
            <w:vAlign w:val="center"/>
          </w:tcPr>
          <w:p w14:paraId="67D823B9" w14:textId="77777777" w:rsidR="002A3B73" w:rsidRDefault="00FC1C03">
            <w:pPr>
              <w:spacing w:before="50" w:after="43" w:line="189" w:lineRule="exact"/>
              <w:ind w:left="53"/>
              <w:textAlignment w:val="baseline"/>
              <w:rPr>
                <w:rFonts w:ascii="Cambria" w:eastAsia="Cambria" w:hAnsi="Cambria"/>
                <w:color w:val="000000"/>
                <w:sz w:val="18"/>
              </w:rPr>
            </w:pPr>
            <w:r>
              <w:rPr>
                <w:rFonts w:ascii="Cambria" w:eastAsia="Cambria" w:hAnsi="Cambria"/>
                <w:color w:val="000000"/>
                <w:sz w:val="18"/>
              </w:rPr>
              <w:t>DDT</w:t>
            </w:r>
          </w:p>
        </w:tc>
        <w:tc>
          <w:tcPr>
            <w:tcW w:w="1128" w:type="dxa"/>
            <w:vAlign w:val="center"/>
          </w:tcPr>
          <w:p w14:paraId="69DF513D" w14:textId="77777777" w:rsidR="002A3B73" w:rsidRDefault="00FC1C03">
            <w:pPr>
              <w:spacing w:before="60" w:after="33"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373C739E" w14:textId="77777777" w:rsidR="002A3B73" w:rsidRDefault="00FC1C03">
            <w:pPr>
              <w:tabs>
                <w:tab w:val="decimal" w:pos="576"/>
              </w:tabs>
              <w:spacing w:before="60" w:after="33" w:line="189" w:lineRule="exact"/>
              <w:textAlignment w:val="baseline"/>
              <w:rPr>
                <w:rFonts w:ascii="Cambria" w:eastAsia="Cambria" w:hAnsi="Cambria"/>
                <w:color w:val="000000"/>
                <w:sz w:val="18"/>
              </w:rPr>
            </w:pPr>
            <w:r>
              <w:rPr>
                <w:rFonts w:ascii="Cambria" w:eastAsia="Cambria" w:hAnsi="Cambria"/>
                <w:color w:val="000000"/>
                <w:sz w:val="18"/>
              </w:rPr>
              <w:t>0.05</w:t>
            </w:r>
          </w:p>
        </w:tc>
        <w:tc>
          <w:tcPr>
            <w:tcW w:w="1262" w:type="dxa"/>
            <w:vAlign w:val="center"/>
          </w:tcPr>
          <w:p w14:paraId="252C41CD" w14:textId="77777777" w:rsidR="002A3B73" w:rsidRDefault="00FC1C03">
            <w:pPr>
              <w:spacing w:before="50" w:after="43"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632" w:type="dxa"/>
            <w:vAlign w:val="center"/>
          </w:tcPr>
          <w:p w14:paraId="2DE5214D" w14:textId="77777777" w:rsidR="002A3B73" w:rsidRDefault="00FC1C03">
            <w:pPr>
              <w:spacing w:before="60" w:after="33" w:line="189" w:lineRule="exact"/>
              <w:jc w:val="center"/>
              <w:textAlignment w:val="baseline"/>
              <w:rPr>
                <w:rFonts w:ascii="Cambria" w:eastAsia="Cambria" w:hAnsi="Cambria"/>
                <w:color w:val="000000"/>
                <w:sz w:val="18"/>
              </w:rPr>
            </w:pPr>
            <w:r>
              <w:rPr>
                <w:rFonts w:ascii="Cambria" w:eastAsia="Cambria" w:hAnsi="Cambria"/>
                <w:color w:val="000000"/>
                <w:sz w:val="18"/>
              </w:rPr>
              <w:t>8</w:t>
            </w:r>
          </w:p>
        </w:tc>
        <w:tc>
          <w:tcPr>
            <w:tcW w:w="1330" w:type="dxa"/>
            <w:vAlign w:val="center"/>
          </w:tcPr>
          <w:p w14:paraId="4A3B59EB" w14:textId="77777777" w:rsidR="002A3B73" w:rsidRDefault="00FC1C03">
            <w:pPr>
              <w:spacing w:before="60"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5" w:type="dxa"/>
            <w:vAlign w:val="center"/>
          </w:tcPr>
          <w:p w14:paraId="61F56921" w14:textId="77777777" w:rsidR="002A3B73" w:rsidRDefault="00FC1C03">
            <w:pPr>
              <w:spacing w:before="60"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67" w:type="dxa"/>
            <w:vAlign w:val="center"/>
          </w:tcPr>
          <w:p w14:paraId="1ECF123F" w14:textId="77777777" w:rsidR="002A3B73" w:rsidRDefault="00FC1C03">
            <w:pPr>
              <w:spacing w:before="50"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A3B73" w14:paraId="01E35AF7" w14:textId="77777777" w:rsidTr="00FC1C03">
        <w:trPr>
          <w:trHeight w:hRule="exact" w:val="278"/>
        </w:trPr>
        <w:tc>
          <w:tcPr>
            <w:tcW w:w="3523" w:type="dxa"/>
            <w:vAlign w:val="center"/>
          </w:tcPr>
          <w:p w14:paraId="3EF4A290" w14:textId="77777777" w:rsidR="002A3B73" w:rsidRDefault="00FC1C03">
            <w:pPr>
              <w:spacing w:before="50" w:after="38" w:line="189" w:lineRule="exact"/>
              <w:ind w:left="53"/>
              <w:textAlignment w:val="baseline"/>
              <w:rPr>
                <w:rFonts w:ascii="Cambria" w:eastAsia="Cambria" w:hAnsi="Cambria"/>
                <w:color w:val="000000"/>
                <w:sz w:val="18"/>
              </w:rPr>
            </w:pPr>
            <w:r>
              <w:rPr>
                <w:rFonts w:ascii="Cambria" w:eastAsia="Cambria" w:hAnsi="Cambria"/>
                <w:color w:val="000000"/>
                <w:sz w:val="18"/>
              </w:rPr>
              <w:t>endosulfan</w:t>
            </w:r>
          </w:p>
        </w:tc>
        <w:tc>
          <w:tcPr>
            <w:tcW w:w="1128" w:type="dxa"/>
            <w:vAlign w:val="center"/>
          </w:tcPr>
          <w:p w14:paraId="4A0D4A2D" w14:textId="77777777" w:rsidR="002A3B73" w:rsidRDefault="00FC1C03">
            <w:pPr>
              <w:spacing w:before="60" w:after="28"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7AE36E58" w14:textId="77777777" w:rsidR="002A3B73" w:rsidRDefault="00FC1C03">
            <w:pPr>
              <w:tabs>
                <w:tab w:val="decimal" w:pos="576"/>
              </w:tabs>
              <w:spacing w:before="60" w:after="28"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62" w:type="dxa"/>
            <w:vAlign w:val="center"/>
          </w:tcPr>
          <w:p w14:paraId="020D298C" w14:textId="77777777" w:rsidR="002A3B73" w:rsidRDefault="00FC1C03">
            <w:pPr>
              <w:spacing w:before="50" w:after="38" w:line="189" w:lineRule="exact"/>
              <w:jc w:val="center"/>
              <w:textAlignment w:val="baseline"/>
              <w:rPr>
                <w:rFonts w:ascii="Cambria" w:eastAsia="Cambria" w:hAnsi="Cambria"/>
                <w:color w:val="000000"/>
                <w:sz w:val="18"/>
              </w:rPr>
            </w:pPr>
            <w:r>
              <w:rPr>
                <w:rFonts w:ascii="Cambria" w:eastAsia="Cambria" w:hAnsi="Cambria"/>
                <w:color w:val="000000"/>
                <w:sz w:val="18"/>
              </w:rPr>
              <w:t>not set</w:t>
            </w:r>
          </w:p>
        </w:tc>
        <w:tc>
          <w:tcPr>
            <w:tcW w:w="1632" w:type="dxa"/>
            <w:vAlign w:val="center"/>
          </w:tcPr>
          <w:p w14:paraId="4DFF91D6" w14:textId="77777777" w:rsidR="002A3B73" w:rsidRDefault="00FC1C03">
            <w:pPr>
              <w:spacing w:before="60" w:after="28" w:line="189" w:lineRule="exact"/>
              <w:jc w:val="center"/>
              <w:textAlignment w:val="baseline"/>
              <w:rPr>
                <w:rFonts w:ascii="Cambria" w:eastAsia="Cambria" w:hAnsi="Cambria"/>
                <w:color w:val="000000"/>
                <w:sz w:val="18"/>
              </w:rPr>
            </w:pPr>
            <w:r>
              <w:rPr>
                <w:rFonts w:ascii="Cambria" w:eastAsia="Cambria" w:hAnsi="Cambria"/>
                <w:color w:val="000000"/>
                <w:sz w:val="18"/>
              </w:rPr>
              <w:t>8</w:t>
            </w:r>
          </w:p>
        </w:tc>
        <w:tc>
          <w:tcPr>
            <w:tcW w:w="1330" w:type="dxa"/>
            <w:vAlign w:val="center"/>
          </w:tcPr>
          <w:p w14:paraId="608A9E80" w14:textId="77777777" w:rsidR="002A3B73" w:rsidRDefault="00FC1C03">
            <w:pPr>
              <w:spacing w:before="60" w:after="2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5" w:type="dxa"/>
            <w:vAlign w:val="center"/>
          </w:tcPr>
          <w:p w14:paraId="40EF8A96" w14:textId="77777777" w:rsidR="002A3B73" w:rsidRDefault="00FC1C03">
            <w:pPr>
              <w:spacing w:before="60" w:after="2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67" w:type="dxa"/>
            <w:vAlign w:val="center"/>
          </w:tcPr>
          <w:p w14:paraId="40A48086" w14:textId="77777777" w:rsidR="002A3B73" w:rsidRDefault="00FC1C03">
            <w:pPr>
              <w:spacing w:before="5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A3B73" w14:paraId="248349D9" w14:textId="77777777" w:rsidTr="00FC1C03">
        <w:trPr>
          <w:trHeight w:hRule="exact" w:val="303"/>
        </w:trPr>
        <w:tc>
          <w:tcPr>
            <w:tcW w:w="3523" w:type="dxa"/>
            <w:vAlign w:val="center"/>
          </w:tcPr>
          <w:p w14:paraId="0A2577BF" w14:textId="77777777" w:rsidR="002A3B73" w:rsidRDefault="00FC1C03">
            <w:pPr>
              <w:spacing w:before="60" w:after="53" w:line="189" w:lineRule="exact"/>
              <w:ind w:left="53"/>
              <w:textAlignment w:val="baseline"/>
              <w:rPr>
                <w:rFonts w:ascii="Cambria" w:eastAsia="Cambria" w:hAnsi="Cambria"/>
                <w:color w:val="000000"/>
                <w:sz w:val="18"/>
              </w:rPr>
            </w:pPr>
            <w:r>
              <w:rPr>
                <w:rFonts w:ascii="Cambria" w:eastAsia="Cambria" w:hAnsi="Cambria"/>
                <w:color w:val="000000"/>
                <w:sz w:val="18"/>
              </w:rPr>
              <w:t>endrin</w:t>
            </w:r>
          </w:p>
        </w:tc>
        <w:tc>
          <w:tcPr>
            <w:tcW w:w="1128" w:type="dxa"/>
            <w:vAlign w:val="center"/>
          </w:tcPr>
          <w:p w14:paraId="5A6F8ED6" w14:textId="77777777" w:rsidR="002A3B73" w:rsidRDefault="00FC1C03">
            <w:pPr>
              <w:spacing w:before="70" w:after="43"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04C79E46" w14:textId="77777777" w:rsidR="002A3B73" w:rsidRDefault="00FC1C03">
            <w:pPr>
              <w:tabs>
                <w:tab w:val="decimal" w:pos="576"/>
              </w:tabs>
              <w:spacing w:before="70" w:after="43"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62" w:type="dxa"/>
            <w:vAlign w:val="center"/>
          </w:tcPr>
          <w:p w14:paraId="790F9541" w14:textId="77777777" w:rsidR="002A3B73" w:rsidRDefault="00FC1C03">
            <w:pPr>
              <w:spacing w:before="60" w:after="53" w:line="189" w:lineRule="exact"/>
              <w:jc w:val="center"/>
              <w:textAlignment w:val="baseline"/>
              <w:rPr>
                <w:rFonts w:ascii="Cambria" w:eastAsia="Cambria" w:hAnsi="Cambria"/>
                <w:color w:val="000000"/>
                <w:sz w:val="18"/>
              </w:rPr>
            </w:pPr>
            <w:r>
              <w:rPr>
                <w:rFonts w:ascii="Cambria" w:eastAsia="Cambria" w:hAnsi="Cambria"/>
                <w:color w:val="000000"/>
                <w:sz w:val="18"/>
              </w:rPr>
              <w:t>not set</w:t>
            </w:r>
          </w:p>
        </w:tc>
        <w:tc>
          <w:tcPr>
            <w:tcW w:w="1632" w:type="dxa"/>
            <w:vAlign w:val="center"/>
          </w:tcPr>
          <w:p w14:paraId="65DDD6CC" w14:textId="77777777" w:rsidR="002A3B73" w:rsidRDefault="00FC1C03">
            <w:pPr>
              <w:spacing w:before="70" w:after="43" w:line="189" w:lineRule="exact"/>
              <w:jc w:val="center"/>
              <w:textAlignment w:val="baseline"/>
              <w:rPr>
                <w:rFonts w:ascii="Cambria" w:eastAsia="Cambria" w:hAnsi="Cambria"/>
                <w:color w:val="000000"/>
                <w:sz w:val="18"/>
              </w:rPr>
            </w:pPr>
            <w:r>
              <w:rPr>
                <w:rFonts w:ascii="Cambria" w:eastAsia="Cambria" w:hAnsi="Cambria"/>
                <w:color w:val="000000"/>
                <w:sz w:val="18"/>
              </w:rPr>
              <w:t>8</w:t>
            </w:r>
          </w:p>
        </w:tc>
        <w:tc>
          <w:tcPr>
            <w:tcW w:w="1330" w:type="dxa"/>
            <w:vAlign w:val="center"/>
          </w:tcPr>
          <w:p w14:paraId="0A863770" w14:textId="77777777" w:rsidR="002A3B73" w:rsidRDefault="00FC1C03">
            <w:pPr>
              <w:spacing w:before="70"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5" w:type="dxa"/>
            <w:vAlign w:val="center"/>
          </w:tcPr>
          <w:p w14:paraId="5A0989AB" w14:textId="77777777" w:rsidR="002A3B73" w:rsidRDefault="00FC1C03">
            <w:pPr>
              <w:spacing w:before="70"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67" w:type="dxa"/>
            <w:vAlign w:val="center"/>
          </w:tcPr>
          <w:p w14:paraId="3AF357FD" w14:textId="77777777" w:rsidR="002A3B73" w:rsidRDefault="00FC1C03">
            <w:pPr>
              <w:spacing w:before="60" w:after="5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A3B73" w14:paraId="5039BFC9" w14:textId="77777777" w:rsidTr="00FC1C03">
        <w:trPr>
          <w:trHeight w:hRule="exact" w:val="288"/>
        </w:trPr>
        <w:tc>
          <w:tcPr>
            <w:tcW w:w="3523" w:type="dxa"/>
            <w:vAlign w:val="center"/>
          </w:tcPr>
          <w:p w14:paraId="5BB4C181" w14:textId="77777777" w:rsidR="002A3B73" w:rsidRDefault="00FC1C03">
            <w:pPr>
              <w:spacing w:before="50" w:after="48" w:line="189" w:lineRule="exact"/>
              <w:ind w:left="53"/>
              <w:textAlignment w:val="baseline"/>
              <w:rPr>
                <w:rFonts w:ascii="Cambria" w:eastAsia="Cambria" w:hAnsi="Cambria"/>
                <w:color w:val="000000"/>
                <w:sz w:val="18"/>
              </w:rPr>
            </w:pPr>
            <w:r>
              <w:rPr>
                <w:rFonts w:ascii="Cambria" w:eastAsia="Cambria" w:hAnsi="Cambria"/>
                <w:color w:val="000000"/>
                <w:sz w:val="18"/>
              </w:rPr>
              <w:t>HCB (hexachlorobenzene)</w:t>
            </w:r>
          </w:p>
        </w:tc>
        <w:tc>
          <w:tcPr>
            <w:tcW w:w="1128" w:type="dxa"/>
            <w:vAlign w:val="center"/>
          </w:tcPr>
          <w:p w14:paraId="40704A21" w14:textId="77777777" w:rsidR="002A3B73" w:rsidRDefault="00FC1C03">
            <w:pPr>
              <w:spacing w:before="59" w:after="3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2ED8ACC8" w14:textId="77777777" w:rsidR="002A3B73" w:rsidRDefault="00FC1C03">
            <w:pPr>
              <w:tabs>
                <w:tab w:val="decimal" w:pos="576"/>
              </w:tabs>
              <w:spacing w:before="59" w:after="39"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62" w:type="dxa"/>
            <w:vAlign w:val="center"/>
          </w:tcPr>
          <w:p w14:paraId="4969317F" w14:textId="77777777" w:rsidR="002A3B73" w:rsidRDefault="00FC1C03">
            <w:pPr>
              <w:spacing w:before="50" w:after="48" w:line="189" w:lineRule="exact"/>
              <w:jc w:val="center"/>
              <w:textAlignment w:val="baseline"/>
              <w:rPr>
                <w:rFonts w:ascii="Cambria" w:eastAsia="Cambria" w:hAnsi="Cambria"/>
                <w:color w:val="000000"/>
                <w:sz w:val="18"/>
              </w:rPr>
            </w:pPr>
            <w:r>
              <w:rPr>
                <w:rFonts w:ascii="Cambria" w:eastAsia="Cambria" w:hAnsi="Cambria"/>
                <w:color w:val="000000"/>
                <w:sz w:val="18"/>
              </w:rPr>
              <w:t>1</w:t>
            </w:r>
          </w:p>
        </w:tc>
        <w:tc>
          <w:tcPr>
            <w:tcW w:w="1632" w:type="dxa"/>
            <w:vAlign w:val="center"/>
          </w:tcPr>
          <w:p w14:paraId="639CC1DB" w14:textId="77777777" w:rsidR="002A3B73" w:rsidRDefault="00FC1C03">
            <w:pPr>
              <w:spacing w:before="59" w:after="39" w:line="189" w:lineRule="exact"/>
              <w:jc w:val="center"/>
              <w:textAlignment w:val="baseline"/>
              <w:rPr>
                <w:rFonts w:ascii="Cambria" w:eastAsia="Cambria" w:hAnsi="Cambria"/>
                <w:color w:val="000000"/>
                <w:sz w:val="18"/>
              </w:rPr>
            </w:pPr>
            <w:r>
              <w:rPr>
                <w:rFonts w:ascii="Cambria" w:eastAsia="Cambria" w:hAnsi="Cambria"/>
                <w:color w:val="000000"/>
                <w:sz w:val="18"/>
              </w:rPr>
              <w:t>8</w:t>
            </w:r>
          </w:p>
        </w:tc>
        <w:tc>
          <w:tcPr>
            <w:tcW w:w="1330" w:type="dxa"/>
            <w:vAlign w:val="center"/>
          </w:tcPr>
          <w:p w14:paraId="0FC5DDE8" w14:textId="77777777" w:rsidR="002A3B73" w:rsidRDefault="00FC1C03">
            <w:pPr>
              <w:spacing w:before="59"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5" w:type="dxa"/>
            <w:vAlign w:val="center"/>
          </w:tcPr>
          <w:p w14:paraId="34DEBD9C" w14:textId="77777777" w:rsidR="002A3B73" w:rsidRDefault="00FC1C03">
            <w:pPr>
              <w:spacing w:before="59"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67" w:type="dxa"/>
            <w:vAlign w:val="center"/>
          </w:tcPr>
          <w:p w14:paraId="601CE994" w14:textId="77777777" w:rsidR="002A3B73" w:rsidRDefault="00FC1C03">
            <w:pPr>
              <w:spacing w:before="50" w:after="4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A3B73" w14:paraId="56791E23" w14:textId="77777777" w:rsidTr="00FC1C03">
        <w:trPr>
          <w:trHeight w:hRule="exact" w:val="283"/>
        </w:trPr>
        <w:tc>
          <w:tcPr>
            <w:tcW w:w="3523" w:type="dxa"/>
            <w:vAlign w:val="center"/>
          </w:tcPr>
          <w:p w14:paraId="527F66DF" w14:textId="77777777" w:rsidR="002A3B73" w:rsidRDefault="00FC1C03">
            <w:pPr>
              <w:spacing w:before="50" w:after="33" w:line="189" w:lineRule="exact"/>
              <w:ind w:left="53"/>
              <w:textAlignment w:val="baseline"/>
              <w:rPr>
                <w:rFonts w:ascii="Cambria" w:eastAsia="Cambria" w:hAnsi="Cambria"/>
                <w:color w:val="000000"/>
                <w:sz w:val="18"/>
              </w:rPr>
            </w:pPr>
            <w:r>
              <w:rPr>
                <w:rFonts w:ascii="Cambria" w:eastAsia="Cambria" w:hAnsi="Cambria"/>
                <w:color w:val="000000"/>
                <w:sz w:val="18"/>
              </w:rPr>
              <w:t>HCH (BHC)</w:t>
            </w:r>
          </w:p>
        </w:tc>
        <w:tc>
          <w:tcPr>
            <w:tcW w:w="1128" w:type="dxa"/>
            <w:vAlign w:val="center"/>
          </w:tcPr>
          <w:p w14:paraId="7C9A6594" w14:textId="77777777" w:rsidR="002A3B73" w:rsidRDefault="00FC1C03">
            <w:pPr>
              <w:spacing w:before="59" w:after="2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4A37E689" w14:textId="77777777" w:rsidR="002A3B73" w:rsidRDefault="00FC1C03">
            <w:pPr>
              <w:tabs>
                <w:tab w:val="decimal" w:pos="576"/>
              </w:tabs>
              <w:spacing w:before="59" w:after="24"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62" w:type="dxa"/>
            <w:vAlign w:val="center"/>
          </w:tcPr>
          <w:p w14:paraId="5D93F4B4" w14:textId="77777777" w:rsidR="002A3B73" w:rsidRDefault="00FC1C03">
            <w:pPr>
              <w:tabs>
                <w:tab w:val="decimal" w:pos="648"/>
              </w:tabs>
              <w:spacing w:before="50" w:after="33" w:line="189" w:lineRule="exact"/>
              <w:textAlignment w:val="baseline"/>
              <w:rPr>
                <w:rFonts w:ascii="Cambria" w:eastAsia="Cambria" w:hAnsi="Cambria"/>
                <w:color w:val="000000"/>
                <w:sz w:val="18"/>
              </w:rPr>
            </w:pPr>
            <w:r>
              <w:rPr>
                <w:rFonts w:ascii="Cambria" w:eastAsia="Cambria" w:hAnsi="Cambria"/>
                <w:color w:val="000000"/>
                <w:sz w:val="18"/>
              </w:rPr>
              <w:t>0.3</w:t>
            </w:r>
          </w:p>
        </w:tc>
        <w:tc>
          <w:tcPr>
            <w:tcW w:w="1632" w:type="dxa"/>
            <w:vAlign w:val="center"/>
          </w:tcPr>
          <w:p w14:paraId="101F7C8E" w14:textId="77777777" w:rsidR="002A3B73" w:rsidRDefault="00FC1C03">
            <w:pPr>
              <w:spacing w:before="59" w:after="24" w:line="189" w:lineRule="exact"/>
              <w:jc w:val="center"/>
              <w:textAlignment w:val="baseline"/>
              <w:rPr>
                <w:rFonts w:ascii="Cambria" w:eastAsia="Cambria" w:hAnsi="Cambria"/>
                <w:color w:val="000000"/>
                <w:sz w:val="18"/>
              </w:rPr>
            </w:pPr>
            <w:r>
              <w:rPr>
                <w:rFonts w:ascii="Cambria" w:eastAsia="Cambria" w:hAnsi="Cambria"/>
                <w:color w:val="000000"/>
                <w:sz w:val="18"/>
              </w:rPr>
              <w:t>8</w:t>
            </w:r>
          </w:p>
        </w:tc>
        <w:tc>
          <w:tcPr>
            <w:tcW w:w="1330" w:type="dxa"/>
            <w:vAlign w:val="center"/>
          </w:tcPr>
          <w:p w14:paraId="22F9FAED" w14:textId="77777777" w:rsidR="002A3B73" w:rsidRDefault="00FC1C03">
            <w:pPr>
              <w:spacing w:before="59"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5" w:type="dxa"/>
            <w:vAlign w:val="center"/>
          </w:tcPr>
          <w:p w14:paraId="6B1C176F" w14:textId="77777777" w:rsidR="002A3B73" w:rsidRDefault="00FC1C03">
            <w:pPr>
              <w:spacing w:before="59"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67" w:type="dxa"/>
            <w:vAlign w:val="center"/>
          </w:tcPr>
          <w:p w14:paraId="2FBBE626" w14:textId="77777777" w:rsidR="002A3B73" w:rsidRDefault="00FC1C03">
            <w:pPr>
              <w:spacing w:before="50"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A3B73" w14:paraId="4735CF20" w14:textId="77777777" w:rsidTr="00FC1C03">
        <w:trPr>
          <w:trHeight w:hRule="exact" w:val="288"/>
        </w:trPr>
        <w:tc>
          <w:tcPr>
            <w:tcW w:w="3523" w:type="dxa"/>
            <w:vAlign w:val="center"/>
          </w:tcPr>
          <w:p w14:paraId="7F8618DA" w14:textId="77777777" w:rsidR="002A3B73" w:rsidRDefault="00FC1C03">
            <w:pPr>
              <w:spacing w:before="60" w:after="28" w:line="189" w:lineRule="exact"/>
              <w:ind w:left="53"/>
              <w:textAlignment w:val="baseline"/>
              <w:rPr>
                <w:rFonts w:ascii="Cambria" w:eastAsia="Cambria" w:hAnsi="Cambria"/>
                <w:color w:val="000000"/>
                <w:sz w:val="18"/>
              </w:rPr>
            </w:pPr>
            <w:r>
              <w:rPr>
                <w:rFonts w:ascii="Cambria" w:eastAsia="Cambria" w:hAnsi="Cambria"/>
                <w:color w:val="000000"/>
                <w:sz w:val="18"/>
              </w:rPr>
              <w:t>heptachlor</w:t>
            </w:r>
          </w:p>
        </w:tc>
        <w:tc>
          <w:tcPr>
            <w:tcW w:w="1128" w:type="dxa"/>
            <w:vAlign w:val="center"/>
          </w:tcPr>
          <w:p w14:paraId="567451DD" w14:textId="77777777" w:rsidR="002A3B73" w:rsidRDefault="00FC1C03">
            <w:pPr>
              <w:spacing w:before="69" w:after="1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47757010" w14:textId="77777777" w:rsidR="002A3B73" w:rsidRDefault="00FC1C03">
            <w:pPr>
              <w:tabs>
                <w:tab w:val="decimal" w:pos="576"/>
              </w:tabs>
              <w:spacing w:before="69" w:after="19"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62" w:type="dxa"/>
            <w:vAlign w:val="center"/>
          </w:tcPr>
          <w:p w14:paraId="7F58FB69" w14:textId="77777777" w:rsidR="002A3B73" w:rsidRDefault="00FC1C03">
            <w:pPr>
              <w:tabs>
                <w:tab w:val="decimal" w:pos="648"/>
              </w:tabs>
              <w:spacing w:before="60" w:after="28" w:line="189" w:lineRule="exact"/>
              <w:textAlignment w:val="baseline"/>
              <w:rPr>
                <w:rFonts w:ascii="Cambria" w:eastAsia="Cambria" w:hAnsi="Cambria"/>
                <w:color w:val="000000"/>
                <w:sz w:val="18"/>
              </w:rPr>
            </w:pPr>
            <w:r>
              <w:rPr>
                <w:rFonts w:ascii="Cambria" w:eastAsia="Cambria" w:hAnsi="Cambria"/>
                <w:color w:val="000000"/>
                <w:sz w:val="18"/>
              </w:rPr>
              <w:t>0.2</w:t>
            </w:r>
          </w:p>
        </w:tc>
        <w:tc>
          <w:tcPr>
            <w:tcW w:w="1632" w:type="dxa"/>
            <w:vAlign w:val="center"/>
          </w:tcPr>
          <w:p w14:paraId="13B1F70A" w14:textId="77777777" w:rsidR="002A3B73" w:rsidRDefault="00FC1C03">
            <w:pPr>
              <w:spacing w:before="69" w:after="19" w:line="189" w:lineRule="exact"/>
              <w:jc w:val="center"/>
              <w:textAlignment w:val="baseline"/>
              <w:rPr>
                <w:rFonts w:ascii="Cambria" w:eastAsia="Cambria" w:hAnsi="Cambria"/>
                <w:color w:val="000000"/>
                <w:sz w:val="18"/>
              </w:rPr>
            </w:pPr>
            <w:r>
              <w:rPr>
                <w:rFonts w:ascii="Cambria" w:eastAsia="Cambria" w:hAnsi="Cambria"/>
                <w:color w:val="000000"/>
                <w:sz w:val="18"/>
              </w:rPr>
              <w:t>8</w:t>
            </w:r>
          </w:p>
        </w:tc>
        <w:tc>
          <w:tcPr>
            <w:tcW w:w="1330" w:type="dxa"/>
            <w:vAlign w:val="center"/>
          </w:tcPr>
          <w:p w14:paraId="2D5EF2E8" w14:textId="77777777" w:rsidR="002A3B73" w:rsidRDefault="00FC1C03">
            <w:pPr>
              <w:spacing w:before="69" w:after="1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5" w:type="dxa"/>
            <w:vAlign w:val="center"/>
          </w:tcPr>
          <w:p w14:paraId="2E997191" w14:textId="77777777" w:rsidR="002A3B73" w:rsidRDefault="00FC1C03">
            <w:pPr>
              <w:spacing w:before="69" w:after="1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67" w:type="dxa"/>
            <w:vAlign w:val="center"/>
          </w:tcPr>
          <w:p w14:paraId="4FA6A5DC" w14:textId="77777777" w:rsidR="002A3B73" w:rsidRDefault="00FC1C03">
            <w:pPr>
              <w:spacing w:before="60" w:after="2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A3B73" w14:paraId="4D7780A4" w14:textId="77777777" w:rsidTr="00FC1C03">
        <w:trPr>
          <w:trHeight w:hRule="exact" w:val="293"/>
        </w:trPr>
        <w:tc>
          <w:tcPr>
            <w:tcW w:w="3523" w:type="dxa"/>
            <w:vAlign w:val="center"/>
          </w:tcPr>
          <w:p w14:paraId="7657CF2C" w14:textId="77777777" w:rsidR="002A3B73" w:rsidRDefault="00FC1C03">
            <w:pPr>
              <w:spacing w:before="60" w:after="43" w:line="189" w:lineRule="exact"/>
              <w:ind w:left="53"/>
              <w:textAlignment w:val="baseline"/>
              <w:rPr>
                <w:rFonts w:ascii="Cambria" w:eastAsia="Cambria" w:hAnsi="Cambria"/>
                <w:color w:val="000000"/>
                <w:sz w:val="18"/>
              </w:rPr>
            </w:pPr>
            <w:r>
              <w:rPr>
                <w:rFonts w:ascii="Cambria" w:eastAsia="Cambria" w:hAnsi="Cambria"/>
                <w:color w:val="000000"/>
                <w:sz w:val="18"/>
              </w:rPr>
              <w:t>lindane (gamma-HCH)</w:t>
            </w:r>
          </w:p>
        </w:tc>
        <w:tc>
          <w:tcPr>
            <w:tcW w:w="1128" w:type="dxa"/>
            <w:vAlign w:val="center"/>
          </w:tcPr>
          <w:p w14:paraId="21B3AEF1" w14:textId="77777777" w:rsidR="002A3B73" w:rsidRDefault="00FC1C03">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054B1305" w14:textId="77777777" w:rsidR="002A3B73" w:rsidRDefault="00FC1C03">
            <w:pPr>
              <w:tabs>
                <w:tab w:val="decimal" w:pos="576"/>
              </w:tabs>
              <w:spacing w:before="69" w:after="3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62" w:type="dxa"/>
            <w:vAlign w:val="center"/>
          </w:tcPr>
          <w:p w14:paraId="2C255486" w14:textId="77777777" w:rsidR="002A3B73" w:rsidRDefault="00FC1C03">
            <w:pPr>
              <w:spacing w:before="60" w:after="43" w:line="189" w:lineRule="exact"/>
              <w:jc w:val="center"/>
              <w:textAlignment w:val="baseline"/>
              <w:rPr>
                <w:rFonts w:ascii="Cambria" w:eastAsia="Cambria" w:hAnsi="Cambria"/>
                <w:color w:val="000000"/>
                <w:sz w:val="18"/>
              </w:rPr>
            </w:pPr>
            <w:r>
              <w:rPr>
                <w:rFonts w:ascii="Cambria" w:eastAsia="Cambria" w:hAnsi="Cambria"/>
                <w:color w:val="000000"/>
                <w:sz w:val="18"/>
              </w:rPr>
              <w:t>2</w:t>
            </w:r>
          </w:p>
        </w:tc>
        <w:tc>
          <w:tcPr>
            <w:tcW w:w="1632" w:type="dxa"/>
            <w:vAlign w:val="center"/>
          </w:tcPr>
          <w:p w14:paraId="2F286AE1" w14:textId="77777777" w:rsidR="002A3B73" w:rsidRDefault="00FC1C03">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8</w:t>
            </w:r>
          </w:p>
        </w:tc>
        <w:tc>
          <w:tcPr>
            <w:tcW w:w="1330" w:type="dxa"/>
            <w:vAlign w:val="center"/>
          </w:tcPr>
          <w:p w14:paraId="3C98F72E" w14:textId="77777777" w:rsidR="002A3B73" w:rsidRDefault="00FC1C03">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5" w:type="dxa"/>
            <w:vAlign w:val="center"/>
          </w:tcPr>
          <w:p w14:paraId="534F7773" w14:textId="77777777" w:rsidR="002A3B73" w:rsidRDefault="00FC1C03">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67" w:type="dxa"/>
            <w:vAlign w:val="center"/>
          </w:tcPr>
          <w:p w14:paraId="2AA66B84" w14:textId="77777777" w:rsidR="002A3B73" w:rsidRDefault="00FC1C03">
            <w:pPr>
              <w:spacing w:before="60"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A3B73" w14:paraId="00933748" w14:textId="77777777" w:rsidTr="00FC1C03">
        <w:trPr>
          <w:trHeight w:hRule="exact" w:val="288"/>
        </w:trPr>
        <w:tc>
          <w:tcPr>
            <w:tcW w:w="3523" w:type="dxa"/>
            <w:vAlign w:val="center"/>
          </w:tcPr>
          <w:p w14:paraId="7C8EFDAC" w14:textId="77777777" w:rsidR="002A3B73" w:rsidRDefault="00FC1C03">
            <w:pPr>
              <w:spacing w:before="59" w:after="39" w:line="189" w:lineRule="exact"/>
              <w:ind w:left="53"/>
              <w:textAlignment w:val="baseline"/>
              <w:rPr>
                <w:rFonts w:ascii="Cambria" w:eastAsia="Cambria" w:hAnsi="Cambria"/>
                <w:color w:val="000000"/>
                <w:sz w:val="18"/>
              </w:rPr>
            </w:pPr>
            <w:proofErr w:type="spellStart"/>
            <w:r>
              <w:rPr>
                <w:rFonts w:ascii="Cambria" w:eastAsia="Cambria" w:hAnsi="Cambria"/>
                <w:color w:val="000000"/>
                <w:sz w:val="18"/>
              </w:rPr>
              <w:t>mirex</w:t>
            </w:r>
            <w:proofErr w:type="spellEnd"/>
          </w:p>
        </w:tc>
        <w:tc>
          <w:tcPr>
            <w:tcW w:w="1128" w:type="dxa"/>
            <w:vAlign w:val="center"/>
          </w:tcPr>
          <w:p w14:paraId="14A6B77B" w14:textId="77777777" w:rsidR="002A3B73" w:rsidRDefault="00FC1C03">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5AD9B73C" w14:textId="77777777" w:rsidR="002A3B73" w:rsidRDefault="00FC1C03">
            <w:pPr>
              <w:tabs>
                <w:tab w:val="decimal" w:pos="576"/>
              </w:tabs>
              <w:spacing w:before="69" w:after="29"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62" w:type="dxa"/>
            <w:vAlign w:val="center"/>
          </w:tcPr>
          <w:p w14:paraId="6D57528F" w14:textId="77777777" w:rsidR="002A3B73" w:rsidRDefault="00FC1C03">
            <w:pPr>
              <w:spacing w:before="59" w:after="39" w:line="189" w:lineRule="exact"/>
              <w:jc w:val="center"/>
              <w:textAlignment w:val="baseline"/>
              <w:rPr>
                <w:rFonts w:ascii="Cambria" w:eastAsia="Cambria" w:hAnsi="Cambria"/>
                <w:color w:val="000000"/>
                <w:sz w:val="18"/>
              </w:rPr>
            </w:pPr>
            <w:r>
              <w:rPr>
                <w:rFonts w:ascii="Cambria" w:eastAsia="Cambria" w:hAnsi="Cambria"/>
                <w:color w:val="000000"/>
                <w:sz w:val="18"/>
              </w:rPr>
              <w:t>not set</w:t>
            </w:r>
          </w:p>
        </w:tc>
        <w:tc>
          <w:tcPr>
            <w:tcW w:w="1632" w:type="dxa"/>
            <w:vAlign w:val="center"/>
          </w:tcPr>
          <w:p w14:paraId="4A072904" w14:textId="77777777" w:rsidR="002A3B73" w:rsidRDefault="00FC1C03">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8</w:t>
            </w:r>
          </w:p>
        </w:tc>
        <w:tc>
          <w:tcPr>
            <w:tcW w:w="1330" w:type="dxa"/>
            <w:vAlign w:val="center"/>
          </w:tcPr>
          <w:p w14:paraId="0FBD5C0B" w14:textId="77777777" w:rsidR="002A3B73" w:rsidRDefault="00FC1C03">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5" w:type="dxa"/>
            <w:vAlign w:val="center"/>
          </w:tcPr>
          <w:p w14:paraId="6E80C073" w14:textId="77777777" w:rsidR="002A3B73" w:rsidRDefault="00FC1C03">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67" w:type="dxa"/>
            <w:vAlign w:val="center"/>
          </w:tcPr>
          <w:p w14:paraId="5C63ED4B" w14:textId="77777777" w:rsidR="002A3B73" w:rsidRDefault="00FC1C03">
            <w:pPr>
              <w:spacing w:before="59"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A3B73" w14:paraId="24AA3074" w14:textId="77777777" w:rsidTr="00FC1C03">
        <w:trPr>
          <w:trHeight w:hRule="exact" w:val="316"/>
        </w:trPr>
        <w:tc>
          <w:tcPr>
            <w:tcW w:w="3523" w:type="dxa"/>
            <w:vAlign w:val="center"/>
          </w:tcPr>
          <w:p w14:paraId="2ABC8140" w14:textId="77777777" w:rsidR="002A3B73" w:rsidRDefault="00FC1C03">
            <w:pPr>
              <w:spacing w:before="59" w:after="67" w:line="190" w:lineRule="exact"/>
              <w:ind w:left="53"/>
              <w:textAlignment w:val="baseline"/>
              <w:rPr>
                <w:rFonts w:ascii="Cambria" w:eastAsia="Cambria" w:hAnsi="Cambria"/>
                <w:color w:val="000000"/>
                <w:sz w:val="18"/>
              </w:rPr>
            </w:pPr>
            <w:proofErr w:type="spellStart"/>
            <w:r>
              <w:rPr>
                <w:rFonts w:ascii="Cambria" w:eastAsia="Cambria" w:hAnsi="Cambria"/>
                <w:color w:val="000000"/>
                <w:sz w:val="18"/>
              </w:rPr>
              <w:t>pentachlorobenzene</w:t>
            </w:r>
            <w:proofErr w:type="spellEnd"/>
          </w:p>
        </w:tc>
        <w:tc>
          <w:tcPr>
            <w:tcW w:w="1128" w:type="dxa"/>
            <w:vAlign w:val="center"/>
          </w:tcPr>
          <w:p w14:paraId="1CB741A8" w14:textId="77777777" w:rsidR="002A3B73" w:rsidRDefault="00FC1C03">
            <w:pPr>
              <w:spacing w:before="69" w:after="58"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3D5E7AFF" w14:textId="77777777" w:rsidR="002A3B73" w:rsidRDefault="00FC1C03">
            <w:pPr>
              <w:tabs>
                <w:tab w:val="decimal" w:pos="576"/>
              </w:tabs>
              <w:spacing w:before="69" w:after="58"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62" w:type="dxa"/>
            <w:vAlign w:val="center"/>
          </w:tcPr>
          <w:p w14:paraId="6CA16A3A" w14:textId="77777777" w:rsidR="002A3B73" w:rsidRDefault="00FC1C03">
            <w:pPr>
              <w:spacing w:before="59" w:after="68" w:line="189" w:lineRule="exact"/>
              <w:jc w:val="center"/>
              <w:textAlignment w:val="baseline"/>
              <w:rPr>
                <w:rFonts w:ascii="Cambria" w:eastAsia="Cambria" w:hAnsi="Cambria"/>
                <w:color w:val="000000"/>
                <w:sz w:val="18"/>
              </w:rPr>
            </w:pPr>
            <w:r>
              <w:rPr>
                <w:rFonts w:ascii="Cambria" w:eastAsia="Cambria" w:hAnsi="Cambria"/>
                <w:color w:val="000000"/>
                <w:sz w:val="18"/>
              </w:rPr>
              <w:t>not set</w:t>
            </w:r>
          </w:p>
        </w:tc>
        <w:tc>
          <w:tcPr>
            <w:tcW w:w="1632" w:type="dxa"/>
            <w:vAlign w:val="center"/>
          </w:tcPr>
          <w:p w14:paraId="077536A6" w14:textId="77777777" w:rsidR="002A3B73" w:rsidRDefault="00FC1C03">
            <w:pPr>
              <w:spacing w:before="69" w:after="58" w:line="189" w:lineRule="exact"/>
              <w:jc w:val="center"/>
              <w:textAlignment w:val="baseline"/>
              <w:rPr>
                <w:rFonts w:ascii="Cambria" w:eastAsia="Cambria" w:hAnsi="Cambria"/>
                <w:color w:val="000000"/>
                <w:sz w:val="18"/>
              </w:rPr>
            </w:pPr>
            <w:r>
              <w:rPr>
                <w:rFonts w:ascii="Cambria" w:eastAsia="Cambria" w:hAnsi="Cambria"/>
                <w:color w:val="000000"/>
                <w:sz w:val="18"/>
              </w:rPr>
              <w:t>8</w:t>
            </w:r>
          </w:p>
        </w:tc>
        <w:tc>
          <w:tcPr>
            <w:tcW w:w="1330" w:type="dxa"/>
            <w:vAlign w:val="center"/>
          </w:tcPr>
          <w:p w14:paraId="36BE3048" w14:textId="77777777" w:rsidR="002A3B73" w:rsidRDefault="00FC1C03">
            <w:pPr>
              <w:spacing w:before="69" w:after="5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5" w:type="dxa"/>
            <w:vAlign w:val="center"/>
          </w:tcPr>
          <w:p w14:paraId="394F19EA" w14:textId="77777777" w:rsidR="002A3B73" w:rsidRDefault="00FC1C03">
            <w:pPr>
              <w:spacing w:before="69" w:after="5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67" w:type="dxa"/>
            <w:vAlign w:val="center"/>
          </w:tcPr>
          <w:p w14:paraId="2AA20518" w14:textId="77777777" w:rsidR="002A3B73" w:rsidRDefault="00FC1C03">
            <w:pPr>
              <w:spacing w:before="59" w:after="6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bl>
    <w:p w14:paraId="3011979A" w14:textId="77777777" w:rsidR="002A3B73" w:rsidRDefault="002A3B73">
      <w:pPr>
        <w:spacing w:after="524" w:line="20" w:lineRule="exact"/>
      </w:pPr>
    </w:p>
    <w:p w14:paraId="2DF1B109" w14:textId="77777777" w:rsidR="002A3B73" w:rsidRDefault="00FC1C03">
      <w:pPr>
        <w:spacing w:before="27" w:line="264" w:lineRule="exact"/>
        <w:ind w:left="72"/>
        <w:textAlignment w:val="baseline"/>
        <w:rPr>
          <w:rFonts w:ascii="Calibri" w:eastAsia="Calibri" w:hAnsi="Calibri"/>
          <w:b/>
          <w:color w:val="000000"/>
          <w:sz w:val="24"/>
        </w:rPr>
      </w:pPr>
      <w:r>
        <w:rPr>
          <w:rFonts w:ascii="Calibri" w:eastAsia="Calibri" w:hAnsi="Calibri"/>
          <w:b/>
          <w:color w:val="000000"/>
          <w:sz w:val="24"/>
        </w:rPr>
        <w:t>Table 2: FUNGICIDES</w:t>
      </w:r>
    </w:p>
    <w:p w14:paraId="2C2161B0" w14:textId="77777777" w:rsidR="002A3B73" w:rsidRDefault="002A3B73">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23"/>
        <w:gridCol w:w="1128"/>
        <w:gridCol w:w="1210"/>
        <w:gridCol w:w="1262"/>
        <w:gridCol w:w="1632"/>
        <w:gridCol w:w="1330"/>
        <w:gridCol w:w="1325"/>
        <w:gridCol w:w="1367"/>
      </w:tblGrid>
      <w:tr w:rsidR="002A3B73" w14:paraId="22F4BF25" w14:textId="77777777" w:rsidTr="00FC1C03">
        <w:trPr>
          <w:trHeight w:hRule="exact" w:val="562"/>
        </w:trPr>
        <w:tc>
          <w:tcPr>
            <w:tcW w:w="3523" w:type="dxa"/>
            <w:shd w:val="clear" w:color="BDD5DB" w:fill="BDD5DB"/>
            <w:vAlign w:val="center"/>
          </w:tcPr>
          <w:p w14:paraId="17AD785A" w14:textId="77777777" w:rsidR="002A3B73" w:rsidRDefault="00FC1C03">
            <w:pPr>
              <w:spacing w:before="190" w:after="177"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128" w:type="dxa"/>
            <w:shd w:val="clear" w:color="BDD5DB" w:fill="BDD5DB"/>
            <w:vAlign w:val="center"/>
          </w:tcPr>
          <w:p w14:paraId="74EEDF3F" w14:textId="77777777" w:rsidR="002A3B73" w:rsidRDefault="00FC1C03">
            <w:pPr>
              <w:spacing w:before="199" w:after="168"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0" w:type="dxa"/>
            <w:shd w:val="clear" w:color="BDD5DB" w:fill="BDD5DB"/>
            <w:vAlign w:val="center"/>
          </w:tcPr>
          <w:p w14:paraId="0AF769D4" w14:textId="77777777" w:rsidR="002A3B73" w:rsidRDefault="00FC1C03">
            <w:pPr>
              <w:spacing w:before="199" w:after="167"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2" w:type="dxa"/>
            <w:shd w:val="clear" w:color="BDD5DB" w:fill="BDD5DB"/>
            <w:vAlign w:val="center"/>
          </w:tcPr>
          <w:p w14:paraId="50A399E5" w14:textId="77777777" w:rsidR="002A3B73" w:rsidRDefault="00FC1C03">
            <w:pPr>
              <w:spacing w:before="190" w:after="177"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632" w:type="dxa"/>
            <w:shd w:val="clear" w:color="BDD5DB" w:fill="BDD5DB"/>
          </w:tcPr>
          <w:p w14:paraId="2F53C2A7" w14:textId="77777777" w:rsidR="002A3B73" w:rsidRDefault="00FC1C03">
            <w:pPr>
              <w:spacing w:before="44" w:after="52"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30" w:type="dxa"/>
            <w:shd w:val="clear" w:color="BDD5DB" w:fill="BDD5DB"/>
          </w:tcPr>
          <w:p w14:paraId="3B5F600D" w14:textId="452C7E09" w:rsidR="002A3B73" w:rsidRDefault="00FC1C03">
            <w:pPr>
              <w:spacing w:before="43" w:after="53"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6F7078">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6F7078">
              <w:rPr>
                <w:rFonts w:ascii="Cambria" w:eastAsia="Cambria" w:hAnsi="Cambria"/>
                <w:b/>
                <w:color w:val="000000"/>
                <w:spacing w:val="-19"/>
                <w:sz w:val="18"/>
                <w:vertAlign w:val="superscript"/>
              </w:rPr>
              <w:t xml:space="preserve"> </w:t>
            </w:r>
            <w:r w:rsidR="006F7078">
              <w:rPr>
                <w:rFonts w:ascii="Cambria" w:eastAsia="Cambria" w:hAnsi="Cambria"/>
                <w:b/>
                <w:color w:val="000000"/>
                <w:spacing w:val="-19"/>
                <w:sz w:val="18"/>
              </w:rPr>
              <w:t>½ MRL</w:t>
            </w:r>
          </w:p>
        </w:tc>
        <w:tc>
          <w:tcPr>
            <w:tcW w:w="1325" w:type="dxa"/>
            <w:shd w:val="clear" w:color="BDD5DB" w:fill="BDD5DB"/>
          </w:tcPr>
          <w:p w14:paraId="54F4B554" w14:textId="799012E7" w:rsidR="002A3B73" w:rsidRDefault="00FC1C03">
            <w:pPr>
              <w:spacing w:before="43" w:after="53"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6F7078">
              <w:rPr>
                <w:rFonts w:ascii="Cambria" w:eastAsia="Cambria" w:hAnsi="Cambria"/>
                <w:b/>
                <w:color w:val="000000"/>
                <w:sz w:val="18"/>
                <w:vertAlign w:val="superscript"/>
              </w:rPr>
              <w:t xml:space="preserve"> </w:t>
            </w:r>
            <w:r w:rsidR="006F7078">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367" w:type="dxa"/>
            <w:shd w:val="clear" w:color="BDD5DB" w:fill="BDD5DB"/>
            <w:vAlign w:val="center"/>
          </w:tcPr>
          <w:p w14:paraId="4ADD32DA" w14:textId="77777777" w:rsidR="002A3B73" w:rsidRDefault="00FC1C03">
            <w:pPr>
              <w:spacing w:before="190" w:after="177"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2A3B73" w14:paraId="63D39860" w14:textId="77777777" w:rsidTr="00FC1C03">
        <w:trPr>
          <w:trHeight w:hRule="exact" w:val="283"/>
        </w:trPr>
        <w:tc>
          <w:tcPr>
            <w:tcW w:w="3523" w:type="dxa"/>
            <w:vAlign w:val="center"/>
          </w:tcPr>
          <w:p w14:paraId="2255C223" w14:textId="77777777" w:rsidR="002A3B73" w:rsidRDefault="00FC1C03">
            <w:pPr>
              <w:spacing w:before="50" w:after="43" w:line="189" w:lineRule="exact"/>
              <w:ind w:left="53"/>
              <w:textAlignment w:val="baseline"/>
              <w:rPr>
                <w:rFonts w:ascii="Cambria" w:eastAsia="Cambria" w:hAnsi="Cambria"/>
                <w:color w:val="000000"/>
                <w:sz w:val="18"/>
              </w:rPr>
            </w:pPr>
            <w:proofErr w:type="spellStart"/>
            <w:r>
              <w:rPr>
                <w:rFonts w:ascii="Cambria" w:eastAsia="Cambria" w:hAnsi="Cambria"/>
                <w:color w:val="000000"/>
                <w:sz w:val="18"/>
              </w:rPr>
              <w:t>amisulbrom</w:t>
            </w:r>
            <w:proofErr w:type="spellEnd"/>
          </w:p>
        </w:tc>
        <w:tc>
          <w:tcPr>
            <w:tcW w:w="1128" w:type="dxa"/>
            <w:vAlign w:val="center"/>
          </w:tcPr>
          <w:p w14:paraId="4F058E6F" w14:textId="77777777" w:rsidR="002A3B73" w:rsidRDefault="00FC1C03">
            <w:pPr>
              <w:spacing w:before="60" w:after="33"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23360A5F" w14:textId="77777777" w:rsidR="002A3B73" w:rsidRDefault="00FC1C03">
            <w:pPr>
              <w:tabs>
                <w:tab w:val="decimal" w:pos="576"/>
              </w:tabs>
              <w:spacing w:before="60" w:after="33"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62" w:type="dxa"/>
            <w:vAlign w:val="center"/>
          </w:tcPr>
          <w:p w14:paraId="6B38B461" w14:textId="77777777" w:rsidR="002A3B73" w:rsidRDefault="00FC1C03">
            <w:pPr>
              <w:tabs>
                <w:tab w:val="decimal" w:pos="576"/>
              </w:tabs>
              <w:spacing w:before="50" w:after="43"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632" w:type="dxa"/>
            <w:vAlign w:val="center"/>
          </w:tcPr>
          <w:p w14:paraId="796CCD38" w14:textId="77777777" w:rsidR="002A3B73" w:rsidRDefault="00FC1C03">
            <w:pPr>
              <w:spacing w:before="60" w:after="33" w:line="189" w:lineRule="exact"/>
              <w:jc w:val="center"/>
              <w:textAlignment w:val="baseline"/>
              <w:rPr>
                <w:rFonts w:ascii="Cambria" w:eastAsia="Cambria" w:hAnsi="Cambria"/>
                <w:color w:val="000000"/>
                <w:sz w:val="18"/>
              </w:rPr>
            </w:pPr>
            <w:r>
              <w:rPr>
                <w:rFonts w:ascii="Cambria" w:eastAsia="Cambria" w:hAnsi="Cambria"/>
                <w:color w:val="000000"/>
                <w:sz w:val="18"/>
              </w:rPr>
              <w:t>8</w:t>
            </w:r>
          </w:p>
        </w:tc>
        <w:tc>
          <w:tcPr>
            <w:tcW w:w="1330" w:type="dxa"/>
            <w:vAlign w:val="center"/>
          </w:tcPr>
          <w:p w14:paraId="5E09D168" w14:textId="77777777" w:rsidR="002A3B73" w:rsidRDefault="00FC1C03">
            <w:pPr>
              <w:spacing w:before="60"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5" w:type="dxa"/>
            <w:vAlign w:val="center"/>
          </w:tcPr>
          <w:p w14:paraId="39B36A8F" w14:textId="77777777" w:rsidR="002A3B73" w:rsidRDefault="00FC1C03">
            <w:pPr>
              <w:spacing w:before="60"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67" w:type="dxa"/>
            <w:vAlign w:val="center"/>
          </w:tcPr>
          <w:p w14:paraId="330BB961" w14:textId="77777777" w:rsidR="002A3B73" w:rsidRDefault="00FC1C03">
            <w:pPr>
              <w:spacing w:before="50"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A3B73" w14:paraId="1CE8EEC7" w14:textId="77777777" w:rsidTr="00FC1C03">
        <w:trPr>
          <w:trHeight w:hRule="exact" w:val="297"/>
        </w:trPr>
        <w:tc>
          <w:tcPr>
            <w:tcW w:w="3523" w:type="dxa"/>
            <w:vAlign w:val="center"/>
          </w:tcPr>
          <w:p w14:paraId="4789886C" w14:textId="77777777" w:rsidR="002A3B73" w:rsidRDefault="00FC1C03">
            <w:pPr>
              <w:spacing w:before="60" w:after="38" w:line="189" w:lineRule="exact"/>
              <w:ind w:left="53"/>
              <w:textAlignment w:val="baseline"/>
              <w:rPr>
                <w:rFonts w:ascii="Cambria" w:eastAsia="Cambria" w:hAnsi="Cambria"/>
                <w:color w:val="000000"/>
                <w:sz w:val="18"/>
              </w:rPr>
            </w:pPr>
            <w:r>
              <w:rPr>
                <w:rFonts w:ascii="Cambria" w:eastAsia="Cambria" w:hAnsi="Cambria"/>
                <w:color w:val="000000"/>
                <w:sz w:val="18"/>
              </w:rPr>
              <w:t>azoxystrobin</w:t>
            </w:r>
          </w:p>
        </w:tc>
        <w:tc>
          <w:tcPr>
            <w:tcW w:w="1128" w:type="dxa"/>
            <w:vAlign w:val="center"/>
          </w:tcPr>
          <w:p w14:paraId="02436025" w14:textId="77777777" w:rsidR="002A3B73" w:rsidRDefault="00FC1C03">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6DCC14CD" w14:textId="77777777" w:rsidR="002A3B73" w:rsidRDefault="00FC1C03">
            <w:pPr>
              <w:tabs>
                <w:tab w:val="decimal" w:pos="576"/>
              </w:tabs>
              <w:spacing w:before="69" w:after="2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62" w:type="dxa"/>
            <w:vAlign w:val="center"/>
          </w:tcPr>
          <w:p w14:paraId="4946E081" w14:textId="77777777" w:rsidR="002A3B73" w:rsidRDefault="00FC1C03">
            <w:pPr>
              <w:tabs>
                <w:tab w:val="decimal" w:pos="576"/>
              </w:tabs>
              <w:spacing w:before="60" w:after="38"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632" w:type="dxa"/>
            <w:vAlign w:val="center"/>
          </w:tcPr>
          <w:p w14:paraId="3F1F9226" w14:textId="77777777" w:rsidR="002A3B73" w:rsidRDefault="00FC1C03">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8</w:t>
            </w:r>
          </w:p>
        </w:tc>
        <w:tc>
          <w:tcPr>
            <w:tcW w:w="1330" w:type="dxa"/>
            <w:vAlign w:val="center"/>
          </w:tcPr>
          <w:p w14:paraId="39369B1D" w14:textId="77777777" w:rsidR="002A3B73" w:rsidRDefault="00FC1C03">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5" w:type="dxa"/>
            <w:vAlign w:val="center"/>
          </w:tcPr>
          <w:p w14:paraId="7EE9832B" w14:textId="77777777" w:rsidR="002A3B73" w:rsidRDefault="00FC1C03">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67" w:type="dxa"/>
            <w:vAlign w:val="center"/>
          </w:tcPr>
          <w:p w14:paraId="5F5A0E71" w14:textId="77777777" w:rsidR="002A3B73" w:rsidRDefault="00FC1C03">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A3B73" w14:paraId="282989F1" w14:textId="77777777" w:rsidTr="00FC1C03">
        <w:trPr>
          <w:trHeight w:hRule="exact" w:val="284"/>
        </w:trPr>
        <w:tc>
          <w:tcPr>
            <w:tcW w:w="3523" w:type="dxa"/>
            <w:vAlign w:val="center"/>
          </w:tcPr>
          <w:p w14:paraId="2F1D0716" w14:textId="77777777" w:rsidR="002A3B73" w:rsidRDefault="00FC1C03">
            <w:pPr>
              <w:spacing w:before="51" w:after="38" w:line="189" w:lineRule="exact"/>
              <w:ind w:left="53"/>
              <w:textAlignment w:val="baseline"/>
              <w:rPr>
                <w:rFonts w:ascii="Cambria" w:eastAsia="Cambria" w:hAnsi="Cambria"/>
                <w:color w:val="000000"/>
                <w:sz w:val="18"/>
              </w:rPr>
            </w:pPr>
            <w:proofErr w:type="spellStart"/>
            <w:r>
              <w:rPr>
                <w:rFonts w:ascii="Cambria" w:eastAsia="Cambria" w:hAnsi="Cambria"/>
                <w:color w:val="000000"/>
                <w:sz w:val="18"/>
              </w:rPr>
              <w:t>benzovindiflupyr</w:t>
            </w:r>
            <w:proofErr w:type="spellEnd"/>
          </w:p>
        </w:tc>
        <w:tc>
          <w:tcPr>
            <w:tcW w:w="1128" w:type="dxa"/>
            <w:vAlign w:val="center"/>
          </w:tcPr>
          <w:p w14:paraId="07A592B7" w14:textId="77777777" w:rsidR="002A3B73" w:rsidRDefault="00FC1C03">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75FA2109" w14:textId="77777777" w:rsidR="002A3B73" w:rsidRDefault="00FC1C03">
            <w:pPr>
              <w:tabs>
                <w:tab w:val="decimal" w:pos="576"/>
              </w:tabs>
              <w:spacing w:before="60" w:after="2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62" w:type="dxa"/>
            <w:vAlign w:val="center"/>
          </w:tcPr>
          <w:p w14:paraId="17D25D11" w14:textId="77777777" w:rsidR="002A3B73" w:rsidRDefault="00FC1C03">
            <w:pPr>
              <w:tabs>
                <w:tab w:val="decimal" w:pos="576"/>
              </w:tabs>
              <w:spacing w:before="51" w:after="38"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632" w:type="dxa"/>
            <w:vAlign w:val="center"/>
          </w:tcPr>
          <w:p w14:paraId="7C492652" w14:textId="77777777" w:rsidR="002A3B73" w:rsidRDefault="00FC1C03">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8</w:t>
            </w:r>
          </w:p>
        </w:tc>
        <w:tc>
          <w:tcPr>
            <w:tcW w:w="1330" w:type="dxa"/>
            <w:vAlign w:val="center"/>
          </w:tcPr>
          <w:p w14:paraId="1D500D21" w14:textId="77777777" w:rsidR="002A3B73" w:rsidRDefault="00FC1C03">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5" w:type="dxa"/>
            <w:vAlign w:val="center"/>
          </w:tcPr>
          <w:p w14:paraId="23146FD9" w14:textId="77777777" w:rsidR="002A3B73" w:rsidRDefault="00FC1C03">
            <w:pPr>
              <w:spacing w:before="6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67" w:type="dxa"/>
            <w:vAlign w:val="center"/>
          </w:tcPr>
          <w:p w14:paraId="6213AEE6" w14:textId="77777777" w:rsidR="002A3B73" w:rsidRDefault="00FC1C03">
            <w:pPr>
              <w:spacing w:before="51"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A3B73" w14:paraId="1011A82A" w14:textId="77777777" w:rsidTr="00FC1C03">
        <w:trPr>
          <w:trHeight w:hRule="exact" w:val="288"/>
        </w:trPr>
        <w:tc>
          <w:tcPr>
            <w:tcW w:w="3523" w:type="dxa"/>
            <w:vAlign w:val="center"/>
          </w:tcPr>
          <w:p w14:paraId="5C9DBAF7" w14:textId="77777777" w:rsidR="002A3B73" w:rsidRDefault="00FC1C03">
            <w:pPr>
              <w:spacing w:before="60" w:after="33" w:line="189" w:lineRule="exact"/>
              <w:ind w:left="53"/>
              <w:textAlignment w:val="baseline"/>
              <w:rPr>
                <w:rFonts w:ascii="Cambria" w:eastAsia="Cambria" w:hAnsi="Cambria"/>
                <w:color w:val="000000"/>
                <w:sz w:val="18"/>
              </w:rPr>
            </w:pPr>
            <w:r>
              <w:rPr>
                <w:rFonts w:ascii="Cambria" w:eastAsia="Cambria" w:hAnsi="Cambria"/>
                <w:color w:val="000000"/>
                <w:sz w:val="18"/>
              </w:rPr>
              <w:t>bixafen</w:t>
            </w:r>
          </w:p>
        </w:tc>
        <w:tc>
          <w:tcPr>
            <w:tcW w:w="1128" w:type="dxa"/>
            <w:vAlign w:val="center"/>
          </w:tcPr>
          <w:p w14:paraId="2A1A7C75" w14:textId="77777777" w:rsidR="002A3B73" w:rsidRDefault="00FC1C03">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55256F77" w14:textId="77777777" w:rsidR="002A3B73" w:rsidRDefault="00FC1C03">
            <w:pPr>
              <w:tabs>
                <w:tab w:val="decimal" w:pos="576"/>
              </w:tabs>
              <w:spacing w:before="69" w:after="24"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62" w:type="dxa"/>
            <w:vAlign w:val="center"/>
          </w:tcPr>
          <w:p w14:paraId="183215B4" w14:textId="77777777" w:rsidR="002A3B73" w:rsidRDefault="00FC1C03">
            <w:pPr>
              <w:tabs>
                <w:tab w:val="decimal" w:pos="576"/>
              </w:tabs>
              <w:spacing w:before="60" w:after="33" w:line="189" w:lineRule="exact"/>
              <w:textAlignment w:val="baseline"/>
              <w:rPr>
                <w:rFonts w:ascii="Cambria" w:eastAsia="Cambria" w:hAnsi="Cambria"/>
                <w:color w:val="000000"/>
                <w:sz w:val="18"/>
              </w:rPr>
            </w:pPr>
            <w:r>
              <w:rPr>
                <w:rFonts w:ascii="Cambria" w:eastAsia="Cambria" w:hAnsi="Cambria"/>
                <w:color w:val="000000"/>
                <w:sz w:val="18"/>
              </w:rPr>
              <w:t>0.2</w:t>
            </w:r>
          </w:p>
        </w:tc>
        <w:tc>
          <w:tcPr>
            <w:tcW w:w="1632" w:type="dxa"/>
            <w:vAlign w:val="center"/>
          </w:tcPr>
          <w:p w14:paraId="54775C54" w14:textId="77777777" w:rsidR="002A3B73" w:rsidRDefault="00FC1C03">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8</w:t>
            </w:r>
          </w:p>
        </w:tc>
        <w:tc>
          <w:tcPr>
            <w:tcW w:w="1330" w:type="dxa"/>
            <w:vAlign w:val="center"/>
          </w:tcPr>
          <w:p w14:paraId="021DD65D" w14:textId="77777777" w:rsidR="002A3B73" w:rsidRDefault="00FC1C03">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5" w:type="dxa"/>
            <w:vAlign w:val="center"/>
          </w:tcPr>
          <w:p w14:paraId="4DB56B13" w14:textId="77777777" w:rsidR="002A3B73" w:rsidRDefault="00FC1C03">
            <w:pPr>
              <w:spacing w:before="69"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67" w:type="dxa"/>
            <w:vAlign w:val="center"/>
          </w:tcPr>
          <w:p w14:paraId="43D9A813" w14:textId="77777777" w:rsidR="002A3B73" w:rsidRDefault="00FC1C03">
            <w:pPr>
              <w:spacing w:before="60"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A3B73" w14:paraId="39FBDDF4" w14:textId="77777777" w:rsidTr="00FC1C03">
        <w:trPr>
          <w:trHeight w:hRule="exact" w:val="302"/>
        </w:trPr>
        <w:tc>
          <w:tcPr>
            <w:tcW w:w="3523" w:type="dxa"/>
            <w:vAlign w:val="center"/>
          </w:tcPr>
          <w:p w14:paraId="106CFCC5" w14:textId="77777777" w:rsidR="002A3B73" w:rsidRDefault="00FC1C03">
            <w:pPr>
              <w:spacing w:before="60" w:after="48" w:line="189" w:lineRule="exact"/>
              <w:ind w:left="53"/>
              <w:textAlignment w:val="baseline"/>
              <w:rPr>
                <w:rFonts w:ascii="Cambria" w:eastAsia="Cambria" w:hAnsi="Cambria"/>
                <w:color w:val="000000"/>
                <w:sz w:val="18"/>
              </w:rPr>
            </w:pPr>
            <w:proofErr w:type="spellStart"/>
            <w:r>
              <w:rPr>
                <w:rFonts w:ascii="Cambria" w:eastAsia="Cambria" w:hAnsi="Cambria"/>
                <w:color w:val="000000"/>
                <w:sz w:val="18"/>
              </w:rPr>
              <w:t>boscalid</w:t>
            </w:r>
            <w:proofErr w:type="spellEnd"/>
          </w:p>
        </w:tc>
        <w:tc>
          <w:tcPr>
            <w:tcW w:w="1128" w:type="dxa"/>
            <w:vAlign w:val="center"/>
          </w:tcPr>
          <w:p w14:paraId="4029DD2B" w14:textId="77777777" w:rsidR="002A3B73" w:rsidRDefault="00FC1C03">
            <w:pPr>
              <w:spacing w:before="69" w:after="3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21169F07" w14:textId="77777777" w:rsidR="002A3B73" w:rsidRDefault="00FC1C03">
            <w:pPr>
              <w:tabs>
                <w:tab w:val="decimal" w:pos="576"/>
              </w:tabs>
              <w:spacing w:before="69" w:after="3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62" w:type="dxa"/>
            <w:vAlign w:val="center"/>
          </w:tcPr>
          <w:p w14:paraId="7BDF924D" w14:textId="77777777" w:rsidR="002A3B73" w:rsidRDefault="00FC1C03">
            <w:pPr>
              <w:tabs>
                <w:tab w:val="decimal" w:pos="576"/>
              </w:tabs>
              <w:spacing w:before="60" w:after="48" w:line="189" w:lineRule="exact"/>
              <w:textAlignment w:val="baseline"/>
              <w:rPr>
                <w:rFonts w:ascii="Cambria" w:eastAsia="Cambria" w:hAnsi="Cambria"/>
                <w:color w:val="000000"/>
                <w:sz w:val="18"/>
              </w:rPr>
            </w:pPr>
            <w:r>
              <w:rPr>
                <w:rFonts w:ascii="Cambria" w:eastAsia="Cambria" w:hAnsi="Cambria"/>
                <w:color w:val="000000"/>
                <w:sz w:val="18"/>
              </w:rPr>
              <w:t>0.3</w:t>
            </w:r>
          </w:p>
        </w:tc>
        <w:tc>
          <w:tcPr>
            <w:tcW w:w="1632" w:type="dxa"/>
            <w:vAlign w:val="center"/>
          </w:tcPr>
          <w:p w14:paraId="4AFC8E1B" w14:textId="77777777" w:rsidR="002A3B73" w:rsidRDefault="00FC1C03">
            <w:pPr>
              <w:spacing w:before="69" w:after="39" w:line="189" w:lineRule="exact"/>
              <w:jc w:val="center"/>
              <w:textAlignment w:val="baseline"/>
              <w:rPr>
                <w:rFonts w:ascii="Cambria" w:eastAsia="Cambria" w:hAnsi="Cambria"/>
                <w:color w:val="000000"/>
                <w:sz w:val="18"/>
              </w:rPr>
            </w:pPr>
            <w:r>
              <w:rPr>
                <w:rFonts w:ascii="Cambria" w:eastAsia="Cambria" w:hAnsi="Cambria"/>
                <w:color w:val="000000"/>
                <w:sz w:val="18"/>
              </w:rPr>
              <w:t>8</w:t>
            </w:r>
          </w:p>
        </w:tc>
        <w:tc>
          <w:tcPr>
            <w:tcW w:w="1330" w:type="dxa"/>
            <w:vAlign w:val="center"/>
          </w:tcPr>
          <w:p w14:paraId="55E47EA5" w14:textId="77777777" w:rsidR="002A3B73" w:rsidRDefault="00FC1C03">
            <w:pPr>
              <w:spacing w:before="69"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5" w:type="dxa"/>
            <w:vAlign w:val="center"/>
          </w:tcPr>
          <w:p w14:paraId="39DB5BCE" w14:textId="77777777" w:rsidR="002A3B73" w:rsidRDefault="00FC1C03">
            <w:pPr>
              <w:spacing w:before="69"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67" w:type="dxa"/>
            <w:vAlign w:val="center"/>
          </w:tcPr>
          <w:p w14:paraId="2F5DBBD6" w14:textId="77777777" w:rsidR="002A3B73" w:rsidRDefault="00FC1C03">
            <w:pPr>
              <w:spacing w:before="60" w:after="4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A3B73" w14:paraId="56AA78D2" w14:textId="77777777" w:rsidTr="00FC1C03">
        <w:trPr>
          <w:trHeight w:hRule="exact" w:val="278"/>
        </w:trPr>
        <w:tc>
          <w:tcPr>
            <w:tcW w:w="3523" w:type="dxa"/>
            <w:vAlign w:val="center"/>
          </w:tcPr>
          <w:p w14:paraId="0E7EB1FC" w14:textId="77777777" w:rsidR="002A3B73" w:rsidRDefault="00FC1C03">
            <w:pPr>
              <w:spacing w:before="50" w:after="29" w:line="189" w:lineRule="exact"/>
              <w:ind w:left="53"/>
              <w:textAlignment w:val="baseline"/>
              <w:rPr>
                <w:rFonts w:ascii="Cambria" w:eastAsia="Cambria" w:hAnsi="Cambria"/>
                <w:color w:val="000000"/>
                <w:sz w:val="18"/>
              </w:rPr>
            </w:pPr>
            <w:r>
              <w:rPr>
                <w:rFonts w:ascii="Cambria" w:eastAsia="Cambria" w:hAnsi="Cambria"/>
                <w:color w:val="000000"/>
                <w:sz w:val="18"/>
              </w:rPr>
              <w:t>carbendazim</w:t>
            </w:r>
          </w:p>
        </w:tc>
        <w:tc>
          <w:tcPr>
            <w:tcW w:w="1128" w:type="dxa"/>
            <w:vAlign w:val="center"/>
          </w:tcPr>
          <w:p w14:paraId="2D7EC9F2" w14:textId="77777777" w:rsidR="002A3B73" w:rsidRDefault="00FC1C03">
            <w:pPr>
              <w:spacing w:before="60" w:after="1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741601A2" w14:textId="77777777" w:rsidR="002A3B73" w:rsidRDefault="00FC1C03">
            <w:pPr>
              <w:tabs>
                <w:tab w:val="decimal" w:pos="576"/>
              </w:tabs>
              <w:spacing w:before="60" w:after="1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62" w:type="dxa"/>
            <w:vAlign w:val="center"/>
          </w:tcPr>
          <w:p w14:paraId="0B4990F3" w14:textId="77777777" w:rsidR="002A3B73" w:rsidRDefault="00FC1C03">
            <w:pPr>
              <w:tabs>
                <w:tab w:val="decimal" w:pos="576"/>
              </w:tabs>
              <w:spacing w:before="50" w:after="29" w:line="189" w:lineRule="exact"/>
              <w:textAlignment w:val="baseline"/>
              <w:rPr>
                <w:rFonts w:ascii="Cambria" w:eastAsia="Cambria" w:hAnsi="Cambria"/>
                <w:color w:val="000000"/>
                <w:sz w:val="18"/>
              </w:rPr>
            </w:pPr>
            <w:r>
              <w:rPr>
                <w:rFonts w:ascii="Cambria" w:eastAsia="Cambria" w:hAnsi="Cambria"/>
                <w:color w:val="000000"/>
                <w:sz w:val="18"/>
              </w:rPr>
              <w:t>0.2</w:t>
            </w:r>
          </w:p>
        </w:tc>
        <w:tc>
          <w:tcPr>
            <w:tcW w:w="1632" w:type="dxa"/>
            <w:vAlign w:val="center"/>
          </w:tcPr>
          <w:p w14:paraId="204A7FBD" w14:textId="77777777" w:rsidR="002A3B73" w:rsidRDefault="00FC1C03">
            <w:pPr>
              <w:spacing w:before="60" w:after="19" w:line="189" w:lineRule="exact"/>
              <w:jc w:val="center"/>
              <w:textAlignment w:val="baseline"/>
              <w:rPr>
                <w:rFonts w:ascii="Cambria" w:eastAsia="Cambria" w:hAnsi="Cambria"/>
                <w:color w:val="000000"/>
                <w:sz w:val="18"/>
              </w:rPr>
            </w:pPr>
            <w:r>
              <w:rPr>
                <w:rFonts w:ascii="Cambria" w:eastAsia="Cambria" w:hAnsi="Cambria"/>
                <w:color w:val="000000"/>
                <w:sz w:val="18"/>
              </w:rPr>
              <w:t>8</w:t>
            </w:r>
          </w:p>
        </w:tc>
        <w:tc>
          <w:tcPr>
            <w:tcW w:w="1330" w:type="dxa"/>
            <w:vAlign w:val="center"/>
          </w:tcPr>
          <w:p w14:paraId="651337BF" w14:textId="77777777" w:rsidR="002A3B73" w:rsidRDefault="00FC1C03">
            <w:pPr>
              <w:spacing w:before="60" w:after="1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5" w:type="dxa"/>
            <w:vAlign w:val="center"/>
          </w:tcPr>
          <w:p w14:paraId="2D4E7C2B" w14:textId="77777777" w:rsidR="002A3B73" w:rsidRDefault="00FC1C03">
            <w:pPr>
              <w:spacing w:before="60" w:after="1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67" w:type="dxa"/>
            <w:vAlign w:val="center"/>
          </w:tcPr>
          <w:p w14:paraId="36FE5909" w14:textId="77777777" w:rsidR="002A3B73" w:rsidRDefault="00FC1C03">
            <w:pPr>
              <w:spacing w:before="5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A3B73" w14:paraId="0F0B748E" w14:textId="77777777" w:rsidTr="00FC1C03">
        <w:trPr>
          <w:trHeight w:hRule="exact" w:val="293"/>
        </w:trPr>
        <w:tc>
          <w:tcPr>
            <w:tcW w:w="3523" w:type="dxa"/>
            <w:vAlign w:val="center"/>
          </w:tcPr>
          <w:p w14:paraId="64EA0639" w14:textId="77777777" w:rsidR="002A3B73" w:rsidRDefault="00FC1C03">
            <w:pPr>
              <w:spacing w:before="60" w:after="43" w:line="190" w:lineRule="exact"/>
              <w:ind w:left="53"/>
              <w:textAlignment w:val="baseline"/>
              <w:rPr>
                <w:rFonts w:ascii="Cambria" w:eastAsia="Cambria" w:hAnsi="Cambria"/>
                <w:color w:val="000000"/>
                <w:sz w:val="18"/>
              </w:rPr>
            </w:pPr>
            <w:r>
              <w:rPr>
                <w:rFonts w:ascii="Cambria" w:eastAsia="Cambria" w:hAnsi="Cambria"/>
                <w:color w:val="000000"/>
                <w:sz w:val="18"/>
              </w:rPr>
              <w:t>cyproconazole</w:t>
            </w:r>
          </w:p>
        </w:tc>
        <w:tc>
          <w:tcPr>
            <w:tcW w:w="1128" w:type="dxa"/>
            <w:vAlign w:val="center"/>
          </w:tcPr>
          <w:p w14:paraId="00FDB52B" w14:textId="77777777" w:rsidR="002A3B73" w:rsidRDefault="00FC1C03">
            <w:pPr>
              <w:spacing w:before="70" w:after="3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201BDAC9" w14:textId="77777777" w:rsidR="002A3B73" w:rsidRDefault="00FC1C03">
            <w:pPr>
              <w:tabs>
                <w:tab w:val="decimal" w:pos="576"/>
              </w:tabs>
              <w:spacing w:before="70" w:after="34"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62" w:type="dxa"/>
            <w:vAlign w:val="center"/>
          </w:tcPr>
          <w:p w14:paraId="67A51248" w14:textId="77777777" w:rsidR="002A3B73" w:rsidRDefault="00FC1C03">
            <w:pPr>
              <w:tabs>
                <w:tab w:val="decimal" w:pos="576"/>
              </w:tabs>
              <w:spacing w:before="60" w:after="44" w:line="189" w:lineRule="exact"/>
              <w:textAlignment w:val="baseline"/>
              <w:rPr>
                <w:rFonts w:ascii="Cambria" w:eastAsia="Cambria" w:hAnsi="Cambria"/>
                <w:color w:val="000000"/>
                <w:sz w:val="18"/>
              </w:rPr>
            </w:pPr>
            <w:r>
              <w:rPr>
                <w:rFonts w:ascii="Cambria" w:eastAsia="Cambria" w:hAnsi="Cambria"/>
                <w:color w:val="000000"/>
                <w:sz w:val="18"/>
              </w:rPr>
              <w:t>0.03</w:t>
            </w:r>
          </w:p>
        </w:tc>
        <w:tc>
          <w:tcPr>
            <w:tcW w:w="1632" w:type="dxa"/>
            <w:vAlign w:val="center"/>
          </w:tcPr>
          <w:p w14:paraId="42BB4184" w14:textId="77777777" w:rsidR="002A3B73" w:rsidRDefault="00FC1C03">
            <w:pPr>
              <w:spacing w:before="70" w:after="34" w:line="189" w:lineRule="exact"/>
              <w:jc w:val="center"/>
              <w:textAlignment w:val="baseline"/>
              <w:rPr>
                <w:rFonts w:ascii="Cambria" w:eastAsia="Cambria" w:hAnsi="Cambria"/>
                <w:color w:val="000000"/>
                <w:sz w:val="18"/>
              </w:rPr>
            </w:pPr>
            <w:r>
              <w:rPr>
                <w:rFonts w:ascii="Cambria" w:eastAsia="Cambria" w:hAnsi="Cambria"/>
                <w:color w:val="000000"/>
                <w:sz w:val="18"/>
              </w:rPr>
              <w:t>8</w:t>
            </w:r>
          </w:p>
        </w:tc>
        <w:tc>
          <w:tcPr>
            <w:tcW w:w="1330" w:type="dxa"/>
            <w:vAlign w:val="center"/>
          </w:tcPr>
          <w:p w14:paraId="24CD2F95" w14:textId="77777777" w:rsidR="002A3B73" w:rsidRDefault="00FC1C03">
            <w:pPr>
              <w:spacing w:before="7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5" w:type="dxa"/>
            <w:vAlign w:val="center"/>
          </w:tcPr>
          <w:p w14:paraId="6EA73DAB" w14:textId="77777777" w:rsidR="002A3B73" w:rsidRDefault="00FC1C03">
            <w:pPr>
              <w:spacing w:before="7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67" w:type="dxa"/>
            <w:vAlign w:val="center"/>
          </w:tcPr>
          <w:p w14:paraId="20F5C175" w14:textId="77777777" w:rsidR="002A3B73" w:rsidRDefault="00FC1C03">
            <w:pPr>
              <w:spacing w:before="60" w:after="4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A3B73" w14:paraId="417CBE30" w14:textId="77777777" w:rsidTr="00FC1C03">
        <w:trPr>
          <w:trHeight w:hRule="exact" w:val="288"/>
        </w:trPr>
        <w:tc>
          <w:tcPr>
            <w:tcW w:w="3523" w:type="dxa"/>
            <w:vAlign w:val="center"/>
          </w:tcPr>
          <w:p w14:paraId="45833743" w14:textId="77777777" w:rsidR="002A3B73" w:rsidRDefault="00FC1C03">
            <w:pPr>
              <w:spacing w:before="60" w:after="39" w:line="189" w:lineRule="exact"/>
              <w:ind w:left="53"/>
              <w:textAlignment w:val="baseline"/>
              <w:rPr>
                <w:rFonts w:ascii="Cambria" w:eastAsia="Cambria" w:hAnsi="Cambria"/>
                <w:color w:val="000000"/>
                <w:sz w:val="18"/>
              </w:rPr>
            </w:pPr>
            <w:r>
              <w:rPr>
                <w:rFonts w:ascii="Cambria" w:eastAsia="Cambria" w:hAnsi="Cambria"/>
                <w:color w:val="000000"/>
                <w:sz w:val="18"/>
              </w:rPr>
              <w:t>difenoconazole</w:t>
            </w:r>
          </w:p>
        </w:tc>
        <w:tc>
          <w:tcPr>
            <w:tcW w:w="1128" w:type="dxa"/>
            <w:vAlign w:val="center"/>
          </w:tcPr>
          <w:p w14:paraId="55EBF0B6" w14:textId="77777777" w:rsidR="002A3B73" w:rsidRDefault="00FC1C03">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577E5B1F" w14:textId="77777777" w:rsidR="002A3B73" w:rsidRDefault="00FC1C03">
            <w:pPr>
              <w:tabs>
                <w:tab w:val="decimal" w:pos="576"/>
              </w:tabs>
              <w:spacing w:before="70" w:after="2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62" w:type="dxa"/>
            <w:vAlign w:val="center"/>
          </w:tcPr>
          <w:p w14:paraId="257A8868" w14:textId="77777777" w:rsidR="002A3B73" w:rsidRDefault="00FC1C03">
            <w:pPr>
              <w:tabs>
                <w:tab w:val="decimal" w:pos="576"/>
              </w:tabs>
              <w:spacing w:before="60" w:after="39" w:line="189" w:lineRule="exact"/>
              <w:textAlignment w:val="baseline"/>
              <w:rPr>
                <w:rFonts w:ascii="Cambria" w:eastAsia="Cambria" w:hAnsi="Cambria"/>
                <w:color w:val="000000"/>
                <w:sz w:val="18"/>
              </w:rPr>
            </w:pPr>
            <w:r>
              <w:rPr>
                <w:rFonts w:ascii="Cambria" w:eastAsia="Cambria" w:hAnsi="Cambria"/>
                <w:color w:val="000000"/>
                <w:sz w:val="18"/>
              </w:rPr>
              <w:t>0.05</w:t>
            </w:r>
          </w:p>
        </w:tc>
        <w:tc>
          <w:tcPr>
            <w:tcW w:w="1632" w:type="dxa"/>
            <w:vAlign w:val="center"/>
          </w:tcPr>
          <w:p w14:paraId="68CFD6F2" w14:textId="77777777" w:rsidR="002A3B73" w:rsidRDefault="00FC1C03">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8</w:t>
            </w:r>
          </w:p>
        </w:tc>
        <w:tc>
          <w:tcPr>
            <w:tcW w:w="1330" w:type="dxa"/>
            <w:vAlign w:val="center"/>
          </w:tcPr>
          <w:p w14:paraId="0875E19A" w14:textId="77777777" w:rsidR="002A3B73" w:rsidRDefault="00FC1C03">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5" w:type="dxa"/>
            <w:vAlign w:val="center"/>
          </w:tcPr>
          <w:p w14:paraId="2D5C82B3" w14:textId="77777777" w:rsidR="002A3B73" w:rsidRDefault="00FC1C03">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67" w:type="dxa"/>
            <w:vAlign w:val="center"/>
          </w:tcPr>
          <w:p w14:paraId="510ED7E1" w14:textId="77777777" w:rsidR="002A3B73" w:rsidRDefault="00FC1C03">
            <w:pPr>
              <w:spacing w:before="60"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A3B73" w14:paraId="669A0C88" w14:textId="77777777" w:rsidTr="00FC1C03">
        <w:trPr>
          <w:trHeight w:hRule="exact" w:val="293"/>
        </w:trPr>
        <w:tc>
          <w:tcPr>
            <w:tcW w:w="3523" w:type="dxa"/>
            <w:vAlign w:val="center"/>
          </w:tcPr>
          <w:p w14:paraId="6998FD0B" w14:textId="77777777" w:rsidR="002A3B73" w:rsidRDefault="00FC1C03">
            <w:pPr>
              <w:spacing w:before="60" w:after="38" w:line="190" w:lineRule="exact"/>
              <w:ind w:left="53"/>
              <w:textAlignment w:val="baseline"/>
              <w:rPr>
                <w:rFonts w:ascii="Cambria" w:eastAsia="Cambria" w:hAnsi="Cambria"/>
                <w:color w:val="000000"/>
                <w:sz w:val="18"/>
              </w:rPr>
            </w:pPr>
            <w:r>
              <w:rPr>
                <w:rFonts w:ascii="Cambria" w:eastAsia="Cambria" w:hAnsi="Cambria"/>
                <w:color w:val="000000"/>
                <w:sz w:val="18"/>
              </w:rPr>
              <w:t>epoxiconazole</w:t>
            </w:r>
          </w:p>
        </w:tc>
        <w:tc>
          <w:tcPr>
            <w:tcW w:w="1128" w:type="dxa"/>
            <w:vAlign w:val="center"/>
          </w:tcPr>
          <w:p w14:paraId="2D308562" w14:textId="77777777" w:rsidR="002A3B73" w:rsidRDefault="00FC1C03">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3979DA24" w14:textId="77777777" w:rsidR="002A3B73" w:rsidRDefault="00FC1C03">
            <w:pPr>
              <w:tabs>
                <w:tab w:val="decimal" w:pos="576"/>
              </w:tabs>
              <w:spacing w:before="70" w:after="2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62" w:type="dxa"/>
            <w:vAlign w:val="center"/>
          </w:tcPr>
          <w:p w14:paraId="12B2733E" w14:textId="77777777" w:rsidR="002A3B73" w:rsidRDefault="00FC1C03">
            <w:pPr>
              <w:tabs>
                <w:tab w:val="decimal" w:pos="576"/>
              </w:tabs>
              <w:spacing w:before="60" w:after="3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632" w:type="dxa"/>
            <w:vAlign w:val="center"/>
          </w:tcPr>
          <w:p w14:paraId="62FBD508" w14:textId="77777777" w:rsidR="002A3B73" w:rsidRDefault="00FC1C03">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8</w:t>
            </w:r>
          </w:p>
        </w:tc>
        <w:tc>
          <w:tcPr>
            <w:tcW w:w="1330" w:type="dxa"/>
            <w:vAlign w:val="center"/>
          </w:tcPr>
          <w:p w14:paraId="722886FE" w14:textId="77777777" w:rsidR="002A3B73" w:rsidRDefault="00FC1C03">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5" w:type="dxa"/>
            <w:vAlign w:val="center"/>
          </w:tcPr>
          <w:p w14:paraId="17CFBE7B" w14:textId="77777777" w:rsidR="002A3B73" w:rsidRDefault="00FC1C03">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67" w:type="dxa"/>
            <w:vAlign w:val="center"/>
          </w:tcPr>
          <w:p w14:paraId="17CB2012" w14:textId="77777777" w:rsidR="002A3B73" w:rsidRDefault="00FC1C03">
            <w:pPr>
              <w:spacing w:before="60"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A3B73" w14:paraId="2108B09A" w14:textId="77777777" w:rsidTr="00FC1C03">
        <w:trPr>
          <w:trHeight w:hRule="exact" w:val="298"/>
        </w:trPr>
        <w:tc>
          <w:tcPr>
            <w:tcW w:w="3523" w:type="dxa"/>
            <w:vAlign w:val="center"/>
          </w:tcPr>
          <w:p w14:paraId="3EDFADE0" w14:textId="77777777" w:rsidR="002A3B73" w:rsidRDefault="00FC1C03">
            <w:pPr>
              <w:spacing w:before="60" w:after="48" w:line="189" w:lineRule="exact"/>
              <w:ind w:left="53"/>
              <w:textAlignment w:val="baseline"/>
              <w:rPr>
                <w:rFonts w:ascii="Cambria" w:eastAsia="Cambria" w:hAnsi="Cambria"/>
                <w:color w:val="000000"/>
                <w:sz w:val="18"/>
              </w:rPr>
            </w:pPr>
            <w:r>
              <w:rPr>
                <w:rFonts w:ascii="Cambria" w:eastAsia="Cambria" w:hAnsi="Cambria"/>
                <w:color w:val="000000"/>
                <w:sz w:val="18"/>
              </w:rPr>
              <w:t>fenhexamid</w:t>
            </w:r>
          </w:p>
        </w:tc>
        <w:tc>
          <w:tcPr>
            <w:tcW w:w="1128" w:type="dxa"/>
            <w:vAlign w:val="center"/>
          </w:tcPr>
          <w:p w14:paraId="261E3681" w14:textId="77777777" w:rsidR="002A3B73" w:rsidRDefault="00FC1C03">
            <w:pPr>
              <w:spacing w:before="70" w:after="38"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701DBB51" w14:textId="77777777" w:rsidR="002A3B73" w:rsidRDefault="00FC1C03">
            <w:pPr>
              <w:tabs>
                <w:tab w:val="decimal" w:pos="576"/>
              </w:tabs>
              <w:spacing w:before="70" w:after="38"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62" w:type="dxa"/>
            <w:vAlign w:val="center"/>
          </w:tcPr>
          <w:p w14:paraId="3FA80511" w14:textId="77777777" w:rsidR="002A3B73" w:rsidRDefault="00FC1C03">
            <w:pPr>
              <w:tabs>
                <w:tab w:val="decimal" w:pos="576"/>
              </w:tabs>
              <w:spacing w:before="60" w:after="48" w:line="189" w:lineRule="exact"/>
              <w:textAlignment w:val="baseline"/>
              <w:rPr>
                <w:rFonts w:ascii="Cambria" w:eastAsia="Cambria" w:hAnsi="Cambria"/>
                <w:color w:val="000000"/>
                <w:sz w:val="18"/>
              </w:rPr>
            </w:pPr>
            <w:r>
              <w:rPr>
                <w:rFonts w:ascii="Cambria" w:eastAsia="Cambria" w:hAnsi="Cambria"/>
                <w:color w:val="000000"/>
                <w:sz w:val="18"/>
              </w:rPr>
              <w:t>0.05</w:t>
            </w:r>
          </w:p>
        </w:tc>
        <w:tc>
          <w:tcPr>
            <w:tcW w:w="1632" w:type="dxa"/>
            <w:vAlign w:val="center"/>
          </w:tcPr>
          <w:p w14:paraId="2BD733B8" w14:textId="77777777" w:rsidR="002A3B73" w:rsidRDefault="00FC1C03">
            <w:pPr>
              <w:spacing w:before="70" w:after="38" w:line="189" w:lineRule="exact"/>
              <w:jc w:val="center"/>
              <w:textAlignment w:val="baseline"/>
              <w:rPr>
                <w:rFonts w:ascii="Cambria" w:eastAsia="Cambria" w:hAnsi="Cambria"/>
                <w:color w:val="000000"/>
                <w:sz w:val="18"/>
              </w:rPr>
            </w:pPr>
            <w:r>
              <w:rPr>
                <w:rFonts w:ascii="Cambria" w:eastAsia="Cambria" w:hAnsi="Cambria"/>
                <w:color w:val="000000"/>
                <w:sz w:val="18"/>
              </w:rPr>
              <w:t>8</w:t>
            </w:r>
          </w:p>
        </w:tc>
        <w:tc>
          <w:tcPr>
            <w:tcW w:w="1330" w:type="dxa"/>
            <w:vAlign w:val="center"/>
          </w:tcPr>
          <w:p w14:paraId="79E7EBD0" w14:textId="77777777" w:rsidR="002A3B73" w:rsidRDefault="00FC1C03">
            <w:pPr>
              <w:spacing w:before="7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5" w:type="dxa"/>
            <w:vAlign w:val="center"/>
          </w:tcPr>
          <w:p w14:paraId="514E7FD3" w14:textId="77777777" w:rsidR="002A3B73" w:rsidRDefault="00FC1C03">
            <w:pPr>
              <w:spacing w:before="7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67" w:type="dxa"/>
            <w:vAlign w:val="center"/>
          </w:tcPr>
          <w:p w14:paraId="4B8AA5D5" w14:textId="77777777" w:rsidR="002A3B73" w:rsidRDefault="00FC1C03">
            <w:pPr>
              <w:spacing w:before="60" w:after="4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A3B73" w14:paraId="38F9E945" w14:textId="77777777" w:rsidTr="00FC1C03">
        <w:trPr>
          <w:trHeight w:hRule="exact" w:val="283"/>
        </w:trPr>
        <w:tc>
          <w:tcPr>
            <w:tcW w:w="3523" w:type="dxa"/>
            <w:vAlign w:val="center"/>
          </w:tcPr>
          <w:p w14:paraId="656BBDB7" w14:textId="77777777" w:rsidR="002A3B73" w:rsidRDefault="00FC1C03">
            <w:pPr>
              <w:spacing w:before="50" w:after="34" w:line="189" w:lineRule="exact"/>
              <w:ind w:left="53"/>
              <w:textAlignment w:val="baseline"/>
              <w:rPr>
                <w:rFonts w:ascii="Cambria" w:eastAsia="Cambria" w:hAnsi="Cambria"/>
                <w:color w:val="000000"/>
                <w:sz w:val="18"/>
              </w:rPr>
            </w:pPr>
            <w:proofErr w:type="spellStart"/>
            <w:r>
              <w:rPr>
                <w:rFonts w:ascii="Cambria" w:eastAsia="Cambria" w:hAnsi="Cambria"/>
                <w:color w:val="000000"/>
                <w:sz w:val="18"/>
              </w:rPr>
              <w:t>fenpyrazamine</w:t>
            </w:r>
            <w:proofErr w:type="spellEnd"/>
          </w:p>
        </w:tc>
        <w:tc>
          <w:tcPr>
            <w:tcW w:w="1128" w:type="dxa"/>
            <w:vAlign w:val="center"/>
          </w:tcPr>
          <w:p w14:paraId="7159F10A" w14:textId="77777777" w:rsidR="002A3B73" w:rsidRDefault="00FC1C03">
            <w:pPr>
              <w:spacing w:before="60" w:after="2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22810B7D" w14:textId="77777777" w:rsidR="002A3B73" w:rsidRDefault="00FC1C03">
            <w:pPr>
              <w:tabs>
                <w:tab w:val="decimal" w:pos="576"/>
              </w:tabs>
              <w:spacing w:before="60" w:after="2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62" w:type="dxa"/>
            <w:vAlign w:val="center"/>
          </w:tcPr>
          <w:p w14:paraId="4BA281D1" w14:textId="77777777" w:rsidR="002A3B73" w:rsidRDefault="00FC1C03">
            <w:pPr>
              <w:tabs>
                <w:tab w:val="decimal" w:pos="576"/>
              </w:tabs>
              <w:spacing w:before="50" w:after="3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632" w:type="dxa"/>
            <w:vAlign w:val="center"/>
          </w:tcPr>
          <w:p w14:paraId="345B0CBD" w14:textId="77777777" w:rsidR="002A3B73" w:rsidRDefault="00FC1C03">
            <w:pPr>
              <w:spacing w:before="60" w:after="24" w:line="189" w:lineRule="exact"/>
              <w:jc w:val="center"/>
              <w:textAlignment w:val="baseline"/>
              <w:rPr>
                <w:rFonts w:ascii="Cambria" w:eastAsia="Cambria" w:hAnsi="Cambria"/>
                <w:color w:val="000000"/>
                <w:sz w:val="18"/>
              </w:rPr>
            </w:pPr>
            <w:r>
              <w:rPr>
                <w:rFonts w:ascii="Cambria" w:eastAsia="Cambria" w:hAnsi="Cambria"/>
                <w:color w:val="000000"/>
                <w:sz w:val="18"/>
              </w:rPr>
              <w:t>8</w:t>
            </w:r>
          </w:p>
        </w:tc>
        <w:tc>
          <w:tcPr>
            <w:tcW w:w="1330" w:type="dxa"/>
            <w:vAlign w:val="center"/>
          </w:tcPr>
          <w:p w14:paraId="24047206" w14:textId="77777777" w:rsidR="002A3B73" w:rsidRDefault="00FC1C03">
            <w:pPr>
              <w:spacing w:before="6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5" w:type="dxa"/>
            <w:vAlign w:val="center"/>
          </w:tcPr>
          <w:p w14:paraId="59970EF8" w14:textId="77777777" w:rsidR="002A3B73" w:rsidRDefault="00FC1C03">
            <w:pPr>
              <w:spacing w:before="6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67" w:type="dxa"/>
            <w:vAlign w:val="center"/>
          </w:tcPr>
          <w:p w14:paraId="1326222E" w14:textId="77777777" w:rsidR="002A3B73" w:rsidRDefault="00FC1C03">
            <w:pPr>
              <w:spacing w:before="5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A3B73" w14:paraId="41404C72" w14:textId="77777777" w:rsidTr="00FC1C03">
        <w:trPr>
          <w:trHeight w:hRule="exact" w:val="297"/>
        </w:trPr>
        <w:tc>
          <w:tcPr>
            <w:tcW w:w="3523" w:type="dxa"/>
            <w:vAlign w:val="center"/>
          </w:tcPr>
          <w:p w14:paraId="6676DC7F" w14:textId="77777777" w:rsidR="002A3B73" w:rsidRDefault="00FC1C03">
            <w:pPr>
              <w:spacing w:before="60" w:after="43" w:line="189" w:lineRule="exact"/>
              <w:ind w:left="53"/>
              <w:textAlignment w:val="baseline"/>
              <w:rPr>
                <w:rFonts w:ascii="Cambria" w:eastAsia="Cambria" w:hAnsi="Cambria"/>
                <w:color w:val="000000"/>
                <w:sz w:val="18"/>
              </w:rPr>
            </w:pPr>
            <w:r>
              <w:rPr>
                <w:rFonts w:ascii="Cambria" w:eastAsia="Cambria" w:hAnsi="Cambria"/>
                <w:color w:val="000000"/>
                <w:sz w:val="18"/>
              </w:rPr>
              <w:t>fludioxonil</w:t>
            </w:r>
          </w:p>
        </w:tc>
        <w:tc>
          <w:tcPr>
            <w:tcW w:w="1128" w:type="dxa"/>
            <w:vAlign w:val="center"/>
          </w:tcPr>
          <w:p w14:paraId="78F5EB92" w14:textId="77777777" w:rsidR="002A3B73" w:rsidRDefault="00FC1C03">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0D5B2E69" w14:textId="77777777" w:rsidR="002A3B73" w:rsidRDefault="00FC1C03">
            <w:pPr>
              <w:tabs>
                <w:tab w:val="decimal" w:pos="576"/>
              </w:tabs>
              <w:spacing w:before="69" w:after="3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62" w:type="dxa"/>
            <w:vAlign w:val="center"/>
          </w:tcPr>
          <w:p w14:paraId="7E103B0C" w14:textId="77777777" w:rsidR="002A3B73" w:rsidRDefault="00FC1C03">
            <w:pPr>
              <w:tabs>
                <w:tab w:val="decimal" w:pos="576"/>
              </w:tabs>
              <w:spacing w:before="60" w:after="43" w:line="189" w:lineRule="exact"/>
              <w:textAlignment w:val="baseline"/>
              <w:rPr>
                <w:rFonts w:ascii="Cambria" w:eastAsia="Cambria" w:hAnsi="Cambria"/>
                <w:color w:val="000000"/>
                <w:sz w:val="18"/>
              </w:rPr>
            </w:pPr>
            <w:r>
              <w:rPr>
                <w:rFonts w:ascii="Cambria" w:eastAsia="Cambria" w:hAnsi="Cambria"/>
                <w:color w:val="000000"/>
                <w:sz w:val="18"/>
              </w:rPr>
              <w:t>0.05</w:t>
            </w:r>
          </w:p>
        </w:tc>
        <w:tc>
          <w:tcPr>
            <w:tcW w:w="1632" w:type="dxa"/>
            <w:vAlign w:val="center"/>
          </w:tcPr>
          <w:p w14:paraId="4FB63172" w14:textId="77777777" w:rsidR="002A3B73" w:rsidRDefault="00FC1C03">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8</w:t>
            </w:r>
          </w:p>
        </w:tc>
        <w:tc>
          <w:tcPr>
            <w:tcW w:w="1330" w:type="dxa"/>
            <w:vAlign w:val="center"/>
          </w:tcPr>
          <w:p w14:paraId="1B93C672" w14:textId="77777777" w:rsidR="002A3B73" w:rsidRDefault="00FC1C03">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5" w:type="dxa"/>
            <w:vAlign w:val="center"/>
          </w:tcPr>
          <w:p w14:paraId="0F30C9B3" w14:textId="77777777" w:rsidR="002A3B73" w:rsidRDefault="00FC1C03">
            <w:pPr>
              <w:spacing w:before="69"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67" w:type="dxa"/>
            <w:vAlign w:val="center"/>
          </w:tcPr>
          <w:p w14:paraId="5DB69A0A" w14:textId="77777777" w:rsidR="002A3B73" w:rsidRDefault="00FC1C03">
            <w:pPr>
              <w:spacing w:before="60"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A3B73" w14:paraId="536F68F0" w14:textId="77777777" w:rsidTr="00FC1C03">
        <w:trPr>
          <w:trHeight w:hRule="exact" w:val="284"/>
        </w:trPr>
        <w:tc>
          <w:tcPr>
            <w:tcW w:w="3523" w:type="dxa"/>
            <w:vAlign w:val="center"/>
          </w:tcPr>
          <w:p w14:paraId="5AC190F2" w14:textId="77777777" w:rsidR="002A3B73" w:rsidRDefault="00FC1C03">
            <w:pPr>
              <w:spacing w:before="51" w:after="43" w:line="189" w:lineRule="exact"/>
              <w:ind w:left="53"/>
              <w:textAlignment w:val="baseline"/>
              <w:rPr>
                <w:rFonts w:ascii="Cambria" w:eastAsia="Cambria" w:hAnsi="Cambria"/>
                <w:color w:val="000000"/>
                <w:sz w:val="18"/>
              </w:rPr>
            </w:pPr>
            <w:r>
              <w:rPr>
                <w:rFonts w:ascii="Cambria" w:eastAsia="Cambria" w:hAnsi="Cambria"/>
                <w:color w:val="000000"/>
                <w:sz w:val="18"/>
              </w:rPr>
              <w:t>fluopicolide</w:t>
            </w:r>
          </w:p>
        </w:tc>
        <w:tc>
          <w:tcPr>
            <w:tcW w:w="1128" w:type="dxa"/>
            <w:vAlign w:val="center"/>
          </w:tcPr>
          <w:p w14:paraId="4EE28475" w14:textId="77777777" w:rsidR="002A3B73" w:rsidRDefault="00FC1C03">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63004F99" w14:textId="77777777" w:rsidR="002A3B73" w:rsidRDefault="00FC1C03">
            <w:pPr>
              <w:tabs>
                <w:tab w:val="decimal" w:pos="576"/>
              </w:tabs>
              <w:spacing w:before="60" w:after="3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62" w:type="dxa"/>
            <w:vAlign w:val="center"/>
          </w:tcPr>
          <w:p w14:paraId="1DFA8B48" w14:textId="77777777" w:rsidR="002A3B73" w:rsidRDefault="00FC1C03">
            <w:pPr>
              <w:tabs>
                <w:tab w:val="decimal" w:pos="576"/>
              </w:tabs>
              <w:spacing w:before="51" w:after="43"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632" w:type="dxa"/>
            <w:vAlign w:val="center"/>
          </w:tcPr>
          <w:p w14:paraId="2FBE15CF" w14:textId="77777777" w:rsidR="002A3B73" w:rsidRDefault="00FC1C03">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8</w:t>
            </w:r>
          </w:p>
        </w:tc>
        <w:tc>
          <w:tcPr>
            <w:tcW w:w="1330" w:type="dxa"/>
            <w:vAlign w:val="center"/>
          </w:tcPr>
          <w:p w14:paraId="2A577912" w14:textId="77777777" w:rsidR="002A3B73" w:rsidRDefault="00FC1C03">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5" w:type="dxa"/>
            <w:vAlign w:val="center"/>
          </w:tcPr>
          <w:p w14:paraId="78CC7D54" w14:textId="77777777" w:rsidR="002A3B73" w:rsidRDefault="00FC1C03">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67" w:type="dxa"/>
            <w:vAlign w:val="center"/>
          </w:tcPr>
          <w:p w14:paraId="57F0FEE5" w14:textId="77777777" w:rsidR="002A3B73" w:rsidRDefault="00FC1C03">
            <w:pPr>
              <w:spacing w:before="51"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A3B73" w14:paraId="5A57C264" w14:textId="77777777" w:rsidTr="00FC1C03">
        <w:trPr>
          <w:trHeight w:hRule="exact" w:val="288"/>
        </w:trPr>
        <w:tc>
          <w:tcPr>
            <w:tcW w:w="3523" w:type="dxa"/>
            <w:vAlign w:val="center"/>
          </w:tcPr>
          <w:p w14:paraId="74199F8B" w14:textId="77777777" w:rsidR="002A3B73" w:rsidRDefault="00FC1C03">
            <w:pPr>
              <w:spacing w:before="60" w:after="38" w:line="189" w:lineRule="exact"/>
              <w:ind w:left="53"/>
              <w:textAlignment w:val="baseline"/>
              <w:rPr>
                <w:rFonts w:ascii="Cambria" w:eastAsia="Cambria" w:hAnsi="Cambria"/>
                <w:color w:val="000000"/>
                <w:sz w:val="18"/>
              </w:rPr>
            </w:pPr>
            <w:proofErr w:type="spellStart"/>
            <w:r>
              <w:rPr>
                <w:rFonts w:ascii="Cambria" w:eastAsia="Cambria" w:hAnsi="Cambria"/>
                <w:color w:val="000000"/>
                <w:sz w:val="18"/>
              </w:rPr>
              <w:t>fluopyram</w:t>
            </w:r>
            <w:proofErr w:type="spellEnd"/>
          </w:p>
        </w:tc>
        <w:tc>
          <w:tcPr>
            <w:tcW w:w="1128" w:type="dxa"/>
            <w:vAlign w:val="center"/>
          </w:tcPr>
          <w:p w14:paraId="160A87F7" w14:textId="77777777" w:rsidR="002A3B73" w:rsidRDefault="00FC1C03">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2D0EDAEF" w14:textId="77777777" w:rsidR="002A3B73" w:rsidRDefault="00FC1C03">
            <w:pPr>
              <w:tabs>
                <w:tab w:val="decimal" w:pos="576"/>
              </w:tabs>
              <w:spacing w:before="69" w:after="2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62" w:type="dxa"/>
            <w:vAlign w:val="center"/>
          </w:tcPr>
          <w:p w14:paraId="2DF1D240" w14:textId="77777777" w:rsidR="002A3B73" w:rsidRDefault="00FC1C03">
            <w:pPr>
              <w:tabs>
                <w:tab w:val="decimal" w:pos="576"/>
              </w:tabs>
              <w:spacing w:before="60" w:after="38" w:line="189" w:lineRule="exact"/>
              <w:textAlignment w:val="baseline"/>
              <w:rPr>
                <w:rFonts w:ascii="Cambria" w:eastAsia="Cambria" w:hAnsi="Cambria"/>
                <w:color w:val="000000"/>
                <w:sz w:val="18"/>
              </w:rPr>
            </w:pPr>
            <w:r>
              <w:rPr>
                <w:rFonts w:ascii="Cambria" w:eastAsia="Cambria" w:hAnsi="Cambria"/>
                <w:color w:val="000000"/>
                <w:sz w:val="18"/>
              </w:rPr>
              <w:t>0.1</w:t>
            </w:r>
          </w:p>
        </w:tc>
        <w:tc>
          <w:tcPr>
            <w:tcW w:w="1632" w:type="dxa"/>
            <w:vAlign w:val="center"/>
          </w:tcPr>
          <w:p w14:paraId="311BA968" w14:textId="77777777" w:rsidR="002A3B73" w:rsidRDefault="00FC1C03">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8</w:t>
            </w:r>
          </w:p>
        </w:tc>
        <w:tc>
          <w:tcPr>
            <w:tcW w:w="1330" w:type="dxa"/>
            <w:vAlign w:val="center"/>
          </w:tcPr>
          <w:p w14:paraId="0D3ED18D" w14:textId="77777777" w:rsidR="002A3B73" w:rsidRDefault="00FC1C03">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5" w:type="dxa"/>
            <w:vAlign w:val="center"/>
          </w:tcPr>
          <w:p w14:paraId="3DF9CEBD" w14:textId="77777777" w:rsidR="002A3B73" w:rsidRDefault="00FC1C03">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67" w:type="dxa"/>
            <w:vAlign w:val="center"/>
          </w:tcPr>
          <w:p w14:paraId="337CEB33" w14:textId="77777777" w:rsidR="002A3B73" w:rsidRDefault="00FC1C03">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A3B73" w14:paraId="5889445C" w14:textId="77777777" w:rsidTr="00FC1C03">
        <w:trPr>
          <w:trHeight w:hRule="exact" w:val="292"/>
        </w:trPr>
        <w:tc>
          <w:tcPr>
            <w:tcW w:w="3523" w:type="dxa"/>
            <w:vAlign w:val="center"/>
          </w:tcPr>
          <w:p w14:paraId="73C95F60" w14:textId="77777777" w:rsidR="002A3B73" w:rsidRDefault="00FC1C03">
            <w:pPr>
              <w:spacing w:before="60" w:after="38" w:line="189" w:lineRule="exact"/>
              <w:ind w:left="53"/>
              <w:textAlignment w:val="baseline"/>
              <w:rPr>
                <w:rFonts w:ascii="Cambria" w:eastAsia="Cambria" w:hAnsi="Cambria"/>
                <w:color w:val="000000"/>
                <w:sz w:val="18"/>
              </w:rPr>
            </w:pPr>
            <w:r>
              <w:rPr>
                <w:rFonts w:ascii="Cambria" w:eastAsia="Cambria" w:hAnsi="Cambria"/>
                <w:color w:val="000000"/>
                <w:sz w:val="18"/>
              </w:rPr>
              <w:t>fluquinconazole</w:t>
            </w:r>
          </w:p>
        </w:tc>
        <w:tc>
          <w:tcPr>
            <w:tcW w:w="1128" w:type="dxa"/>
            <w:vAlign w:val="center"/>
          </w:tcPr>
          <w:p w14:paraId="0F5CD90B" w14:textId="77777777" w:rsidR="002A3B73" w:rsidRDefault="00FC1C03">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77FF3583" w14:textId="77777777" w:rsidR="002A3B73" w:rsidRDefault="00FC1C03">
            <w:pPr>
              <w:tabs>
                <w:tab w:val="decimal" w:pos="576"/>
              </w:tabs>
              <w:spacing w:before="69" w:after="2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62" w:type="dxa"/>
            <w:vAlign w:val="center"/>
          </w:tcPr>
          <w:p w14:paraId="14B4DD7A" w14:textId="77777777" w:rsidR="002A3B73" w:rsidRDefault="00FC1C03">
            <w:pPr>
              <w:tabs>
                <w:tab w:val="decimal" w:pos="576"/>
              </w:tabs>
              <w:spacing w:before="60" w:after="38" w:line="189" w:lineRule="exact"/>
              <w:textAlignment w:val="baseline"/>
              <w:rPr>
                <w:rFonts w:ascii="Cambria" w:eastAsia="Cambria" w:hAnsi="Cambria"/>
                <w:color w:val="000000"/>
                <w:sz w:val="18"/>
              </w:rPr>
            </w:pPr>
            <w:r>
              <w:rPr>
                <w:rFonts w:ascii="Cambria" w:eastAsia="Cambria" w:hAnsi="Cambria"/>
                <w:color w:val="000000"/>
                <w:sz w:val="18"/>
              </w:rPr>
              <w:t>0.5</w:t>
            </w:r>
          </w:p>
        </w:tc>
        <w:tc>
          <w:tcPr>
            <w:tcW w:w="1632" w:type="dxa"/>
            <w:vAlign w:val="center"/>
          </w:tcPr>
          <w:p w14:paraId="79A14099" w14:textId="77777777" w:rsidR="002A3B73" w:rsidRDefault="00FC1C03">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8</w:t>
            </w:r>
          </w:p>
        </w:tc>
        <w:tc>
          <w:tcPr>
            <w:tcW w:w="1330" w:type="dxa"/>
            <w:vAlign w:val="center"/>
          </w:tcPr>
          <w:p w14:paraId="3A381F06" w14:textId="77777777" w:rsidR="002A3B73" w:rsidRDefault="00FC1C03">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5" w:type="dxa"/>
            <w:vAlign w:val="center"/>
          </w:tcPr>
          <w:p w14:paraId="160B0352" w14:textId="77777777" w:rsidR="002A3B73" w:rsidRDefault="00FC1C03">
            <w:pPr>
              <w:spacing w:before="69"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67" w:type="dxa"/>
            <w:vAlign w:val="center"/>
          </w:tcPr>
          <w:p w14:paraId="3F8B27F9" w14:textId="77777777" w:rsidR="002A3B73" w:rsidRDefault="00FC1C03">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A3B73" w14:paraId="4DEDDDA0" w14:textId="77777777" w:rsidTr="00FC1C03">
        <w:trPr>
          <w:trHeight w:hRule="exact" w:val="298"/>
        </w:trPr>
        <w:tc>
          <w:tcPr>
            <w:tcW w:w="3523" w:type="dxa"/>
            <w:vAlign w:val="center"/>
          </w:tcPr>
          <w:p w14:paraId="25107383" w14:textId="77777777" w:rsidR="002A3B73" w:rsidRDefault="00FC1C03">
            <w:pPr>
              <w:spacing w:before="60" w:after="48" w:line="189" w:lineRule="exact"/>
              <w:ind w:left="53"/>
              <w:textAlignment w:val="baseline"/>
              <w:rPr>
                <w:rFonts w:ascii="Cambria" w:eastAsia="Cambria" w:hAnsi="Cambria"/>
                <w:color w:val="000000"/>
                <w:sz w:val="18"/>
              </w:rPr>
            </w:pPr>
            <w:r>
              <w:rPr>
                <w:rFonts w:ascii="Cambria" w:eastAsia="Cambria" w:hAnsi="Cambria"/>
                <w:color w:val="000000"/>
                <w:sz w:val="18"/>
              </w:rPr>
              <w:t>flutriafol</w:t>
            </w:r>
          </w:p>
        </w:tc>
        <w:tc>
          <w:tcPr>
            <w:tcW w:w="1128" w:type="dxa"/>
            <w:vAlign w:val="center"/>
          </w:tcPr>
          <w:p w14:paraId="032C2643" w14:textId="77777777" w:rsidR="002A3B73" w:rsidRDefault="00FC1C03">
            <w:pPr>
              <w:spacing w:before="70" w:after="38"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4FC47842" w14:textId="77777777" w:rsidR="002A3B73" w:rsidRDefault="00FC1C03">
            <w:pPr>
              <w:tabs>
                <w:tab w:val="decimal" w:pos="576"/>
              </w:tabs>
              <w:spacing w:before="70" w:after="38"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62" w:type="dxa"/>
            <w:vAlign w:val="center"/>
          </w:tcPr>
          <w:p w14:paraId="3F46645B" w14:textId="77777777" w:rsidR="002A3B73" w:rsidRDefault="00FC1C03">
            <w:pPr>
              <w:tabs>
                <w:tab w:val="decimal" w:pos="576"/>
              </w:tabs>
              <w:spacing w:before="60" w:after="48" w:line="189" w:lineRule="exact"/>
              <w:textAlignment w:val="baseline"/>
              <w:rPr>
                <w:rFonts w:ascii="Cambria" w:eastAsia="Cambria" w:hAnsi="Cambria"/>
                <w:color w:val="000000"/>
                <w:sz w:val="18"/>
              </w:rPr>
            </w:pPr>
            <w:r>
              <w:rPr>
                <w:rFonts w:ascii="Cambria" w:eastAsia="Cambria" w:hAnsi="Cambria"/>
                <w:color w:val="000000"/>
                <w:sz w:val="18"/>
              </w:rPr>
              <w:t>0.05</w:t>
            </w:r>
          </w:p>
        </w:tc>
        <w:tc>
          <w:tcPr>
            <w:tcW w:w="1632" w:type="dxa"/>
            <w:vAlign w:val="center"/>
          </w:tcPr>
          <w:p w14:paraId="0A84C284" w14:textId="77777777" w:rsidR="002A3B73" w:rsidRDefault="00FC1C03">
            <w:pPr>
              <w:spacing w:before="70" w:after="38" w:line="189" w:lineRule="exact"/>
              <w:jc w:val="center"/>
              <w:textAlignment w:val="baseline"/>
              <w:rPr>
                <w:rFonts w:ascii="Cambria" w:eastAsia="Cambria" w:hAnsi="Cambria"/>
                <w:color w:val="000000"/>
                <w:sz w:val="18"/>
              </w:rPr>
            </w:pPr>
            <w:r>
              <w:rPr>
                <w:rFonts w:ascii="Cambria" w:eastAsia="Cambria" w:hAnsi="Cambria"/>
                <w:color w:val="000000"/>
                <w:sz w:val="18"/>
              </w:rPr>
              <w:t>8</w:t>
            </w:r>
          </w:p>
        </w:tc>
        <w:tc>
          <w:tcPr>
            <w:tcW w:w="1330" w:type="dxa"/>
            <w:vAlign w:val="center"/>
          </w:tcPr>
          <w:p w14:paraId="2226F20F" w14:textId="77777777" w:rsidR="002A3B73" w:rsidRDefault="00FC1C03">
            <w:pPr>
              <w:spacing w:before="7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5" w:type="dxa"/>
            <w:vAlign w:val="center"/>
          </w:tcPr>
          <w:p w14:paraId="4B20F474" w14:textId="77777777" w:rsidR="002A3B73" w:rsidRDefault="00FC1C03">
            <w:pPr>
              <w:spacing w:before="7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67" w:type="dxa"/>
            <w:vAlign w:val="center"/>
          </w:tcPr>
          <w:p w14:paraId="4A4ED929" w14:textId="77777777" w:rsidR="002A3B73" w:rsidRDefault="00FC1C03">
            <w:pPr>
              <w:spacing w:before="60" w:after="4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2A3B73" w14:paraId="305FC63A" w14:textId="77777777" w:rsidTr="00FC1C03">
        <w:trPr>
          <w:trHeight w:hRule="exact" w:val="331"/>
        </w:trPr>
        <w:tc>
          <w:tcPr>
            <w:tcW w:w="3523" w:type="dxa"/>
            <w:vAlign w:val="center"/>
          </w:tcPr>
          <w:p w14:paraId="395C13E6" w14:textId="77777777" w:rsidR="002A3B73" w:rsidRDefault="00FC1C03">
            <w:pPr>
              <w:spacing w:before="50" w:after="91" w:line="190" w:lineRule="exact"/>
              <w:ind w:left="53"/>
              <w:textAlignment w:val="baseline"/>
              <w:rPr>
                <w:rFonts w:ascii="Cambria" w:eastAsia="Cambria" w:hAnsi="Cambria"/>
                <w:color w:val="000000"/>
                <w:sz w:val="18"/>
              </w:rPr>
            </w:pPr>
            <w:r>
              <w:rPr>
                <w:rFonts w:ascii="Cambria" w:eastAsia="Cambria" w:hAnsi="Cambria"/>
                <w:color w:val="000000"/>
                <w:sz w:val="18"/>
              </w:rPr>
              <w:t>fluxapyroxad</w:t>
            </w:r>
          </w:p>
        </w:tc>
        <w:tc>
          <w:tcPr>
            <w:tcW w:w="1128" w:type="dxa"/>
            <w:vAlign w:val="center"/>
          </w:tcPr>
          <w:p w14:paraId="1C74310E" w14:textId="77777777" w:rsidR="002A3B73" w:rsidRDefault="00FC1C03">
            <w:pPr>
              <w:spacing w:before="60" w:after="82"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210" w:type="dxa"/>
            <w:vAlign w:val="center"/>
          </w:tcPr>
          <w:p w14:paraId="308A990A" w14:textId="77777777" w:rsidR="002A3B73" w:rsidRDefault="00FC1C03">
            <w:pPr>
              <w:tabs>
                <w:tab w:val="decimal" w:pos="576"/>
              </w:tabs>
              <w:spacing w:before="60" w:after="82"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62" w:type="dxa"/>
            <w:vAlign w:val="center"/>
          </w:tcPr>
          <w:p w14:paraId="501DDBE4" w14:textId="77777777" w:rsidR="002A3B73" w:rsidRDefault="00FC1C03">
            <w:pPr>
              <w:tabs>
                <w:tab w:val="decimal" w:pos="576"/>
              </w:tabs>
              <w:spacing w:before="50" w:after="92" w:line="189" w:lineRule="exact"/>
              <w:textAlignment w:val="baseline"/>
              <w:rPr>
                <w:rFonts w:ascii="Cambria" w:eastAsia="Cambria" w:hAnsi="Cambria"/>
                <w:color w:val="000000"/>
                <w:sz w:val="18"/>
              </w:rPr>
            </w:pPr>
            <w:r>
              <w:rPr>
                <w:rFonts w:ascii="Cambria" w:eastAsia="Cambria" w:hAnsi="Cambria"/>
                <w:color w:val="000000"/>
                <w:sz w:val="18"/>
              </w:rPr>
              <w:t>0.05</w:t>
            </w:r>
          </w:p>
        </w:tc>
        <w:tc>
          <w:tcPr>
            <w:tcW w:w="1632" w:type="dxa"/>
            <w:vAlign w:val="center"/>
          </w:tcPr>
          <w:p w14:paraId="248989B4" w14:textId="77777777" w:rsidR="002A3B73" w:rsidRDefault="00FC1C03">
            <w:pPr>
              <w:spacing w:before="60" w:after="82" w:line="189" w:lineRule="exact"/>
              <w:jc w:val="center"/>
              <w:textAlignment w:val="baseline"/>
              <w:rPr>
                <w:rFonts w:ascii="Cambria" w:eastAsia="Cambria" w:hAnsi="Cambria"/>
                <w:color w:val="000000"/>
                <w:sz w:val="18"/>
              </w:rPr>
            </w:pPr>
            <w:r>
              <w:rPr>
                <w:rFonts w:ascii="Cambria" w:eastAsia="Cambria" w:hAnsi="Cambria"/>
                <w:color w:val="000000"/>
                <w:sz w:val="18"/>
              </w:rPr>
              <w:t>8</w:t>
            </w:r>
          </w:p>
        </w:tc>
        <w:tc>
          <w:tcPr>
            <w:tcW w:w="1330" w:type="dxa"/>
            <w:vAlign w:val="center"/>
          </w:tcPr>
          <w:p w14:paraId="4B7489FE" w14:textId="77777777" w:rsidR="002A3B73" w:rsidRDefault="00FC1C03">
            <w:pPr>
              <w:spacing w:before="60" w:after="82"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25" w:type="dxa"/>
            <w:vAlign w:val="center"/>
          </w:tcPr>
          <w:p w14:paraId="50DEB9AD" w14:textId="77777777" w:rsidR="002A3B73" w:rsidRDefault="00FC1C03">
            <w:pPr>
              <w:spacing w:before="60" w:after="82"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367" w:type="dxa"/>
            <w:vAlign w:val="center"/>
          </w:tcPr>
          <w:p w14:paraId="0B860AFA" w14:textId="77777777" w:rsidR="002A3B73" w:rsidRDefault="00FC1C03">
            <w:pPr>
              <w:spacing w:before="50" w:after="92"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bl>
    <w:p w14:paraId="65447BC1" w14:textId="77777777" w:rsidR="002A3B73" w:rsidRDefault="002A3B73">
      <w:pPr>
        <w:spacing w:after="448" w:line="20" w:lineRule="exact"/>
      </w:pPr>
    </w:p>
    <w:p w14:paraId="0F4C8F68" w14:textId="77777777" w:rsidR="002A3B73" w:rsidRDefault="00FC1C03">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072638AA" w14:textId="77777777" w:rsidR="002A3B73" w:rsidRDefault="00FC1C03">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1</w:t>
      </w:r>
    </w:p>
    <w:p w14:paraId="605887DB" w14:textId="77777777" w:rsidR="002A3B73" w:rsidRDefault="002A3B73">
      <w:pPr>
        <w:sectPr w:rsidR="002A3B73">
          <w:pgSz w:w="16843" w:h="23803"/>
          <w:pgMar w:top="600" w:right="1925" w:bottom="207" w:left="2093" w:header="720" w:footer="720" w:gutter="0"/>
          <w:cols w:space="720"/>
        </w:sectPr>
      </w:pPr>
    </w:p>
    <w:p w14:paraId="3F60BBF1" w14:textId="77777777" w:rsidR="002A3B73" w:rsidRDefault="002A3B73">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23"/>
        <w:gridCol w:w="1128"/>
        <w:gridCol w:w="1210"/>
        <w:gridCol w:w="1262"/>
        <w:gridCol w:w="1632"/>
        <w:gridCol w:w="1330"/>
        <w:gridCol w:w="1325"/>
        <w:gridCol w:w="1367"/>
      </w:tblGrid>
      <w:tr w:rsidR="002A3B73" w14:paraId="068A1E3A" w14:textId="77777777" w:rsidTr="00FC1C03">
        <w:trPr>
          <w:trHeight w:hRule="exact" w:val="293"/>
        </w:trPr>
        <w:tc>
          <w:tcPr>
            <w:tcW w:w="3523" w:type="dxa"/>
            <w:vAlign w:val="center"/>
          </w:tcPr>
          <w:p w14:paraId="7D16EF27" w14:textId="77777777" w:rsidR="002A3B73" w:rsidRDefault="00FC1C03">
            <w:pPr>
              <w:spacing w:before="5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imazalil</w:t>
            </w:r>
            <w:proofErr w:type="spellEnd"/>
          </w:p>
        </w:tc>
        <w:tc>
          <w:tcPr>
            <w:tcW w:w="1128" w:type="dxa"/>
            <w:vAlign w:val="center"/>
          </w:tcPr>
          <w:p w14:paraId="73E1ACDE" w14:textId="77777777" w:rsidR="002A3B73" w:rsidRDefault="00FC1C0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33B1AAAC" w14:textId="77777777" w:rsidR="002A3B73" w:rsidRDefault="00FC1C03">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41ED6339" w14:textId="77777777" w:rsidR="002A3B73" w:rsidRDefault="00FC1C03">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32" w:type="dxa"/>
            <w:vAlign w:val="center"/>
          </w:tcPr>
          <w:p w14:paraId="4B045A46" w14:textId="77777777" w:rsidR="002A3B73" w:rsidRDefault="00FC1C0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0107FDBC" w14:textId="77777777" w:rsidR="002A3B73" w:rsidRDefault="00FC1C0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2A9DC1A8" w14:textId="77777777" w:rsidR="002A3B73" w:rsidRDefault="00FC1C0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011B11E5" w14:textId="77777777" w:rsidR="002A3B73" w:rsidRDefault="00FC1C03">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529A48C3" w14:textId="77777777" w:rsidTr="00FC1C03">
        <w:trPr>
          <w:trHeight w:hRule="exact" w:val="297"/>
        </w:trPr>
        <w:tc>
          <w:tcPr>
            <w:tcW w:w="3523" w:type="dxa"/>
            <w:vAlign w:val="center"/>
          </w:tcPr>
          <w:p w14:paraId="7BB6505A" w14:textId="77777777" w:rsidR="002A3B73" w:rsidRDefault="00FC1C03">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isofetamid</w:t>
            </w:r>
            <w:proofErr w:type="spellEnd"/>
          </w:p>
        </w:tc>
        <w:tc>
          <w:tcPr>
            <w:tcW w:w="1128" w:type="dxa"/>
            <w:vAlign w:val="center"/>
          </w:tcPr>
          <w:p w14:paraId="1C358002" w14:textId="77777777" w:rsidR="002A3B73" w:rsidRDefault="00FC1C03">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4B7C8D8A" w14:textId="77777777" w:rsidR="002A3B73" w:rsidRDefault="00FC1C03">
            <w:pPr>
              <w:tabs>
                <w:tab w:val="decimal" w:pos="576"/>
              </w:tabs>
              <w:spacing w:before="61"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044EC58C" w14:textId="77777777" w:rsidR="002A3B73" w:rsidRDefault="00FC1C0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32" w:type="dxa"/>
            <w:vAlign w:val="center"/>
          </w:tcPr>
          <w:p w14:paraId="5CFD3A3D" w14:textId="77777777" w:rsidR="002A3B73" w:rsidRDefault="00FC1C03">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79B020B4" w14:textId="77777777" w:rsidR="002A3B73" w:rsidRDefault="00FC1C03">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74E3A4D4" w14:textId="77777777" w:rsidR="002A3B73" w:rsidRDefault="00FC1C03">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5C375A91" w14:textId="77777777" w:rsidR="002A3B73" w:rsidRDefault="00FC1C0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1FBF1978" w14:textId="77777777" w:rsidTr="00FC1C03">
        <w:trPr>
          <w:trHeight w:hRule="exact" w:val="293"/>
        </w:trPr>
        <w:tc>
          <w:tcPr>
            <w:tcW w:w="3523" w:type="dxa"/>
            <w:vAlign w:val="center"/>
          </w:tcPr>
          <w:p w14:paraId="03E643C0" w14:textId="77777777" w:rsidR="002A3B73" w:rsidRDefault="00FC1C03">
            <w:pPr>
              <w:spacing w:before="48"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isopyrazam</w:t>
            </w:r>
            <w:proofErr w:type="spellEnd"/>
          </w:p>
        </w:tc>
        <w:tc>
          <w:tcPr>
            <w:tcW w:w="1128" w:type="dxa"/>
            <w:vAlign w:val="center"/>
          </w:tcPr>
          <w:p w14:paraId="33C1C73C" w14:textId="77777777" w:rsidR="002A3B73" w:rsidRDefault="00FC1C0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2C052243" w14:textId="77777777" w:rsidR="002A3B73" w:rsidRDefault="00FC1C03">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5C003988" w14:textId="77777777" w:rsidR="002A3B73" w:rsidRDefault="00FC1C03">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632" w:type="dxa"/>
            <w:vAlign w:val="center"/>
          </w:tcPr>
          <w:p w14:paraId="0FAC0467" w14:textId="77777777" w:rsidR="002A3B73" w:rsidRDefault="00FC1C0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5531AFC5" w14:textId="77777777" w:rsidR="002A3B73" w:rsidRDefault="00FC1C0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6E30F5ED" w14:textId="77777777" w:rsidR="002A3B73" w:rsidRDefault="00FC1C0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67576B5F" w14:textId="77777777" w:rsidR="002A3B73" w:rsidRDefault="00FC1C03">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0729625B" w14:textId="77777777" w:rsidTr="00FC1C03">
        <w:trPr>
          <w:trHeight w:hRule="exact" w:val="279"/>
        </w:trPr>
        <w:tc>
          <w:tcPr>
            <w:tcW w:w="3523" w:type="dxa"/>
            <w:vAlign w:val="center"/>
          </w:tcPr>
          <w:p w14:paraId="0140D109" w14:textId="77777777" w:rsidR="002A3B73" w:rsidRDefault="00FC1C03">
            <w:pPr>
              <w:spacing w:before="43"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mandestrobin</w:t>
            </w:r>
            <w:proofErr w:type="spellEnd"/>
          </w:p>
        </w:tc>
        <w:tc>
          <w:tcPr>
            <w:tcW w:w="1128" w:type="dxa"/>
            <w:vAlign w:val="center"/>
          </w:tcPr>
          <w:p w14:paraId="2EA001D7" w14:textId="77777777" w:rsidR="002A3B73" w:rsidRDefault="00FC1C0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4B735818" w14:textId="77777777" w:rsidR="002A3B73" w:rsidRDefault="00FC1C03">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23075E89" w14:textId="77777777" w:rsidR="002A3B73" w:rsidRDefault="00FC1C03">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32" w:type="dxa"/>
            <w:vAlign w:val="center"/>
          </w:tcPr>
          <w:p w14:paraId="6CC2666A" w14:textId="77777777" w:rsidR="002A3B73" w:rsidRDefault="00FC1C0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78DFD6A2" w14:textId="77777777" w:rsidR="002A3B73" w:rsidRDefault="00FC1C0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3E39F4DF" w14:textId="77777777" w:rsidR="002A3B73" w:rsidRDefault="00FC1C0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5073D7C4" w14:textId="77777777" w:rsidR="002A3B73" w:rsidRDefault="00FC1C03">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046DA32E" w14:textId="77777777" w:rsidTr="00FC1C03">
        <w:trPr>
          <w:trHeight w:hRule="exact" w:val="302"/>
        </w:trPr>
        <w:tc>
          <w:tcPr>
            <w:tcW w:w="3523" w:type="dxa"/>
            <w:vAlign w:val="center"/>
          </w:tcPr>
          <w:p w14:paraId="59AF02F7" w14:textId="77777777" w:rsidR="002A3B73" w:rsidRDefault="00FC1C03">
            <w:pPr>
              <w:spacing w:before="56" w:after="5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mefentrifluconazole</w:t>
            </w:r>
            <w:proofErr w:type="spellEnd"/>
          </w:p>
        </w:tc>
        <w:tc>
          <w:tcPr>
            <w:tcW w:w="1128" w:type="dxa"/>
            <w:vAlign w:val="center"/>
          </w:tcPr>
          <w:p w14:paraId="2A11A9A1" w14:textId="77777777" w:rsidR="002A3B73" w:rsidRDefault="00FC1C03">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02A54E8C" w14:textId="77777777" w:rsidR="002A3B73" w:rsidRDefault="00FC1C03">
            <w:pPr>
              <w:tabs>
                <w:tab w:val="decimal" w:pos="576"/>
              </w:tabs>
              <w:spacing w:before="66"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1AC30829" w14:textId="77777777" w:rsidR="002A3B73" w:rsidRDefault="00FC1C03">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632" w:type="dxa"/>
            <w:vAlign w:val="center"/>
          </w:tcPr>
          <w:p w14:paraId="471CC252" w14:textId="77777777" w:rsidR="002A3B73" w:rsidRDefault="00FC1C03">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3557A1D3" w14:textId="77777777" w:rsidR="002A3B73" w:rsidRDefault="00FC1C03">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7DE7F3EA" w14:textId="77777777" w:rsidR="002A3B73" w:rsidRDefault="00FC1C03">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46855729" w14:textId="77777777" w:rsidR="002A3B73" w:rsidRDefault="00FC1C03">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50444979" w14:textId="77777777" w:rsidTr="00FC1C03">
        <w:trPr>
          <w:trHeight w:hRule="exact" w:val="288"/>
        </w:trPr>
        <w:tc>
          <w:tcPr>
            <w:tcW w:w="3523" w:type="dxa"/>
            <w:vAlign w:val="center"/>
          </w:tcPr>
          <w:p w14:paraId="7D19C2AC" w14:textId="77777777" w:rsidR="002A3B73" w:rsidRDefault="00FC1C03">
            <w:pPr>
              <w:spacing w:before="47" w:after="47" w:line="193" w:lineRule="exact"/>
              <w:ind w:left="48"/>
              <w:textAlignment w:val="baseline"/>
              <w:rPr>
                <w:rFonts w:ascii="Cambria" w:eastAsia="Cambria" w:hAnsi="Cambria"/>
                <w:color w:val="000000"/>
                <w:sz w:val="19"/>
              </w:rPr>
            </w:pPr>
            <w:r>
              <w:rPr>
                <w:rFonts w:ascii="Cambria" w:eastAsia="Cambria" w:hAnsi="Cambria"/>
                <w:color w:val="000000"/>
                <w:sz w:val="19"/>
              </w:rPr>
              <w:t>procymidone</w:t>
            </w:r>
          </w:p>
        </w:tc>
        <w:tc>
          <w:tcPr>
            <w:tcW w:w="1128" w:type="dxa"/>
            <w:vAlign w:val="center"/>
          </w:tcPr>
          <w:p w14:paraId="604E2BB5" w14:textId="77777777" w:rsidR="002A3B73" w:rsidRDefault="00FC1C03">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31EF95E6" w14:textId="77777777" w:rsidR="002A3B73" w:rsidRDefault="00FC1C03">
            <w:pPr>
              <w:tabs>
                <w:tab w:val="decimal" w:pos="576"/>
              </w:tabs>
              <w:spacing w:before="52" w:after="4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4F56558C" w14:textId="77777777" w:rsidR="002A3B73" w:rsidRDefault="00FC1C03">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632" w:type="dxa"/>
            <w:vAlign w:val="center"/>
          </w:tcPr>
          <w:p w14:paraId="3E1CB027" w14:textId="77777777" w:rsidR="002A3B73" w:rsidRDefault="00FC1C03">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6D9EAF44" w14:textId="77777777" w:rsidR="002A3B73" w:rsidRDefault="00FC1C03">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7BB6C181" w14:textId="77777777" w:rsidR="002A3B73" w:rsidRDefault="00FC1C03">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2D2A712B" w14:textId="77777777" w:rsidR="002A3B73" w:rsidRDefault="00FC1C03">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5BDDD736" w14:textId="77777777" w:rsidTr="00FC1C03">
        <w:trPr>
          <w:trHeight w:hRule="exact" w:val="293"/>
        </w:trPr>
        <w:tc>
          <w:tcPr>
            <w:tcW w:w="3523" w:type="dxa"/>
            <w:vAlign w:val="center"/>
          </w:tcPr>
          <w:p w14:paraId="66C39267" w14:textId="77777777" w:rsidR="002A3B73" w:rsidRDefault="00FC1C03">
            <w:pPr>
              <w:spacing w:before="47" w:after="47" w:line="193" w:lineRule="exact"/>
              <w:ind w:left="48"/>
              <w:textAlignment w:val="baseline"/>
              <w:rPr>
                <w:rFonts w:ascii="Cambria" w:eastAsia="Cambria" w:hAnsi="Cambria"/>
                <w:color w:val="000000"/>
                <w:sz w:val="19"/>
              </w:rPr>
            </w:pPr>
            <w:r>
              <w:rPr>
                <w:rFonts w:ascii="Cambria" w:eastAsia="Cambria" w:hAnsi="Cambria"/>
                <w:color w:val="000000"/>
                <w:sz w:val="19"/>
              </w:rPr>
              <w:t>propamocarb</w:t>
            </w:r>
          </w:p>
        </w:tc>
        <w:tc>
          <w:tcPr>
            <w:tcW w:w="1128" w:type="dxa"/>
            <w:vAlign w:val="center"/>
          </w:tcPr>
          <w:p w14:paraId="77D46563" w14:textId="77777777" w:rsidR="002A3B73" w:rsidRDefault="00FC1C0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2A427D5A" w14:textId="77777777" w:rsidR="002A3B73" w:rsidRDefault="00FC1C03">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53CFBF3C" w14:textId="77777777" w:rsidR="002A3B73" w:rsidRDefault="00FC1C03">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32" w:type="dxa"/>
            <w:vAlign w:val="center"/>
          </w:tcPr>
          <w:p w14:paraId="63E83CF5" w14:textId="77777777" w:rsidR="002A3B73" w:rsidRDefault="00FC1C0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5F776CE0" w14:textId="77777777" w:rsidR="002A3B73" w:rsidRDefault="00FC1C0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0398C078" w14:textId="77777777" w:rsidR="002A3B73" w:rsidRDefault="00FC1C0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161C6F13" w14:textId="77777777" w:rsidR="002A3B73" w:rsidRDefault="00FC1C03">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3C6AEF38" w14:textId="77777777" w:rsidTr="00FC1C03">
        <w:trPr>
          <w:trHeight w:hRule="exact" w:val="278"/>
        </w:trPr>
        <w:tc>
          <w:tcPr>
            <w:tcW w:w="3523" w:type="dxa"/>
            <w:vAlign w:val="center"/>
          </w:tcPr>
          <w:p w14:paraId="68960C01" w14:textId="77777777" w:rsidR="002A3B73" w:rsidRDefault="00FC1C03">
            <w:pPr>
              <w:spacing w:before="47" w:after="29" w:line="192" w:lineRule="exact"/>
              <w:ind w:left="48"/>
              <w:textAlignment w:val="baseline"/>
              <w:rPr>
                <w:rFonts w:ascii="Cambria" w:eastAsia="Cambria" w:hAnsi="Cambria"/>
                <w:color w:val="000000"/>
                <w:sz w:val="19"/>
              </w:rPr>
            </w:pPr>
            <w:r>
              <w:rPr>
                <w:rFonts w:ascii="Cambria" w:eastAsia="Cambria" w:hAnsi="Cambria"/>
                <w:color w:val="000000"/>
                <w:sz w:val="19"/>
              </w:rPr>
              <w:t>propiconazole</w:t>
            </w:r>
          </w:p>
        </w:tc>
        <w:tc>
          <w:tcPr>
            <w:tcW w:w="1128" w:type="dxa"/>
            <w:vAlign w:val="center"/>
          </w:tcPr>
          <w:p w14:paraId="5F5776F3" w14:textId="77777777" w:rsidR="002A3B73" w:rsidRDefault="00FC1C03">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397B3A65" w14:textId="77777777" w:rsidR="002A3B73" w:rsidRDefault="00FC1C03">
            <w:pPr>
              <w:tabs>
                <w:tab w:val="decimal" w:pos="576"/>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477C00AB" w14:textId="77777777" w:rsidR="002A3B73" w:rsidRDefault="00FC1C03">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32" w:type="dxa"/>
            <w:vAlign w:val="center"/>
          </w:tcPr>
          <w:p w14:paraId="7B328100" w14:textId="77777777" w:rsidR="002A3B73" w:rsidRDefault="00FC1C03">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5B8BD7E2" w14:textId="77777777" w:rsidR="002A3B73" w:rsidRDefault="00FC1C03">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1EE5CEBF" w14:textId="77777777" w:rsidR="002A3B73" w:rsidRDefault="00FC1C03">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71394076" w14:textId="77777777" w:rsidR="002A3B73" w:rsidRDefault="00FC1C03">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21A23F37" w14:textId="77777777" w:rsidTr="00FC1C03">
        <w:trPr>
          <w:trHeight w:hRule="exact" w:val="293"/>
        </w:trPr>
        <w:tc>
          <w:tcPr>
            <w:tcW w:w="3523" w:type="dxa"/>
            <w:vAlign w:val="center"/>
          </w:tcPr>
          <w:p w14:paraId="6D681706" w14:textId="77777777" w:rsidR="002A3B73" w:rsidRDefault="00FC1C03">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proquinazid</w:t>
            </w:r>
            <w:proofErr w:type="spellEnd"/>
          </w:p>
        </w:tc>
        <w:tc>
          <w:tcPr>
            <w:tcW w:w="1128" w:type="dxa"/>
            <w:vAlign w:val="center"/>
          </w:tcPr>
          <w:p w14:paraId="4D483FA8" w14:textId="77777777" w:rsidR="002A3B73" w:rsidRDefault="00FC1C0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67BF013F" w14:textId="77777777" w:rsidR="002A3B73" w:rsidRDefault="00FC1C03">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259FB956" w14:textId="77777777" w:rsidR="002A3B73" w:rsidRDefault="00FC1C0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32" w:type="dxa"/>
            <w:vAlign w:val="center"/>
          </w:tcPr>
          <w:p w14:paraId="7B95DDD9" w14:textId="77777777" w:rsidR="002A3B73" w:rsidRDefault="00FC1C0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3F6CC438" w14:textId="77777777" w:rsidR="002A3B73" w:rsidRDefault="00FC1C0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4AB071E2" w14:textId="77777777" w:rsidR="002A3B73" w:rsidRDefault="00FC1C0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6E0DC743" w14:textId="77777777" w:rsidR="002A3B73" w:rsidRDefault="00FC1C0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2D283069" w14:textId="77777777" w:rsidTr="00FC1C03">
        <w:trPr>
          <w:trHeight w:hRule="exact" w:val="288"/>
        </w:trPr>
        <w:tc>
          <w:tcPr>
            <w:tcW w:w="3523" w:type="dxa"/>
            <w:vAlign w:val="center"/>
          </w:tcPr>
          <w:p w14:paraId="685FEDC8" w14:textId="77777777" w:rsidR="002A3B73" w:rsidRDefault="00FC1C03">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prothioconazole</w:t>
            </w:r>
            <w:proofErr w:type="spellEnd"/>
          </w:p>
        </w:tc>
        <w:tc>
          <w:tcPr>
            <w:tcW w:w="1128" w:type="dxa"/>
            <w:vAlign w:val="center"/>
          </w:tcPr>
          <w:p w14:paraId="4331F277" w14:textId="77777777" w:rsidR="002A3B73" w:rsidRDefault="00FC1C0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6E2F8CC7" w14:textId="77777777" w:rsidR="002A3B73" w:rsidRDefault="00FC1C03">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3138AE6C" w14:textId="77777777" w:rsidR="002A3B73" w:rsidRDefault="00FC1C0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32" w:type="dxa"/>
            <w:vAlign w:val="center"/>
          </w:tcPr>
          <w:p w14:paraId="66883016" w14:textId="77777777" w:rsidR="002A3B73" w:rsidRDefault="00FC1C0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11A9A771" w14:textId="77777777" w:rsidR="002A3B73" w:rsidRDefault="00FC1C0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34895FA9" w14:textId="77777777" w:rsidR="002A3B73" w:rsidRDefault="00FC1C0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1527A66C" w14:textId="77777777" w:rsidR="002A3B73" w:rsidRDefault="00FC1C0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29A1BBCC" w14:textId="77777777" w:rsidTr="00FC1C03">
        <w:trPr>
          <w:trHeight w:hRule="exact" w:val="293"/>
        </w:trPr>
        <w:tc>
          <w:tcPr>
            <w:tcW w:w="3523" w:type="dxa"/>
            <w:vAlign w:val="center"/>
          </w:tcPr>
          <w:p w14:paraId="79D6084E" w14:textId="77777777" w:rsidR="002A3B73" w:rsidRDefault="00FC1C03">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pydiflumetofen</w:t>
            </w:r>
            <w:proofErr w:type="spellEnd"/>
          </w:p>
        </w:tc>
        <w:tc>
          <w:tcPr>
            <w:tcW w:w="1128" w:type="dxa"/>
            <w:vAlign w:val="center"/>
          </w:tcPr>
          <w:p w14:paraId="23098236" w14:textId="77777777" w:rsidR="002A3B73" w:rsidRDefault="00FC1C0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3ED51E6B" w14:textId="77777777" w:rsidR="002A3B73" w:rsidRDefault="00FC1C03">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10FCCFAF" w14:textId="77777777" w:rsidR="002A3B73" w:rsidRDefault="00FC1C0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32" w:type="dxa"/>
            <w:vAlign w:val="center"/>
          </w:tcPr>
          <w:p w14:paraId="4DB813C3" w14:textId="77777777" w:rsidR="002A3B73" w:rsidRDefault="00FC1C0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29DAF99B" w14:textId="77777777" w:rsidR="002A3B73" w:rsidRDefault="00FC1C0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50A67A03" w14:textId="77777777" w:rsidR="002A3B73" w:rsidRDefault="00FC1C0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1DA3A29A" w14:textId="77777777" w:rsidR="002A3B73" w:rsidRDefault="00FC1C0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54BF6DC1" w14:textId="77777777" w:rsidTr="00FC1C03">
        <w:trPr>
          <w:trHeight w:hRule="exact" w:val="288"/>
        </w:trPr>
        <w:tc>
          <w:tcPr>
            <w:tcW w:w="3523" w:type="dxa"/>
            <w:vAlign w:val="center"/>
          </w:tcPr>
          <w:p w14:paraId="3CAE5062" w14:textId="77777777" w:rsidR="002A3B73" w:rsidRDefault="00FC1C03">
            <w:pPr>
              <w:spacing w:before="5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pyraclostrobin</w:t>
            </w:r>
            <w:proofErr w:type="spellEnd"/>
          </w:p>
        </w:tc>
        <w:tc>
          <w:tcPr>
            <w:tcW w:w="1128" w:type="dxa"/>
            <w:vAlign w:val="center"/>
          </w:tcPr>
          <w:p w14:paraId="064EA030" w14:textId="77777777" w:rsidR="002A3B73" w:rsidRDefault="00FC1C0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11640A16" w14:textId="77777777" w:rsidR="002A3B73" w:rsidRDefault="00FC1C03">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45E3ADC2" w14:textId="77777777" w:rsidR="002A3B73" w:rsidRDefault="00FC1C03">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32" w:type="dxa"/>
            <w:vAlign w:val="center"/>
          </w:tcPr>
          <w:p w14:paraId="4A8DB50E" w14:textId="77777777" w:rsidR="002A3B73" w:rsidRDefault="00FC1C0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3967C229" w14:textId="77777777" w:rsidR="002A3B73" w:rsidRDefault="00FC1C0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5C908432" w14:textId="77777777" w:rsidR="002A3B73" w:rsidRDefault="00FC1C0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2F2C622F" w14:textId="77777777" w:rsidR="002A3B73" w:rsidRDefault="00FC1C03">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6CEA5410" w14:textId="77777777" w:rsidTr="00FC1C03">
        <w:trPr>
          <w:trHeight w:hRule="exact" w:val="293"/>
        </w:trPr>
        <w:tc>
          <w:tcPr>
            <w:tcW w:w="3523" w:type="dxa"/>
            <w:vAlign w:val="center"/>
          </w:tcPr>
          <w:p w14:paraId="4EE2664B" w14:textId="77777777" w:rsidR="002A3B73" w:rsidRDefault="00FC1C03">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pyrimethanil</w:t>
            </w:r>
          </w:p>
        </w:tc>
        <w:tc>
          <w:tcPr>
            <w:tcW w:w="1128" w:type="dxa"/>
            <w:vAlign w:val="center"/>
          </w:tcPr>
          <w:p w14:paraId="5E7B3BA3" w14:textId="77777777" w:rsidR="002A3B73" w:rsidRDefault="00FC1C0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38ABC7BD" w14:textId="77777777" w:rsidR="002A3B73" w:rsidRDefault="00FC1C03">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311A6A3D" w14:textId="77777777" w:rsidR="002A3B73" w:rsidRDefault="00FC1C03">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32" w:type="dxa"/>
            <w:vAlign w:val="center"/>
          </w:tcPr>
          <w:p w14:paraId="5D6A7210" w14:textId="77777777" w:rsidR="002A3B73" w:rsidRDefault="00FC1C0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57A6A9BA" w14:textId="77777777" w:rsidR="002A3B73" w:rsidRDefault="00FC1C0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2FCA1D36" w14:textId="77777777" w:rsidR="002A3B73" w:rsidRDefault="00FC1C0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77CF75E2" w14:textId="77777777" w:rsidR="002A3B73" w:rsidRDefault="00FC1C03">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2E43851C" w14:textId="77777777" w:rsidTr="00FC1C03">
        <w:trPr>
          <w:trHeight w:hRule="exact" w:val="297"/>
        </w:trPr>
        <w:tc>
          <w:tcPr>
            <w:tcW w:w="3523" w:type="dxa"/>
            <w:vAlign w:val="center"/>
          </w:tcPr>
          <w:p w14:paraId="74A7D87B" w14:textId="77777777" w:rsidR="002A3B73" w:rsidRDefault="00FC1C03">
            <w:pPr>
              <w:spacing w:before="56" w:after="4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pyriofenone</w:t>
            </w:r>
            <w:proofErr w:type="spellEnd"/>
          </w:p>
        </w:tc>
        <w:tc>
          <w:tcPr>
            <w:tcW w:w="1128" w:type="dxa"/>
            <w:vAlign w:val="center"/>
          </w:tcPr>
          <w:p w14:paraId="6628CB76" w14:textId="77777777" w:rsidR="002A3B73" w:rsidRDefault="00FC1C03">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4612538B" w14:textId="77777777" w:rsidR="002A3B73" w:rsidRDefault="00FC1C03">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481BE7FE" w14:textId="77777777" w:rsidR="002A3B73" w:rsidRDefault="00FC1C03">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32" w:type="dxa"/>
            <w:vAlign w:val="center"/>
          </w:tcPr>
          <w:p w14:paraId="719FD5B6" w14:textId="77777777" w:rsidR="002A3B73" w:rsidRDefault="00FC1C03">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1BD68A2D" w14:textId="77777777" w:rsidR="002A3B73" w:rsidRDefault="00FC1C03">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107F98EC" w14:textId="77777777" w:rsidR="002A3B73" w:rsidRDefault="00FC1C03">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0A1A4E89" w14:textId="77777777" w:rsidR="002A3B73" w:rsidRDefault="00FC1C03">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614C0393" w14:textId="77777777" w:rsidTr="00FC1C03">
        <w:trPr>
          <w:trHeight w:hRule="exact" w:val="283"/>
        </w:trPr>
        <w:tc>
          <w:tcPr>
            <w:tcW w:w="3523" w:type="dxa"/>
            <w:vAlign w:val="center"/>
          </w:tcPr>
          <w:p w14:paraId="6F564482" w14:textId="77777777" w:rsidR="002A3B73" w:rsidRDefault="00FC1C03">
            <w:pPr>
              <w:spacing w:before="47" w:after="43" w:line="193" w:lineRule="exact"/>
              <w:ind w:left="48"/>
              <w:textAlignment w:val="baseline"/>
              <w:rPr>
                <w:rFonts w:ascii="Cambria" w:eastAsia="Cambria" w:hAnsi="Cambria"/>
                <w:color w:val="000000"/>
                <w:sz w:val="19"/>
              </w:rPr>
            </w:pPr>
            <w:r>
              <w:rPr>
                <w:rFonts w:ascii="Cambria" w:eastAsia="Cambria" w:hAnsi="Cambria"/>
                <w:color w:val="000000"/>
                <w:sz w:val="19"/>
              </w:rPr>
              <w:t>quinoxyfen</w:t>
            </w:r>
          </w:p>
        </w:tc>
        <w:tc>
          <w:tcPr>
            <w:tcW w:w="1128" w:type="dxa"/>
            <w:vAlign w:val="center"/>
          </w:tcPr>
          <w:p w14:paraId="5B8F180D" w14:textId="77777777" w:rsidR="002A3B73" w:rsidRDefault="00FC1C0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1B9A890F" w14:textId="77777777" w:rsidR="002A3B73" w:rsidRDefault="00FC1C03">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1288D23A" w14:textId="77777777" w:rsidR="002A3B73" w:rsidRDefault="00FC1C03">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32" w:type="dxa"/>
            <w:vAlign w:val="center"/>
          </w:tcPr>
          <w:p w14:paraId="25F5C361" w14:textId="77777777" w:rsidR="002A3B73" w:rsidRDefault="00FC1C0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60551E94" w14:textId="77777777" w:rsidR="002A3B73" w:rsidRDefault="00FC1C0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3C82F267" w14:textId="77777777" w:rsidR="002A3B73" w:rsidRDefault="00FC1C0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069A1CB5" w14:textId="77777777" w:rsidR="002A3B73" w:rsidRDefault="00FC1C03">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7CFE074B" w14:textId="77777777" w:rsidTr="00FC1C03">
        <w:trPr>
          <w:trHeight w:hRule="exact" w:val="298"/>
        </w:trPr>
        <w:tc>
          <w:tcPr>
            <w:tcW w:w="3523" w:type="dxa"/>
            <w:vAlign w:val="center"/>
          </w:tcPr>
          <w:p w14:paraId="3C32049B" w14:textId="77777777" w:rsidR="002A3B73" w:rsidRDefault="00FC1C03">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quintozene</w:t>
            </w:r>
          </w:p>
        </w:tc>
        <w:tc>
          <w:tcPr>
            <w:tcW w:w="1128" w:type="dxa"/>
            <w:vAlign w:val="center"/>
          </w:tcPr>
          <w:p w14:paraId="65E77EDB" w14:textId="77777777" w:rsidR="002A3B73" w:rsidRDefault="00FC1C0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CFA7B82" w14:textId="77777777" w:rsidR="002A3B73" w:rsidRDefault="00FC1C03">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30613645" w14:textId="77777777" w:rsidR="002A3B73" w:rsidRDefault="00FC1C03">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632" w:type="dxa"/>
            <w:vAlign w:val="center"/>
          </w:tcPr>
          <w:p w14:paraId="1C6BBB47" w14:textId="77777777" w:rsidR="002A3B73" w:rsidRDefault="00FC1C0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6BFC4DD6" w14:textId="77777777" w:rsidR="002A3B73" w:rsidRDefault="00FC1C0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4942E9AD" w14:textId="77777777" w:rsidR="002A3B73" w:rsidRDefault="00FC1C0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270B7115" w14:textId="77777777" w:rsidR="002A3B73" w:rsidRDefault="00FC1C03">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498B3B64" w14:textId="77777777" w:rsidTr="00FC1C03">
        <w:trPr>
          <w:trHeight w:hRule="exact" w:val="293"/>
        </w:trPr>
        <w:tc>
          <w:tcPr>
            <w:tcW w:w="3523" w:type="dxa"/>
            <w:vAlign w:val="center"/>
          </w:tcPr>
          <w:p w14:paraId="386AD231" w14:textId="77777777" w:rsidR="002A3B73" w:rsidRDefault="00FC1C03">
            <w:pPr>
              <w:spacing w:before="47" w:after="52" w:line="193" w:lineRule="exact"/>
              <w:ind w:left="48"/>
              <w:textAlignment w:val="baseline"/>
              <w:rPr>
                <w:rFonts w:ascii="Cambria" w:eastAsia="Cambria" w:hAnsi="Cambria"/>
                <w:color w:val="000000"/>
                <w:sz w:val="19"/>
              </w:rPr>
            </w:pPr>
            <w:r>
              <w:rPr>
                <w:rFonts w:ascii="Cambria" w:eastAsia="Cambria" w:hAnsi="Cambria"/>
                <w:color w:val="000000"/>
                <w:sz w:val="19"/>
              </w:rPr>
              <w:t>spiroxamine</w:t>
            </w:r>
          </w:p>
        </w:tc>
        <w:tc>
          <w:tcPr>
            <w:tcW w:w="1128" w:type="dxa"/>
            <w:vAlign w:val="center"/>
          </w:tcPr>
          <w:p w14:paraId="750E64B5" w14:textId="77777777" w:rsidR="002A3B73" w:rsidRDefault="00FC1C0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443A7BD3" w14:textId="77777777" w:rsidR="002A3B73" w:rsidRDefault="00FC1C03">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12AD221A" w14:textId="77777777" w:rsidR="002A3B73" w:rsidRDefault="00FC1C03">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32" w:type="dxa"/>
            <w:vAlign w:val="center"/>
          </w:tcPr>
          <w:p w14:paraId="1701E7C2" w14:textId="77777777" w:rsidR="002A3B73" w:rsidRDefault="00FC1C0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3F24CCAD" w14:textId="77777777" w:rsidR="002A3B73" w:rsidRDefault="00FC1C0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01CCE277" w14:textId="77777777" w:rsidR="002A3B73" w:rsidRDefault="00FC1C0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2C18AC00" w14:textId="77777777" w:rsidR="002A3B73" w:rsidRDefault="00FC1C03">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030346EE" w14:textId="77777777" w:rsidTr="00FC1C03">
        <w:trPr>
          <w:trHeight w:hRule="exact" w:val="288"/>
        </w:trPr>
        <w:tc>
          <w:tcPr>
            <w:tcW w:w="3523" w:type="dxa"/>
            <w:vAlign w:val="center"/>
          </w:tcPr>
          <w:p w14:paraId="7D724F6E" w14:textId="77777777" w:rsidR="002A3B73" w:rsidRDefault="00FC1C03">
            <w:pPr>
              <w:spacing w:before="47" w:after="48" w:line="192" w:lineRule="exact"/>
              <w:ind w:left="48"/>
              <w:textAlignment w:val="baseline"/>
              <w:rPr>
                <w:rFonts w:ascii="Cambria" w:eastAsia="Cambria" w:hAnsi="Cambria"/>
                <w:color w:val="000000"/>
                <w:sz w:val="19"/>
              </w:rPr>
            </w:pPr>
            <w:r>
              <w:rPr>
                <w:rFonts w:ascii="Cambria" w:eastAsia="Cambria" w:hAnsi="Cambria"/>
                <w:color w:val="000000"/>
                <w:sz w:val="19"/>
              </w:rPr>
              <w:t>tebuconazole</w:t>
            </w:r>
          </w:p>
        </w:tc>
        <w:tc>
          <w:tcPr>
            <w:tcW w:w="1128" w:type="dxa"/>
            <w:vAlign w:val="center"/>
          </w:tcPr>
          <w:p w14:paraId="255E2294" w14:textId="77777777" w:rsidR="002A3B73" w:rsidRDefault="00FC1C0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276145BC" w14:textId="77777777" w:rsidR="002A3B73" w:rsidRDefault="00FC1C03">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59BCF917" w14:textId="77777777" w:rsidR="002A3B73" w:rsidRDefault="00FC1C03">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32" w:type="dxa"/>
            <w:vAlign w:val="center"/>
          </w:tcPr>
          <w:p w14:paraId="41ACBF3F" w14:textId="77777777" w:rsidR="002A3B73" w:rsidRDefault="00FC1C0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1B31B033" w14:textId="77777777" w:rsidR="002A3B73" w:rsidRDefault="00FC1C0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5C4165F9" w14:textId="77777777" w:rsidR="002A3B73" w:rsidRDefault="00FC1C0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53F1EC4E" w14:textId="77777777" w:rsidR="002A3B73" w:rsidRDefault="00FC1C03">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4389BCD2" w14:textId="77777777" w:rsidTr="00FC1C03">
        <w:trPr>
          <w:trHeight w:hRule="exact" w:val="307"/>
        </w:trPr>
        <w:tc>
          <w:tcPr>
            <w:tcW w:w="3523" w:type="dxa"/>
            <w:vAlign w:val="center"/>
          </w:tcPr>
          <w:p w14:paraId="2FC4BCBA" w14:textId="77777777" w:rsidR="002A3B73" w:rsidRDefault="00FC1C03">
            <w:pPr>
              <w:spacing w:before="47" w:after="62"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trifloxystrobin</w:t>
            </w:r>
            <w:proofErr w:type="spellEnd"/>
          </w:p>
        </w:tc>
        <w:tc>
          <w:tcPr>
            <w:tcW w:w="1128" w:type="dxa"/>
            <w:vAlign w:val="center"/>
          </w:tcPr>
          <w:p w14:paraId="2989021E" w14:textId="77777777" w:rsidR="002A3B73" w:rsidRDefault="00FC1C03">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0822FB83" w14:textId="77777777" w:rsidR="002A3B73" w:rsidRDefault="00FC1C03">
            <w:pPr>
              <w:tabs>
                <w:tab w:val="decimal" w:pos="576"/>
              </w:tabs>
              <w:spacing w:before="57" w:after="52"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4117966C" w14:textId="77777777" w:rsidR="002A3B73" w:rsidRDefault="00FC1C03">
            <w:pPr>
              <w:spacing w:before="47" w:after="62"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32" w:type="dxa"/>
            <w:vAlign w:val="center"/>
          </w:tcPr>
          <w:p w14:paraId="40F2922A" w14:textId="77777777" w:rsidR="002A3B73" w:rsidRDefault="00FC1C03">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34DE226F" w14:textId="77777777" w:rsidR="002A3B73" w:rsidRDefault="00FC1C03">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48DBD99C" w14:textId="77777777" w:rsidR="002A3B73" w:rsidRDefault="00FC1C03">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353814FB" w14:textId="77777777" w:rsidR="002A3B73" w:rsidRDefault="00FC1C03">
            <w:pPr>
              <w:spacing w:before="47"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161DA3C0" w14:textId="77777777" w:rsidR="002A3B73" w:rsidRDefault="002A3B73">
      <w:pPr>
        <w:spacing w:after="523" w:line="20" w:lineRule="exact"/>
      </w:pPr>
    </w:p>
    <w:p w14:paraId="0A1FBFF7" w14:textId="77777777" w:rsidR="002A3B73" w:rsidRDefault="00FC1C03">
      <w:pPr>
        <w:spacing w:before="27" w:line="260" w:lineRule="exact"/>
        <w:ind w:left="72"/>
        <w:textAlignment w:val="baseline"/>
        <w:rPr>
          <w:rFonts w:ascii="Calibri" w:eastAsia="Calibri" w:hAnsi="Calibri"/>
          <w:b/>
          <w:color w:val="000000"/>
          <w:sz w:val="24"/>
        </w:rPr>
      </w:pPr>
      <w:r>
        <w:rPr>
          <w:rFonts w:ascii="Calibri" w:eastAsia="Calibri" w:hAnsi="Calibri"/>
          <w:b/>
          <w:color w:val="000000"/>
          <w:sz w:val="24"/>
        </w:rPr>
        <w:t>Table 3: HERBICIDES</w:t>
      </w:r>
    </w:p>
    <w:p w14:paraId="7F141795" w14:textId="77777777" w:rsidR="002A3B73" w:rsidRDefault="002A3B73">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23"/>
        <w:gridCol w:w="1128"/>
        <w:gridCol w:w="1210"/>
        <w:gridCol w:w="1262"/>
        <w:gridCol w:w="1632"/>
        <w:gridCol w:w="1330"/>
        <w:gridCol w:w="1325"/>
        <w:gridCol w:w="1367"/>
      </w:tblGrid>
      <w:tr w:rsidR="002A3B73" w14:paraId="3454D6A7" w14:textId="77777777" w:rsidTr="00FC1C03">
        <w:trPr>
          <w:trHeight w:hRule="exact" w:val="461"/>
        </w:trPr>
        <w:tc>
          <w:tcPr>
            <w:tcW w:w="3523" w:type="dxa"/>
            <w:shd w:val="clear" w:color="BDD5DB" w:fill="BDD5DB"/>
            <w:vAlign w:val="center"/>
          </w:tcPr>
          <w:p w14:paraId="40D99974" w14:textId="77777777" w:rsidR="002A3B73" w:rsidRDefault="00FC1C03">
            <w:pPr>
              <w:spacing w:before="147" w:after="115"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128" w:type="dxa"/>
            <w:shd w:val="clear" w:color="BDD5DB" w:fill="BDD5DB"/>
            <w:vAlign w:val="center"/>
          </w:tcPr>
          <w:p w14:paraId="76E0C763" w14:textId="77777777" w:rsidR="002A3B73" w:rsidRDefault="00FC1C03">
            <w:pPr>
              <w:spacing w:before="157" w:after="10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0" w:type="dxa"/>
            <w:shd w:val="clear" w:color="BDD5DB" w:fill="BDD5DB"/>
            <w:vAlign w:val="center"/>
          </w:tcPr>
          <w:p w14:paraId="284E0F69" w14:textId="77777777" w:rsidR="002A3B73" w:rsidRDefault="00FC1C03">
            <w:pPr>
              <w:spacing w:before="157" w:after="10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2" w:type="dxa"/>
            <w:shd w:val="clear" w:color="BDD5DB" w:fill="BDD5DB"/>
            <w:vAlign w:val="center"/>
          </w:tcPr>
          <w:p w14:paraId="55B1FF18" w14:textId="77777777" w:rsidR="002A3B73" w:rsidRDefault="00FC1C03">
            <w:pPr>
              <w:spacing w:before="147" w:after="115"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632" w:type="dxa"/>
            <w:shd w:val="clear" w:color="BDD5DB" w:fill="BDD5DB"/>
          </w:tcPr>
          <w:p w14:paraId="28940E4B" w14:textId="77777777" w:rsidR="002A3B73" w:rsidRDefault="00FC1C03">
            <w:pPr>
              <w:spacing w:line="225"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30" w:type="dxa"/>
            <w:shd w:val="clear" w:color="BDD5DB" w:fill="BDD5DB"/>
          </w:tcPr>
          <w:p w14:paraId="52F50D2A" w14:textId="33CA7740" w:rsidR="002A3B73" w:rsidRDefault="00FC1C03">
            <w:pPr>
              <w:spacing w:line="225"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6F7078">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6F7078">
              <w:rPr>
                <w:rFonts w:ascii="Cambria" w:eastAsia="Cambria" w:hAnsi="Cambria"/>
                <w:b/>
                <w:color w:val="000000"/>
                <w:spacing w:val="-19"/>
                <w:sz w:val="18"/>
                <w:vertAlign w:val="superscript"/>
              </w:rPr>
              <w:t xml:space="preserve"> </w:t>
            </w:r>
            <w:r w:rsidR="006F7078">
              <w:rPr>
                <w:rFonts w:ascii="Cambria" w:eastAsia="Cambria" w:hAnsi="Cambria"/>
                <w:b/>
                <w:color w:val="000000"/>
                <w:spacing w:val="-19"/>
                <w:sz w:val="18"/>
              </w:rPr>
              <w:t>½ MRL</w:t>
            </w:r>
          </w:p>
        </w:tc>
        <w:tc>
          <w:tcPr>
            <w:tcW w:w="1325" w:type="dxa"/>
            <w:shd w:val="clear" w:color="BDD5DB" w:fill="BDD5DB"/>
          </w:tcPr>
          <w:p w14:paraId="1E06EDC2" w14:textId="31D0BF81" w:rsidR="002A3B73" w:rsidRDefault="00FC1C03">
            <w:pPr>
              <w:spacing w:line="225" w:lineRule="exact"/>
              <w:jc w:val="center"/>
              <w:textAlignment w:val="baseline"/>
              <w:rPr>
                <w:rFonts w:ascii="Cambria" w:eastAsia="Cambria" w:hAnsi="Cambria"/>
                <w:b/>
                <w:color w:val="000000"/>
                <w:sz w:val="18"/>
              </w:rPr>
            </w:pPr>
            <w:r>
              <w:rPr>
                <w:rFonts w:ascii="Cambria" w:eastAsia="Cambria" w:hAnsi="Cambria"/>
                <w:b/>
                <w:color w:val="000000"/>
                <w:sz w:val="18"/>
              </w:rPr>
              <w:t>&gt;</w:t>
            </w:r>
            <w:r w:rsidR="006F7078">
              <w:rPr>
                <w:rFonts w:ascii="Cambria" w:eastAsia="Cambria" w:hAnsi="Cambria"/>
                <w:b/>
                <w:color w:val="000000"/>
                <w:sz w:val="18"/>
                <w:vertAlign w:val="superscript"/>
              </w:rPr>
              <w:t xml:space="preserve"> </w:t>
            </w:r>
            <w:r w:rsidR="006F7078">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367" w:type="dxa"/>
            <w:shd w:val="clear" w:color="BDD5DB" w:fill="BDD5DB"/>
            <w:vAlign w:val="center"/>
          </w:tcPr>
          <w:p w14:paraId="0ADBFBBA" w14:textId="77777777" w:rsidR="002A3B73" w:rsidRDefault="00FC1C03">
            <w:pPr>
              <w:spacing w:before="147" w:after="11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2A3B73" w14:paraId="6E57BE95" w14:textId="77777777" w:rsidTr="00FC1C03">
        <w:trPr>
          <w:trHeight w:hRule="exact" w:val="297"/>
        </w:trPr>
        <w:tc>
          <w:tcPr>
            <w:tcW w:w="3523" w:type="dxa"/>
            <w:vAlign w:val="center"/>
          </w:tcPr>
          <w:p w14:paraId="35BB9478" w14:textId="77777777" w:rsidR="002A3B73" w:rsidRDefault="00FC1C03">
            <w:pPr>
              <w:spacing w:before="57" w:after="4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amicarbazone</w:t>
            </w:r>
            <w:proofErr w:type="spellEnd"/>
          </w:p>
        </w:tc>
        <w:tc>
          <w:tcPr>
            <w:tcW w:w="1128" w:type="dxa"/>
            <w:vAlign w:val="center"/>
          </w:tcPr>
          <w:p w14:paraId="783B843A" w14:textId="77777777" w:rsidR="002A3B73" w:rsidRDefault="00FC1C03">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1E4C8D99" w14:textId="77777777" w:rsidR="002A3B73" w:rsidRDefault="00FC1C03">
            <w:pPr>
              <w:tabs>
                <w:tab w:val="decimal" w:pos="576"/>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79E0E90A" w14:textId="77777777" w:rsidR="002A3B73" w:rsidRDefault="00FC1C03">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32" w:type="dxa"/>
            <w:vAlign w:val="center"/>
          </w:tcPr>
          <w:p w14:paraId="44592942" w14:textId="77777777" w:rsidR="002A3B73" w:rsidRDefault="00FC1C03">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2B908FEF" w14:textId="77777777" w:rsidR="002A3B73" w:rsidRDefault="00FC1C03">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63EE9E30" w14:textId="77777777" w:rsidR="002A3B73" w:rsidRDefault="00FC1C03">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54377386" w14:textId="77777777" w:rsidR="002A3B73" w:rsidRDefault="00FC1C03">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781068A2" w14:textId="77777777" w:rsidTr="00FC1C03">
        <w:trPr>
          <w:trHeight w:hRule="exact" w:val="284"/>
        </w:trPr>
        <w:tc>
          <w:tcPr>
            <w:tcW w:w="3523" w:type="dxa"/>
            <w:vAlign w:val="center"/>
          </w:tcPr>
          <w:p w14:paraId="37375157" w14:textId="77777777" w:rsidR="002A3B73" w:rsidRDefault="00FC1C03">
            <w:pPr>
              <w:spacing w:before="48" w:after="4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cinmethylin</w:t>
            </w:r>
            <w:proofErr w:type="spellEnd"/>
          </w:p>
        </w:tc>
        <w:tc>
          <w:tcPr>
            <w:tcW w:w="1128" w:type="dxa"/>
            <w:vAlign w:val="center"/>
          </w:tcPr>
          <w:p w14:paraId="60385025" w14:textId="77777777" w:rsidR="002A3B73" w:rsidRDefault="00FC1C03">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6B67779A" w14:textId="77777777" w:rsidR="002A3B73" w:rsidRDefault="00FC1C03">
            <w:pPr>
              <w:tabs>
                <w:tab w:val="decimal" w:pos="576"/>
              </w:tabs>
              <w:spacing w:before="58"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7B6438D1" w14:textId="77777777" w:rsidR="002A3B73" w:rsidRDefault="00FC1C03">
            <w:pPr>
              <w:spacing w:before="48" w:after="4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32" w:type="dxa"/>
            <w:vAlign w:val="center"/>
          </w:tcPr>
          <w:p w14:paraId="4EE49D17" w14:textId="77777777" w:rsidR="002A3B73" w:rsidRDefault="00FC1C03">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336B5C3D" w14:textId="77777777" w:rsidR="002A3B73" w:rsidRDefault="00FC1C03">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38BE64AE" w14:textId="77777777" w:rsidR="002A3B73" w:rsidRDefault="00FC1C03">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7B293CDA" w14:textId="77777777" w:rsidR="002A3B73" w:rsidRDefault="00FC1C03">
            <w:pPr>
              <w:spacing w:before="48"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6D60D627" w14:textId="77777777" w:rsidTr="00FC1C03">
        <w:trPr>
          <w:trHeight w:hRule="exact" w:val="288"/>
        </w:trPr>
        <w:tc>
          <w:tcPr>
            <w:tcW w:w="3523" w:type="dxa"/>
            <w:vAlign w:val="center"/>
          </w:tcPr>
          <w:p w14:paraId="288B0F5B" w14:textId="77777777" w:rsidR="002A3B73" w:rsidRDefault="00FC1C03">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cloquintocet-</w:t>
            </w:r>
            <w:proofErr w:type="spellStart"/>
            <w:r>
              <w:rPr>
                <w:rFonts w:ascii="Cambria" w:eastAsia="Cambria" w:hAnsi="Cambria"/>
                <w:color w:val="000000"/>
                <w:sz w:val="19"/>
              </w:rPr>
              <w:t>mexyl</w:t>
            </w:r>
            <w:proofErr w:type="spellEnd"/>
          </w:p>
        </w:tc>
        <w:tc>
          <w:tcPr>
            <w:tcW w:w="1128" w:type="dxa"/>
            <w:vAlign w:val="center"/>
          </w:tcPr>
          <w:p w14:paraId="79D8DD50" w14:textId="77777777" w:rsidR="002A3B73" w:rsidRDefault="00FC1C0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0FAF3C4D" w14:textId="77777777" w:rsidR="002A3B73" w:rsidRDefault="00FC1C03">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50A921B9" w14:textId="77777777" w:rsidR="002A3B73" w:rsidRDefault="00FC1C03">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32" w:type="dxa"/>
            <w:vAlign w:val="center"/>
          </w:tcPr>
          <w:p w14:paraId="037FA88D" w14:textId="77777777" w:rsidR="002A3B73" w:rsidRDefault="00FC1C0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5371E3BE" w14:textId="77777777" w:rsidR="002A3B73" w:rsidRDefault="00FC1C0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533AC48B" w14:textId="77777777" w:rsidR="002A3B73" w:rsidRDefault="00FC1C0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1092DE24" w14:textId="77777777" w:rsidR="002A3B73" w:rsidRDefault="00FC1C03">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2A9DF6B1" w14:textId="77777777" w:rsidTr="00FC1C03">
        <w:trPr>
          <w:trHeight w:hRule="exact" w:val="292"/>
        </w:trPr>
        <w:tc>
          <w:tcPr>
            <w:tcW w:w="3523" w:type="dxa"/>
            <w:vAlign w:val="center"/>
          </w:tcPr>
          <w:p w14:paraId="37049685" w14:textId="77777777" w:rsidR="002A3B73" w:rsidRDefault="00FC1C03">
            <w:pPr>
              <w:spacing w:before="57" w:after="3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ethofumesate</w:t>
            </w:r>
            <w:proofErr w:type="spellEnd"/>
          </w:p>
        </w:tc>
        <w:tc>
          <w:tcPr>
            <w:tcW w:w="1128" w:type="dxa"/>
            <w:vAlign w:val="center"/>
          </w:tcPr>
          <w:p w14:paraId="460F4C00" w14:textId="77777777" w:rsidR="002A3B73" w:rsidRDefault="00FC1C0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53E3741D" w14:textId="77777777" w:rsidR="002A3B73" w:rsidRDefault="00FC1C03">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57EA6DC0" w14:textId="77777777" w:rsidR="002A3B73" w:rsidRDefault="00FC1C03">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632" w:type="dxa"/>
            <w:vAlign w:val="center"/>
          </w:tcPr>
          <w:p w14:paraId="57814A32" w14:textId="77777777" w:rsidR="002A3B73" w:rsidRDefault="00FC1C0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16084C23" w14:textId="77777777" w:rsidR="002A3B73" w:rsidRDefault="00FC1C0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575DAABD" w14:textId="77777777" w:rsidR="002A3B73" w:rsidRDefault="00FC1C0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3F6BEE33" w14:textId="77777777" w:rsidR="002A3B73" w:rsidRDefault="00FC1C03">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1AE47C4C" w14:textId="77777777" w:rsidTr="00FC1C03">
        <w:trPr>
          <w:trHeight w:hRule="exact" w:val="288"/>
        </w:trPr>
        <w:tc>
          <w:tcPr>
            <w:tcW w:w="3523" w:type="dxa"/>
            <w:vAlign w:val="center"/>
          </w:tcPr>
          <w:p w14:paraId="090DA7D1" w14:textId="77777777" w:rsidR="002A3B73" w:rsidRDefault="00FC1C03">
            <w:pPr>
              <w:spacing w:before="58"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florpyrauxifen</w:t>
            </w:r>
            <w:proofErr w:type="spellEnd"/>
            <w:r>
              <w:rPr>
                <w:rFonts w:ascii="Cambria" w:eastAsia="Cambria" w:hAnsi="Cambria"/>
                <w:color w:val="000000"/>
                <w:sz w:val="19"/>
              </w:rPr>
              <w:t>-benzyl</w:t>
            </w:r>
          </w:p>
        </w:tc>
        <w:tc>
          <w:tcPr>
            <w:tcW w:w="1128" w:type="dxa"/>
            <w:vAlign w:val="center"/>
          </w:tcPr>
          <w:p w14:paraId="6BEBA349" w14:textId="77777777" w:rsidR="002A3B73" w:rsidRDefault="00FC1C03">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49E427B9" w14:textId="77777777" w:rsidR="002A3B73" w:rsidRDefault="00FC1C03">
            <w:pPr>
              <w:tabs>
                <w:tab w:val="decimal" w:pos="576"/>
              </w:tabs>
              <w:spacing w:before="6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50D4B5F4" w14:textId="77777777" w:rsidR="002A3B73" w:rsidRDefault="00FC1C03">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32" w:type="dxa"/>
            <w:vAlign w:val="center"/>
          </w:tcPr>
          <w:p w14:paraId="0B553200" w14:textId="77777777" w:rsidR="002A3B73" w:rsidRDefault="00FC1C03">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5E6BF41A" w14:textId="77777777" w:rsidR="002A3B73" w:rsidRDefault="00FC1C03">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6E807BEF" w14:textId="77777777" w:rsidR="002A3B73" w:rsidRDefault="00FC1C03">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521F6EA4" w14:textId="77777777" w:rsidR="002A3B73" w:rsidRDefault="00FC1C03">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149095C3" w14:textId="77777777" w:rsidTr="00FC1C03">
        <w:trPr>
          <w:trHeight w:hRule="exact" w:val="303"/>
        </w:trPr>
        <w:tc>
          <w:tcPr>
            <w:tcW w:w="3523" w:type="dxa"/>
            <w:vAlign w:val="center"/>
          </w:tcPr>
          <w:p w14:paraId="4A81269B" w14:textId="77777777" w:rsidR="002A3B73" w:rsidRDefault="00FC1C03">
            <w:pPr>
              <w:spacing w:before="58"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indaziflam</w:t>
            </w:r>
            <w:proofErr w:type="spellEnd"/>
          </w:p>
        </w:tc>
        <w:tc>
          <w:tcPr>
            <w:tcW w:w="1128" w:type="dxa"/>
            <w:vAlign w:val="center"/>
          </w:tcPr>
          <w:p w14:paraId="57B2EE96" w14:textId="77777777" w:rsidR="002A3B73" w:rsidRDefault="00FC1C03">
            <w:pPr>
              <w:spacing w:before="68"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0677C803" w14:textId="77777777" w:rsidR="002A3B73" w:rsidRDefault="00FC1C03">
            <w:pPr>
              <w:tabs>
                <w:tab w:val="decimal" w:pos="576"/>
              </w:tabs>
              <w:spacing w:before="68"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3C40D48F" w14:textId="77777777" w:rsidR="002A3B73" w:rsidRDefault="00FC1C03">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32" w:type="dxa"/>
            <w:vAlign w:val="center"/>
          </w:tcPr>
          <w:p w14:paraId="1E275801" w14:textId="77777777" w:rsidR="002A3B73" w:rsidRDefault="00FC1C03">
            <w:pPr>
              <w:spacing w:before="68" w:after="38"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6667E0F9" w14:textId="77777777" w:rsidR="002A3B73" w:rsidRDefault="00FC1C03">
            <w:pPr>
              <w:spacing w:before="6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3A2E9CA7" w14:textId="77777777" w:rsidR="002A3B73" w:rsidRDefault="00FC1C03">
            <w:pPr>
              <w:spacing w:before="6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293C9799" w14:textId="77777777" w:rsidR="002A3B73" w:rsidRDefault="00FC1C03">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51F975CE" w14:textId="77777777" w:rsidTr="00FC1C03">
        <w:trPr>
          <w:trHeight w:hRule="exact" w:val="278"/>
        </w:trPr>
        <w:tc>
          <w:tcPr>
            <w:tcW w:w="3523" w:type="dxa"/>
            <w:vAlign w:val="center"/>
          </w:tcPr>
          <w:p w14:paraId="09CE10C4" w14:textId="77777777" w:rsidR="002A3B73" w:rsidRDefault="00FC1C03">
            <w:pPr>
              <w:spacing w:before="48"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metamitron</w:t>
            </w:r>
            <w:proofErr w:type="spellEnd"/>
          </w:p>
        </w:tc>
        <w:tc>
          <w:tcPr>
            <w:tcW w:w="1128" w:type="dxa"/>
            <w:vAlign w:val="center"/>
          </w:tcPr>
          <w:p w14:paraId="4165E826" w14:textId="77777777" w:rsidR="002A3B73" w:rsidRDefault="00FC1C03">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D87D570" w14:textId="77777777" w:rsidR="002A3B73" w:rsidRDefault="00FC1C03">
            <w:pPr>
              <w:tabs>
                <w:tab w:val="decimal" w:pos="576"/>
              </w:tabs>
              <w:spacing w:before="57"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5F142F82" w14:textId="77777777" w:rsidR="002A3B73" w:rsidRDefault="00FC1C03">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32" w:type="dxa"/>
            <w:vAlign w:val="center"/>
          </w:tcPr>
          <w:p w14:paraId="246F77F4" w14:textId="77777777" w:rsidR="002A3B73" w:rsidRDefault="00FC1C03">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63598A6E" w14:textId="77777777" w:rsidR="002A3B73" w:rsidRDefault="00FC1C03">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7D20800A" w14:textId="77777777" w:rsidR="002A3B73" w:rsidRDefault="00FC1C03">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62DCF6EB" w14:textId="77777777" w:rsidR="002A3B73" w:rsidRDefault="00FC1C03">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5851FBE1" w14:textId="77777777" w:rsidTr="00FC1C03">
        <w:trPr>
          <w:trHeight w:hRule="exact" w:val="303"/>
        </w:trPr>
        <w:tc>
          <w:tcPr>
            <w:tcW w:w="3523" w:type="dxa"/>
            <w:vAlign w:val="center"/>
          </w:tcPr>
          <w:p w14:paraId="6A2930E8" w14:textId="77777777" w:rsidR="002A3B73" w:rsidRDefault="00FC1C03">
            <w:pPr>
              <w:spacing w:before="58" w:after="43" w:line="192" w:lineRule="exact"/>
              <w:ind w:left="48"/>
              <w:textAlignment w:val="baseline"/>
              <w:rPr>
                <w:rFonts w:ascii="Cambria" w:eastAsia="Cambria" w:hAnsi="Cambria"/>
                <w:color w:val="000000"/>
                <w:sz w:val="19"/>
              </w:rPr>
            </w:pPr>
            <w:r>
              <w:rPr>
                <w:rFonts w:ascii="Cambria" w:eastAsia="Cambria" w:hAnsi="Cambria"/>
                <w:color w:val="000000"/>
                <w:sz w:val="19"/>
              </w:rPr>
              <w:t>metazachlor</w:t>
            </w:r>
          </w:p>
        </w:tc>
        <w:tc>
          <w:tcPr>
            <w:tcW w:w="1128" w:type="dxa"/>
            <w:vAlign w:val="center"/>
          </w:tcPr>
          <w:p w14:paraId="494622A6" w14:textId="77777777" w:rsidR="002A3B73" w:rsidRDefault="00FC1C03">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22AC2980" w14:textId="77777777" w:rsidR="002A3B73" w:rsidRDefault="00FC1C03">
            <w:pPr>
              <w:tabs>
                <w:tab w:val="decimal" w:pos="576"/>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41C0DC41" w14:textId="77777777" w:rsidR="002A3B73" w:rsidRDefault="00FC1C03">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32" w:type="dxa"/>
            <w:vAlign w:val="center"/>
          </w:tcPr>
          <w:p w14:paraId="1ECE91C4" w14:textId="77777777" w:rsidR="002A3B73" w:rsidRDefault="00FC1C03">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75BAD21C" w14:textId="77777777" w:rsidR="002A3B73" w:rsidRDefault="00FC1C03">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1B1B6812" w14:textId="77777777" w:rsidR="002A3B73" w:rsidRDefault="00FC1C03">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05744399" w14:textId="77777777" w:rsidR="002A3B73" w:rsidRDefault="00FC1C03">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2C686873" w14:textId="77777777" w:rsidTr="00FC1C03">
        <w:trPr>
          <w:trHeight w:hRule="exact" w:val="278"/>
        </w:trPr>
        <w:tc>
          <w:tcPr>
            <w:tcW w:w="3523" w:type="dxa"/>
            <w:vAlign w:val="center"/>
          </w:tcPr>
          <w:p w14:paraId="5C38C286" w14:textId="77777777" w:rsidR="002A3B73" w:rsidRDefault="00FC1C03">
            <w:pPr>
              <w:spacing w:before="48" w:after="24" w:line="192" w:lineRule="exact"/>
              <w:ind w:left="48"/>
              <w:textAlignment w:val="baseline"/>
              <w:rPr>
                <w:rFonts w:ascii="Cambria" w:eastAsia="Cambria" w:hAnsi="Cambria"/>
                <w:color w:val="000000"/>
                <w:sz w:val="19"/>
              </w:rPr>
            </w:pPr>
            <w:r>
              <w:rPr>
                <w:rFonts w:ascii="Cambria" w:eastAsia="Cambria" w:hAnsi="Cambria"/>
                <w:color w:val="000000"/>
                <w:sz w:val="19"/>
              </w:rPr>
              <w:t>metolachlor</w:t>
            </w:r>
          </w:p>
        </w:tc>
        <w:tc>
          <w:tcPr>
            <w:tcW w:w="1128" w:type="dxa"/>
            <w:vAlign w:val="center"/>
          </w:tcPr>
          <w:p w14:paraId="088B7C14" w14:textId="77777777" w:rsidR="002A3B73" w:rsidRDefault="00FC1C03">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6A23C63B" w14:textId="77777777" w:rsidR="002A3B73" w:rsidRDefault="00FC1C03">
            <w:pPr>
              <w:tabs>
                <w:tab w:val="decimal" w:pos="576"/>
              </w:tabs>
              <w:spacing w:before="57" w:after="15"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7978C3C2" w14:textId="77777777" w:rsidR="002A3B73" w:rsidRDefault="00FC1C03">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32" w:type="dxa"/>
            <w:vAlign w:val="center"/>
          </w:tcPr>
          <w:p w14:paraId="28FAF31F" w14:textId="77777777" w:rsidR="002A3B73" w:rsidRDefault="00FC1C03">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3E4DB9AA" w14:textId="77777777" w:rsidR="002A3B73" w:rsidRDefault="00FC1C03">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46D87A96" w14:textId="77777777" w:rsidR="002A3B73" w:rsidRDefault="00FC1C03">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79E39F6F" w14:textId="77777777" w:rsidR="002A3B73" w:rsidRDefault="00FC1C03">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5D7BBCEF" w14:textId="77777777" w:rsidTr="00FC1C03">
        <w:trPr>
          <w:trHeight w:hRule="exact" w:val="293"/>
        </w:trPr>
        <w:tc>
          <w:tcPr>
            <w:tcW w:w="3523" w:type="dxa"/>
            <w:vAlign w:val="center"/>
          </w:tcPr>
          <w:p w14:paraId="3C7BD8D2" w14:textId="77777777" w:rsidR="002A3B73" w:rsidRDefault="00FC1C03">
            <w:pPr>
              <w:spacing w:before="58"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propachlor</w:t>
            </w:r>
            <w:proofErr w:type="spellEnd"/>
          </w:p>
        </w:tc>
        <w:tc>
          <w:tcPr>
            <w:tcW w:w="1128" w:type="dxa"/>
            <w:vAlign w:val="center"/>
          </w:tcPr>
          <w:p w14:paraId="7639D058" w14:textId="77777777" w:rsidR="002A3B73" w:rsidRDefault="00FC1C0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22FABAEE" w14:textId="77777777" w:rsidR="002A3B73" w:rsidRDefault="00FC1C03">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07E1F2CA" w14:textId="77777777" w:rsidR="002A3B73" w:rsidRDefault="00FC1C03">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32" w:type="dxa"/>
            <w:vAlign w:val="center"/>
          </w:tcPr>
          <w:p w14:paraId="022BD6F3" w14:textId="77777777" w:rsidR="002A3B73" w:rsidRDefault="00FC1C0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66E1D828" w14:textId="77777777" w:rsidR="002A3B73" w:rsidRDefault="00FC1C0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012E5300" w14:textId="77777777" w:rsidR="002A3B73" w:rsidRDefault="00FC1C0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6932D0A8" w14:textId="77777777" w:rsidR="002A3B73" w:rsidRDefault="00FC1C03">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3D46FF64" w14:textId="77777777" w:rsidTr="00FC1C03">
        <w:trPr>
          <w:trHeight w:hRule="exact" w:val="288"/>
        </w:trPr>
        <w:tc>
          <w:tcPr>
            <w:tcW w:w="3523" w:type="dxa"/>
            <w:vAlign w:val="center"/>
          </w:tcPr>
          <w:p w14:paraId="6F0C0473" w14:textId="77777777" w:rsidR="002A3B73" w:rsidRDefault="00FC1C03">
            <w:pPr>
              <w:spacing w:before="57" w:after="3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pyrasulfotole</w:t>
            </w:r>
            <w:proofErr w:type="spellEnd"/>
          </w:p>
        </w:tc>
        <w:tc>
          <w:tcPr>
            <w:tcW w:w="1128" w:type="dxa"/>
            <w:vAlign w:val="center"/>
          </w:tcPr>
          <w:p w14:paraId="3B1391A2" w14:textId="77777777" w:rsidR="002A3B73" w:rsidRDefault="00FC1C0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8C6D661" w14:textId="77777777" w:rsidR="002A3B73" w:rsidRDefault="00FC1C03">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7F1B41F8" w14:textId="77777777" w:rsidR="002A3B73" w:rsidRDefault="00FC1C0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32" w:type="dxa"/>
            <w:vAlign w:val="center"/>
          </w:tcPr>
          <w:p w14:paraId="53BEB550" w14:textId="77777777" w:rsidR="002A3B73" w:rsidRDefault="00FC1C0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563E9F65" w14:textId="77777777" w:rsidR="002A3B73" w:rsidRDefault="00FC1C0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3B75BDA8" w14:textId="77777777" w:rsidR="002A3B73" w:rsidRDefault="00FC1C0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2EF9B950" w14:textId="77777777" w:rsidR="002A3B73" w:rsidRDefault="00FC1C0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021BE583" w14:textId="77777777" w:rsidTr="00FC1C03">
        <w:trPr>
          <w:trHeight w:hRule="exact" w:val="293"/>
        </w:trPr>
        <w:tc>
          <w:tcPr>
            <w:tcW w:w="3523" w:type="dxa"/>
            <w:vAlign w:val="center"/>
          </w:tcPr>
          <w:p w14:paraId="67C0642F" w14:textId="77777777" w:rsidR="002A3B73" w:rsidRDefault="00FC1C03">
            <w:pPr>
              <w:spacing w:before="57" w:after="3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pyroxsulam</w:t>
            </w:r>
            <w:proofErr w:type="spellEnd"/>
          </w:p>
        </w:tc>
        <w:tc>
          <w:tcPr>
            <w:tcW w:w="1128" w:type="dxa"/>
            <w:vAlign w:val="center"/>
          </w:tcPr>
          <w:p w14:paraId="5AD05C81" w14:textId="77777777" w:rsidR="002A3B73" w:rsidRDefault="00FC1C0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06799D41" w14:textId="77777777" w:rsidR="002A3B73" w:rsidRDefault="00FC1C03">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029278AB" w14:textId="77777777" w:rsidR="002A3B73" w:rsidRDefault="00FC1C0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32" w:type="dxa"/>
            <w:vAlign w:val="center"/>
          </w:tcPr>
          <w:p w14:paraId="482BF87C" w14:textId="77777777" w:rsidR="002A3B73" w:rsidRDefault="00FC1C0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59E88803" w14:textId="77777777" w:rsidR="002A3B73" w:rsidRDefault="00FC1C0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48B6B933" w14:textId="77777777" w:rsidR="002A3B73" w:rsidRDefault="00FC1C0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24EBB8C3" w14:textId="77777777" w:rsidR="002A3B73" w:rsidRDefault="00FC1C0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697115B2" w14:textId="77777777" w:rsidTr="00FC1C03">
        <w:trPr>
          <w:trHeight w:hRule="exact" w:val="288"/>
        </w:trPr>
        <w:tc>
          <w:tcPr>
            <w:tcW w:w="3523" w:type="dxa"/>
            <w:vAlign w:val="center"/>
          </w:tcPr>
          <w:p w14:paraId="03408FCF" w14:textId="77777777" w:rsidR="002A3B73" w:rsidRDefault="00FC1C03">
            <w:pPr>
              <w:spacing w:before="57"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saflufenacil</w:t>
            </w:r>
            <w:proofErr w:type="spellEnd"/>
          </w:p>
        </w:tc>
        <w:tc>
          <w:tcPr>
            <w:tcW w:w="1128" w:type="dxa"/>
            <w:vAlign w:val="center"/>
          </w:tcPr>
          <w:p w14:paraId="5ED9BB09" w14:textId="77777777" w:rsidR="002A3B73" w:rsidRDefault="00FC1C0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61E93A01" w14:textId="77777777" w:rsidR="002A3B73" w:rsidRDefault="00FC1C03">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4B632695" w14:textId="77777777" w:rsidR="002A3B73" w:rsidRDefault="00FC1C0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32" w:type="dxa"/>
            <w:vAlign w:val="center"/>
          </w:tcPr>
          <w:p w14:paraId="35CC0363" w14:textId="77777777" w:rsidR="002A3B73" w:rsidRDefault="00FC1C0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6EAABDF6" w14:textId="77777777" w:rsidR="002A3B73" w:rsidRDefault="00FC1C0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27466DC5" w14:textId="77777777" w:rsidR="002A3B73" w:rsidRDefault="00FC1C0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53EDEB84" w14:textId="77777777" w:rsidR="002A3B73" w:rsidRDefault="00FC1C0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2A1D816B" w14:textId="77777777" w:rsidTr="00FC1C03">
        <w:trPr>
          <w:trHeight w:hRule="exact" w:val="302"/>
        </w:trPr>
        <w:tc>
          <w:tcPr>
            <w:tcW w:w="3523" w:type="dxa"/>
            <w:vAlign w:val="center"/>
          </w:tcPr>
          <w:p w14:paraId="325A3956" w14:textId="77777777" w:rsidR="002A3B73" w:rsidRDefault="00FC1C03">
            <w:pPr>
              <w:spacing w:before="57" w:after="42" w:line="193" w:lineRule="exact"/>
              <w:ind w:left="48"/>
              <w:textAlignment w:val="baseline"/>
              <w:rPr>
                <w:rFonts w:ascii="Cambria" w:eastAsia="Cambria" w:hAnsi="Cambria"/>
                <w:color w:val="000000"/>
                <w:sz w:val="19"/>
              </w:rPr>
            </w:pPr>
            <w:r>
              <w:rPr>
                <w:rFonts w:ascii="Cambria" w:eastAsia="Cambria" w:hAnsi="Cambria"/>
                <w:color w:val="000000"/>
                <w:sz w:val="19"/>
              </w:rPr>
              <w:t>topramezone</w:t>
            </w:r>
          </w:p>
        </w:tc>
        <w:tc>
          <w:tcPr>
            <w:tcW w:w="1128" w:type="dxa"/>
            <w:vAlign w:val="center"/>
          </w:tcPr>
          <w:p w14:paraId="4A5672C1" w14:textId="77777777" w:rsidR="002A3B73" w:rsidRDefault="00FC1C0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17D4022" w14:textId="77777777" w:rsidR="002A3B73" w:rsidRDefault="00FC1C03">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6D125960" w14:textId="77777777" w:rsidR="002A3B73" w:rsidRDefault="00FC1C0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32" w:type="dxa"/>
            <w:vAlign w:val="center"/>
          </w:tcPr>
          <w:p w14:paraId="73FBAFFB" w14:textId="77777777" w:rsidR="002A3B73" w:rsidRDefault="00FC1C0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199B36FB" w14:textId="77777777" w:rsidR="002A3B73" w:rsidRDefault="00FC1C0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72990C54" w14:textId="77777777" w:rsidR="002A3B73" w:rsidRDefault="00FC1C0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747AE7DA" w14:textId="77777777" w:rsidR="002A3B73" w:rsidRDefault="00FC1C0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28B4952A" w14:textId="77777777" w:rsidTr="00FC1C03">
        <w:trPr>
          <w:trHeight w:hRule="exact" w:val="303"/>
        </w:trPr>
        <w:tc>
          <w:tcPr>
            <w:tcW w:w="3523" w:type="dxa"/>
            <w:vAlign w:val="center"/>
          </w:tcPr>
          <w:p w14:paraId="48FABD03" w14:textId="77777777" w:rsidR="002A3B73" w:rsidRDefault="00FC1C03">
            <w:pPr>
              <w:spacing w:before="48" w:after="5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trifludimoxazin</w:t>
            </w:r>
            <w:proofErr w:type="spellEnd"/>
          </w:p>
        </w:tc>
        <w:tc>
          <w:tcPr>
            <w:tcW w:w="1128" w:type="dxa"/>
            <w:vAlign w:val="center"/>
          </w:tcPr>
          <w:p w14:paraId="5631FF72" w14:textId="77777777" w:rsidR="002A3B73" w:rsidRDefault="00FC1C03">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57218CB5" w14:textId="77777777" w:rsidR="002A3B73" w:rsidRDefault="00FC1C03">
            <w:pPr>
              <w:tabs>
                <w:tab w:val="decimal" w:pos="576"/>
              </w:tabs>
              <w:spacing w:before="58"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3D1FE2DB" w14:textId="77777777" w:rsidR="002A3B73" w:rsidRDefault="00FC1C03">
            <w:pPr>
              <w:spacing w:before="48" w:after="5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32" w:type="dxa"/>
            <w:vAlign w:val="center"/>
          </w:tcPr>
          <w:p w14:paraId="0B4EC301" w14:textId="77777777" w:rsidR="002A3B73" w:rsidRDefault="00FC1C03">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679BAFDD" w14:textId="77777777" w:rsidR="002A3B73" w:rsidRDefault="00FC1C03">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5AB69B75" w14:textId="77777777" w:rsidR="002A3B73" w:rsidRDefault="00FC1C03">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2A76C01B" w14:textId="77777777" w:rsidR="002A3B73" w:rsidRDefault="00FC1C03">
            <w:pPr>
              <w:spacing w:before="48"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32CB3F6E" w14:textId="77777777" w:rsidR="002A3B73" w:rsidRDefault="002A3B73">
      <w:pPr>
        <w:spacing w:after="528" w:line="20" w:lineRule="exact"/>
      </w:pPr>
    </w:p>
    <w:p w14:paraId="3A4D2A44" w14:textId="77777777" w:rsidR="002A3B73" w:rsidRDefault="00FC1C03">
      <w:pPr>
        <w:spacing w:before="27" w:line="264" w:lineRule="exact"/>
        <w:ind w:left="72"/>
        <w:textAlignment w:val="baseline"/>
        <w:rPr>
          <w:rFonts w:ascii="Calibri" w:eastAsia="Calibri" w:hAnsi="Calibri"/>
          <w:b/>
          <w:color w:val="000000"/>
          <w:sz w:val="24"/>
        </w:rPr>
      </w:pPr>
      <w:r>
        <w:rPr>
          <w:rFonts w:ascii="Calibri" w:eastAsia="Calibri" w:hAnsi="Calibri"/>
          <w:b/>
          <w:color w:val="000000"/>
          <w:sz w:val="24"/>
        </w:rPr>
        <w:t>Table 4: INSECTICIDES</w:t>
      </w:r>
    </w:p>
    <w:p w14:paraId="3D5B3B3C" w14:textId="77777777" w:rsidR="002A3B73" w:rsidRDefault="002A3B73">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23"/>
        <w:gridCol w:w="1128"/>
        <w:gridCol w:w="1210"/>
        <w:gridCol w:w="1262"/>
        <w:gridCol w:w="1632"/>
        <w:gridCol w:w="1330"/>
        <w:gridCol w:w="1325"/>
        <w:gridCol w:w="1367"/>
      </w:tblGrid>
      <w:tr w:rsidR="002A3B73" w14:paraId="2673E9C7" w14:textId="77777777" w:rsidTr="00FC1C03">
        <w:trPr>
          <w:trHeight w:hRule="exact" w:val="470"/>
        </w:trPr>
        <w:tc>
          <w:tcPr>
            <w:tcW w:w="3523" w:type="dxa"/>
            <w:shd w:val="clear" w:color="BDD5DB" w:fill="BDD5DB"/>
            <w:vAlign w:val="center"/>
          </w:tcPr>
          <w:p w14:paraId="6FFC400A" w14:textId="77777777" w:rsidR="002A3B73" w:rsidRDefault="00FC1C03">
            <w:pPr>
              <w:spacing w:before="146" w:after="125"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128" w:type="dxa"/>
            <w:shd w:val="clear" w:color="BDD5DB" w:fill="BDD5DB"/>
            <w:vAlign w:val="center"/>
          </w:tcPr>
          <w:p w14:paraId="3B31B845" w14:textId="77777777" w:rsidR="002A3B73" w:rsidRDefault="00FC1C03">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0" w:type="dxa"/>
            <w:shd w:val="clear" w:color="BDD5DB" w:fill="BDD5DB"/>
            <w:vAlign w:val="center"/>
          </w:tcPr>
          <w:p w14:paraId="7D76F39F" w14:textId="77777777" w:rsidR="002A3B73" w:rsidRDefault="00FC1C03">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2" w:type="dxa"/>
            <w:shd w:val="clear" w:color="BDD5DB" w:fill="BDD5DB"/>
            <w:vAlign w:val="center"/>
          </w:tcPr>
          <w:p w14:paraId="576D22AE" w14:textId="77777777" w:rsidR="002A3B73" w:rsidRDefault="00FC1C03">
            <w:pPr>
              <w:spacing w:before="146" w:after="124"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632" w:type="dxa"/>
            <w:shd w:val="clear" w:color="BDD5DB" w:fill="BDD5DB"/>
          </w:tcPr>
          <w:p w14:paraId="10D85A3C" w14:textId="77777777" w:rsidR="002A3B73" w:rsidRDefault="00FC1C03">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30" w:type="dxa"/>
            <w:shd w:val="clear" w:color="BDD5DB" w:fill="BDD5DB"/>
          </w:tcPr>
          <w:p w14:paraId="570A6E49" w14:textId="2F827461" w:rsidR="002A3B73" w:rsidRDefault="00FC1C03">
            <w:pPr>
              <w:spacing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6F7078">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6F7078">
              <w:rPr>
                <w:rFonts w:ascii="Cambria" w:eastAsia="Cambria" w:hAnsi="Cambria"/>
                <w:b/>
                <w:color w:val="000000"/>
                <w:spacing w:val="-19"/>
                <w:sz w:val="18"/>
                <w:vertAlign w:val="superscript"/>
              </w:rPr>
              <w:t xml:space="preserve"> </w:t>
            </w:r>
            <w:r w:rsidR="006F7078">
              <w:rPr>
                <w:rFonts w:ascii="Cambria" w:eastAsia="Cambria" w:hAnsi="Cambria"/>
                <w:b/>
                <w:color w:val="000000"/>
                <w:spacing w:val="-19"/>
                <w:sz w:val="18"/>
              </w:rPr>
              <w:t>½ MRL</w:t>
            </w:r>
          </w:p>
        </w:tc>
        <w:tc>
          <w:tcPr>
            <w:tcW w:w="1325" w:type="dxa"/>
            <w:shd w:val="clear" w:color="BDD5DB" w:fill="BDD5DB"/>
          </w:tcPr>
          <w:p w14:paraId="4635D317" w14:textId="31986A11" w:rsidR="002A3B73" w:rsidRDefault="00FC1C03">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6F7078">
              <w:rPr>
                <w:rFonts w:ascii="Cambria" w:eastAsia="Cambria" w:hAnsi="Cambria"/>
                <w:b/>
                <w:color w:val="000000"/>
                <w:sz w:val="18"/>
                <w:vertAlign w:val="superscript"/>
              </w:rPr>
              <w:t xml:space="preserve"> </w:t>
            </w:r>
            <w:r w:rsidR="006F7078">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367" w:type="dxa"/>
            <w:shd w:val="clear" w:color="BDD5DB" w:fill="BDD5DB"/>
            <w:vAlign w:val="center"/>
          </w:tcPr>
          <w:p w14:paraId="19EFFAC4" w14:textId="77777777" w:rsidR="002A3B73" w:rsidRDefault="00FC1C03">
            <w:pPr>
              <w:spacing w:before="146" w:after="12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2A3B73" w14:paraId="5ED89DF7" w14:textId="77777777" w:rsidTr="00FC1C03">
        <w:trPr>
          <w:trHeight w:hRule="exact" w:val="284"/>
        </w:trPr>
        <w:tc>
          <w:tcPr>
            <w:tcW w:w="3523" w:type="dxa"/>
            <w:vAlign w:val="center"/>
          </w:tcPr>
          <w:p w14:paraId="47DC3017" w14:textId="77777777" w:rsidR="002A3B73" w:rsidRDefault="00FC1C03">
            <w:pPr>
              <w:spacing w:before="48"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acequinocyl</w:t>
            </w:r>
            <w:proofErr w:type="spellEnd"/>
          </w:p>
        </w:tc>
        <w:tc>
          <w:tcPr>
            <w:tcW w:w="1128" w:type="dxa"/>
            <w:vAlign w:val="center"/>
          </w:tcPr>
          <w:p w14:paraId="652DB00E" w14:textId="77777777" w:rsidR="002A3B73" w:rsidRDefault="00FC1C0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24C7F0CA" w14:textId="77777777" w:rsidR="002A3B73" w:rsidRDefault="00FC1C0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256D37D9" w14:textId="77777777" w:rsidR="002A3B73" w:rsidRDefault="00FC1C03">
            <w:pPr>
              <w:tabs>
                <w:tab w:val="decimal" w:pos="576"/>
              </w:tabs>
              <w:spacing w:before="48" w:after="3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632" w:type="dxa"/>
            <w:vAlign w:val="center"/>
          </w:tcPr>
          <w:p w14:paraId="6A0437BA" w14:textId="77777777" w:rsidR="002A3B73" w:rsidRDefault="00FC1C0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3EDAC7BE" w14:textId="77777777" w:rsidR="002A3B73" w:rsidRDefault="00FC1C0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6A2D9073" w14:textId="77777777" w:rsidR="002A3B73" w:rsidRDefault="00FC1C0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710B701B" w14:textId="77777777" w:rsidR="002A3B73" w:rsidRDefault="00FC1C03">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74636B18" w14:textId="77777777" w:rsidTr="00FC1C03">
        <w:trPr>
          <w:trHeight w:hRule="exact" w:val="288"/>
        </w:trPr>
        <w:tc>
          <w:tcPr>
            <w:tcW w:w="3523" w:type="dxa"/>
            <w:vAlign w:val="center"/>
          </w:tcPr>
          <w:p w14:paraId="3730E4C6" w14:textId="77777777" w:rsidR="002A3B73" w:rsidRDefault="00FC1C03">
            <w:pPr>
              <w:spacing w:before="56" w:after="33" w:line="193" w:lineRule="exact"/>
              <w:ind w:left="53"/>
              <w:textAlignment w:val="baseline"/>
              <w:rPr>
                <w:rFonts w:ascii="Cambria" w:eastAsia="Cambria" w:hAnsi="Cambria"/>
                <w:color w:val="000000"/>
                <w:sz w:val="19"/>
              </w:rPr>
            </w:pPr>
            <w:r>
              <w:rPr>
                <w:rFonts w:ascii="Cambria" w:eastAsia="Cambria" w:hAnsi="Cambria"/>
                <w:color w:val="000000"/>
                <w:sz w:val="19"/>
              </w:rPr>
              <w:t>acetamiprid</w:t>
            </w:r>
          </w:p>
        </w:tc>
        <w:tc>
          <w:tcPr>
            <w:tcW w:w="1128" w:type="dxa"/>
            <w:vAlign w:val="center"/>
          </w:tcPr>
          <w:p w14:paraId="69C543D0" w14:textId="77777777" w:rsidR="002A3B73" w:rsidRDefault="00FC1C0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4FC77221" w14:textId="77777777" w:rsidR="002A3B73" w:rsidRDefault="00FC1C0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31724796" w14:textId="77777777" w:rsidR="002A3B73" w:rsidRDefault="00FC1C03">
            <w:pPr>
              <w:tabs>
                <w:tab w:val="decimal" w:pos="576"/>
              </w:tabs>
              <w:spacing w:before="5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632" w:type="dxa"/>
            <w:vAlign w:val="center"/>
          </w:tcPr>
          <w:p w14:paraId="0831190A" w14:textId="77777777" w:rsidR="002A3B73" w:rsidRDefault="00FC1C0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5E9A5C6A" w14:textId="77777777" w:rsidR="002A3B73" w:rsidRDefault="00FC1C0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62D828CB" w14:textId="77777777" w:rsidR="002A3B73" w:rsidRDefault="00FC1C0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19A1EF3B" w14:textId="77777777" w:rsidR="002A3B73" w:rsidRDefault="00FC1C03">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0B499B1F" w14:textId="77777777" w:rsidTr="00FC1C03">
        <w:trPr>
          <w:trHeight w:hRule="exact" w:val="292"/>
        </w:trPr>
        <w:tc>
          <w:tcPr>
            <w:tcW w:w="3523" w:type="dxa"/>
            <w:vAlign w:val="center"/>
          </w:tcPr>
          <w:p w14:paraId="25106E8F" w14:textId="77777777" w:rsidR="002A3B73" w:rsidRDefault="00FC1C03">
            <w:pPr>
              <w:spacing w:before="56" w:after="3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afidopyropen</w:t>
            </w:r>
            <w:proofErr w:type="spellEnd"/>
          </w:p>
        </w:tc>
        <w:tc>
          <w:tcPr>
            <w:tcW w:w="1128" w:type="dxa"/>
            <w:vAlign w:val="center"/>
          </w:tcPr>
          <w:p w14:paraId="026E1ABA" w14:textId="77777777" w:rsidR="002A3B73" w:rsidRDefault="00FC1C0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5503FC94" w14:textId="77777777" w:rsidR="002A3B73" w:rsidRDefault="00FC1C0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0.012</w:t>
            </w:r>
          </w:p>
        </w:tc>
        <w:tc>
          <w:tcPr>
            <w:tcW w:w="1262" w:type="dxa"/>
            <w:vAlign w:val="center"/>
          </w:tcPr>
          <w:p w14:paraId="14FD9DA6" w14:textId="77777777" w:rsidR="002A3B73" w:rsidRDefault="00FC1C03">
            <w:pPr>
              <w:tabs>
                <w:tab w:val="decimal" w:pos="576"/>
              </w:tabs>
              <w:spacing w:before="56" w:after="34"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632" w:type="dxa"/>
            <w:vAlign w:val="center"/>
          </w:tcPr>
          <w:p w14:paraId="6095B8A7" w14:textId="77777777" w:rsidR="002A3B73" w:rsidRDefault="00FC1C0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6AD9C637" w14:textId="77777777" w:rsidR="002A3B73" w:rsidRDefault="00FC1C0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3F962D3B" w14:textId="77777777" w:rsidR="002A3B73" w:rsidRDefault="00FC1C0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7F521702" w14:textId="77777777" w:rsidR="002A3B73" w:rsidRDefault="00FC1C03">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20B30E98" w14:textId="77777777" w:rsidTr="00FC1C03">
        <w:trPr>
          <w:trHeight w:hRule="exact" w:val="288"/>
        </w:trPr>
        <w:tc>
          <w:tcPr>
            <w:tcW w:w="3523" w:type="dxa"/>
            <w:vAlign w:val="center"/>
          </w:tcPr>
          <w:p w14:paraId="21D09D40" w14:textId="77777777" w:rsidR="002A3B73" w:rsidRDefault="00FC1C03">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bifenthrin</w:t>
            </w:r>
          </w:p>
        </w:tc>
        <w:tc>
          <w:tcPr>
            <w:tcW w:w="1128" w:type="dxa"/>
            <w:vAlign w:val="center"/>
          </w:tcPr>
          <w:p w14:paraId="5B2D6170" w14:textId="77777777" w:rsidR="002A3B73" w:rsidRDefault="00FC1C0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6FFE093" w14:textId="77777777" w:rsidR="002A3B73" w:rsidRDefault="00FC1C0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51574DE7" w14:textId="77777777" w:rsidR="002A3B73" w:rsidRDefault="00FC1C0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632" w:type="dxa"/>
            <w:vAlign w:val="center"/>
          </w:tcPr>
          <w:p w14:paraId="1D548357" w14:textId="77777777" w:rsidR="002A3B73" w:rsidRDefault="00FC1C0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4E3F7413" w14:textId="77777777" w:rsidR="002A3B73" w:rsidRDefault="00FC1C0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7354E413" w14:textId="77777777" w:rsidR="002A3B73" w:rsidRDefault="00FC1C0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1ABEB1AE" w14:textId="77777777" w:rsidR="002A3B73" w:rsidRDefault="00FC1C0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229ACC70" w14:textId="77777777" w:rsidTr="00FC1C03">
        <w:trPr>
          <w:trHeight w:hRule="exact" w:val="293"/>
        </w:trPr>
        <w:tc>
          <w:tcPr>
            <w:tcW w:w="3523" w:type="dxa"/>
            <w:vAlign w:val="center"/>
          </w:tcPr>
          <w:p w14:paraId="1043A168" w14:textId="77777777" w:rsidR="002A3B73" w:rsidRDefault="00FC1C03">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bioresmethrin</w:t>
            </w:r>
            <w:proofErr w:type="spellEnd"/>
          </w:p>
        </w:tc>
        <w:tc>
          <w:tcPr>
            <w:tcW w:w="1128" w:type="dxa"/>
            <w:vAlign w:val="center"/>
          </w:tcPr>
          <w:p w14:paraId="0D93D180" w14:textId="77777777" w:rsidR="002A3B73" w:rsidRDefault="00FC1C0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AD8D03F" w14:textId="77777777" w:rsidR="002A3B73" w:rsidRDefault="00FC1C0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6AB9FC4B" w14:textId="77777777" w:rsidR="002A3B73" w:rsidRDefault="00FC1C0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32" w:type="dxa"/>
            <w:vAlign w:val="center"/>
          </w:tcPr>
          <w:p w14:paraId="7C10A960" w14:textId="77777777" w:rsidR="002A3B73" w:rsidRDefault="00FC1C0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263EC9CD" w14:textId="77777777" w:rsidR="002A3B73" w:rsidRDefault="00FC1C0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51D0961D" w14:textId="77777777" w:rsidR="002A3B73" w:rsidRDefault="00FC1C0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4A1BABCE" w14:textId="77777777" w:rsidR="002A3B73" w:rsidRDefault="00FC1C0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0F8FF309" w14:textId="77777777" w:rsidTr="00FC1C03">
        <w:trPr>
          <w:trHeight w:hRule="exact" w:val="288"/>
        </w:trPr>
        <w:tc>
          <w:tcPr>
            <w:tcW w:w="3523" w:type="dxa"/>
            <w:vAlign w:val="center"/>
          </w:tcPr>
          <w:p w14:paraId="27A1ACEC" w14:textId="77777777" w:rsidR="002A3B73" w:rsidRDefault="00FC1C03">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buprofezin</w:t>
            </w:r>
            <w:proofErr w:type="spellEnd"/>
          </w:p>
        </w:tc>
        <w:tc>
          <w:tcPr>
            <w:tcW w:w="1128" w:type="dxa"/>
            <w:vAlign w:val="center"/>
          </w:tcPr>
          <w:p w14:paraId="0073911C" w14:textId="77777777" w:rsidR="002A3B73" w:rsidRDefault="00FC1C03">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6C929B90" w14:textId="77777777" w:rsidR="002A3B73" w:rsidRDefault="00FC1C03">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4F66CC96" w14:textId="77777777" w:rsidR="002A3B73" w:rsidRDefault="00FC1C03">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632" w:type="dxa"/>
            <w:vAlign w:val="center"/>
          </w:tcPr>
          <w:p w14:paraId="35C383D0" w14:textId="77777777" w:rsidR="002A3B73" w:rsidRDefault="00FC1C03">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28A49CEE" w14:textId="77777777" w:rsidR="002A3B73" w:rsidRDefault="00FC1C03">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4E250C2F" w14:textId="77777777" w:rsidR="002A3B73" w:rsidRDefault="00FC1C03">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7E5149FA" w14:textId="77777777" w:rsidR="002A3B73" w:rsidRDefault="00FC1C0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19B6B402" w14:textId="77777777" w:rsidTr="00FC1C03">
        <w:trPr>
          <w:trHeight w:hRule="exact" w:val="293"/>
        </w:trPr>
        <w:tc>
          <w:tcPr>
            <w:tcW w:w="3523" w:type="dxa"/>
            <w:vAlign w:val="center"/>
          </w:tcPr>
          <w:p w14:paraId="206B5373" w14:textId="77777777" w:rsidR="002A3B73" w:rsidRDefault="00FC1C03">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carbaryl</w:t>
            </w:r>
          </w:p>
        </w:tc>
        <w:tc>
          <w:tcPr>
            <w:tcW w:w="1128" w:type="dxa"/>
            <w:vAlign w:val="center"/>
          </w:tcPr>
          <w:p w14:paraId="506D1893" w14:textId="77777777" w:rsidR="002A3B73" w:rsidRDefault="00FC1C03">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0454A948" w14:textId="77777777" w:rsidR="002A3B73" w:rsidRDefault="00FC1C03">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3EEED585" w14:textId="77777777" w:rsidR="002A3B73" w:rsidRDefault="00FC1C03">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0.07</w:t>
            </w:r>
          </w:p>
        </w:tc>
        <w:tc>
          <w:tcPr>
            <w:tcW w:w="1632" w:type="dxa"/>
            <w:vAlign w:val="center"/>
          </w:tcPr>
          <w:p w14:paraId="6B822927" w14:textId="77777777" w:rsidR="002A3B73" w:rsidRDefault="00FC1C03">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7B71B533" w14:textId="77777777" w:rsidR="002A3B73" w:rsidRDefault="00FC1C03">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5441656E" w14:textId="77777777" w:rsidR="002A3B73" w:rsidRDefault="00FC1C03">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6BDD0932" w14:textId="77777777" w:rsidR="002A3B73" w:rsidRDefault="00FC1C0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139C97B7" w14:textId="77777777" w:rsidTr="00FC1C03">
        <w:trPr>
          <w:trHeight w:hRule="exact" w:val="288"/>
        </w:trPr>
        <w:tc>
          <w:tcPr>
            <w:tcW w:w="3523" w:type="dxa"/>
            <w:vAlign w:val="center"/>
          </w:tcPr>
          <w:p w14:paraId="1124797C" w14:textId="77777777" w:rsidR="002A3B73" w:rsidRDefault="00FC1C03">
            <w:pPr>
              <w:spacing w:before="57"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chlorantraniliprole</w:t>
            </w:r>
            <w:proofErr w:type="spellEnd"/>
          </w:p>
        </w:tc>
        <w:tc>
          <w:tcPr>
            <w:tcW w:w="1128" w:type="dxa"/>
            <w:vAlign w:val="center"/>
          </w:tcPr>
          <w:p w14:paraId="3F554BD6" w14:textId="77777777" w:rsidR="002A3B73" w:rsidRDefault="00FC1C0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464B16A6" w14:textId="77777777" w:rsidR="002A3B73" w:rsidRDefault="00FC1C0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49B0CA33" w14:textId="77777777" w:rsidR="002A3B73" w:rsidRDefault="00FC1C03">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632" w:type="dxa"/>
            <w:vAlign w:val="center"/>
          </w:tcPr>
          <w:p w14:paraId="1E49F5F3" w14:textId="77777777" w:rsidR="002A3B73" w:rsidRDefault="00FC1C0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166D2294" w14:textId="77777777" w:rsidR="002A3B73" w:rsidRDefault="00FC1C0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73D43D30" w14:textId="77777777" w:rsidR="002A3B73" w:rsidRDefault="00FC1C0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303C47D6" w14:textId="77777777" w:rsidR="002A3B73" w:rsidRDefault="00FC1C03">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651A535D" w14:textId="77777777" w:rsidTr="00FC1C03">
        <w:trPr>
          <w:trHeight w:hRule="exact" w:val="302"/>
        </w:trPr>
        <w:tc>
          <w:tcPr>
            <w:tcW w:w="3523" w:type="dxa"/>
            <w:vAlign w:val="center"/>
          </w:tcPr>
          <w:p w14:paraId="7974F914" w14:textId="77777777" w:rsidR="002A3B73" w:rsidRDefault="00FC1C03">
            <w:pPr>
              <w:spacing w:before="57"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chlorfenapyr</w:t>
            </w:r>
            <w:proofErr w:type="spellEnd"/>
          </w:p>
        </w:tc>
        <w:tc>
          <w:tcPr>
            <w:tcW w:w="1128" w:type="dxa"/>
            <w:vAlign w:val="center"/>
          </w:tcPr>
          <w:p w14:paraId="17847DE9" w14:textId="77777777" w:rsidR="002A3B73" w:rsidRDefault="00FC1C03">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50DF210B" w14:textId="77777777" w:rsidR="002A3B73" w:rsidRDefault="00FC1C03">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1B039530" w14:textId="77777777" w:rsidR="002A3B73" w:rsidRDefault="00FC1C03">
            <w:pPr>
              <w:tabs>
                <w:tab w:val="decimal" w:pos="576"/>
              </w:tabs>
              <w:spacing w:before="57" w:after="4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632" w:type="dxa"/>
            <w:vAlign w:val="center"/>
          </w:tcPr>
          <w:p w14:paraId="737F2561" w14:textId="77777777" w:rsidR="002A3B73" w:rsidRDefault="00FC1C03">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6FC9FD5C" w14:textId="77777777" w:rsidR="002A3B73" w:rsidRDefault="00FC1C03">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3309ADD4" w14:textId="77777777" w:rsidR="002A3B73" w:rsidRDefault="00FC1C03">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155E7E27" w14:textId="77777777" w:rsidR="002A3B73" w:rsidRDefault="00FC1C03">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6008892D" w14:textId="77777777" w:rsidTr="00FC1C03">
        <w:trPr>
          <w:trHeight w:hRule="exact" w:val="288"/>
        </w:trPr>
        <w:tc>
          <w:tcPr>
            <w:tcW w:w="3523" w:type="dxa"/>
            <w:vAlign w:val="center"/>
          </w:tcPr>
          <w:p w14:paraId="3DFD15A4" w14:textId="77777777" w:rsidR="002A3B73" w:rsidRDefault="00FC1C03">
            <w:pPr>
              <w:spacing w:before="48"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chlorfenvinphos</w:t>
            </w:r>
            <w:proofErr w:type="spellEnd"/>
          </w:p>
        </w:tc>
        <w:tc>
          <w:tcPr>
            <w:tcW w:w="1128" w:type="dxa"/>
            <w:vAlign w:val="center"/>
          </w:tcPr>
          <w:p w14:paraId="3133FBE9" w14:textId="77777777" w:rsidR="002A3B73" w:rsidRDefault="00FC1C0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3253F07D" w14:textId="77777777" w:rsidR="002A3B73" w:rsidRDefault="00FC1C0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2" w:type="dxa"/>
            <w:vAlign w:val="center"/>
          </w:tcPr>
          <w:p w14:paraId="593DB2E4" w14:textId="77777777" w:rsidR="002A3B73" w:rsidRDefault="00FC1C03">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32" w:type="dxa"/>
            <w:vAlign w:val="center"/>
          </w:tcPr>
          <w:p w14:paraId="2F04B99C" w14:textId="77777777" w:rsidR="002A3B73" w:rsidRDefault="00FC1C0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635154E9" w14:textId="77777777" w:rsidR="002A3B73" w:rsidRDefault="00FC1C0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4233542C" w14:textId="77777777" w:rsidR="002A3B73" w:rsidRDefault="00FC1C0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4630FA8B" w14:textId="77777777" w:rsidR="002A3B73" w:rsidRDefault="00FC1C03">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7E40B8A7" w14:textId="77777777" w:rsidTr="00FC1C03">
        <w:trPr>
          <w:trHeight w:hRule="exact" w:val="284"/>
        </w:trPr>
        <w:tc>
          <w:tcPr>
            <w:tcW w:w="3523" w:type="dxa"/>
            <w:vAlign w:val="center"/>
          </w:tcPr>
          <w:p w14:paraId="428365A7" w14:textId="77777777" w:rsidR="002A3B73" w:rsidRDefault="00FC1C03">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chlorpyrifos</w:t>
            </w:r>
          </w:p>
        </w:tc>
        <w:tc>
          <w:tcPr>
            <w:tcW w:w="1128" w:type="dxa"/>
            <w:vAlign w:val="center"/>
          </w:tcPr>
          <w:p w14:paraId="45DF9D7F" w14:textId="77777777" w:rsidR="002A3B73" w:rsidRDefault="00FC1C0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2EA9E535" w14:textId="77777777" w:rsidR="002A3B73" w:rsidRDefault="00FC1C0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46CAF473" w14:textId="77777777" w:rsidR="002A3B73" w:rsidRDefault="00FC1C03">
            <w:pPr>
              <w:tabs>
                <w:tab w:val="decimal" w:pos="576"/>
              </w:tabs>
              <w:spacing w:before="48" w:after="43"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632" w:type="dxa"/>
            <w:vAlign w:val="center"/>
          </w:tcPr>
          <w:p w14:paraId="7310C394" w14:textId="77777777" w:rsidR="002A3B73" w:rsidRDefault="00FC1C0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652C02DE" w14:textId="77777777" w:rsidR="002A3B73" w:rsidRDefault="00FC1C0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6476F376" w14:textId="77777777" w:rsidR="002A3B73" w:rsidRDefault="00FC1C0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4266D686" w14:textId="77777777" w:rsidR="002A3B73" w:rsidRDefault="00FC1C03">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55AFEEA2" w14:textId="77777777" w:rsidTr="00FC1C03">
        <w:trPr>
          <w:trHeight w:hRule="exact" w:val="288"/>
        </w:trPr>
        <w:tc>
          <w:tcPr>
            <w:tcW w:w="3523" w:type="dxa"/>
            <w:vAlign w:val="center"/>
          </w:tcPr>
          <w:p w14:paraId="13F8E70A" w14:textId="77777777" w:rsidR="002A3B73" w:rsidRDefault="00FC1C03">
            <w:pPr>
              <w:spacing w:before="56" w:after="38" w:line="193" w:lineRule="exact"/>
              <w:ind w:left="53"/>
              <w:textAlignment w:val="baseline"/>
              <w:rPr>
                <w:rFonts w:ascii="Cambria" w:eastAsia="Cambria" w:hAnsi="Cambria"/>
                <w:color w:val="000000"/>
                <w:sz w:val="19"/>
              </w:rPr>
            </w:pPr>
            <w:r>
              <w:rPr>
                <w:rFonts w:ascii="Cambria" w:eastAsia="Cambria" w:hAnsi="Cambria"/>
                <w:color w:val="000000"/>
                <w:sz w:val="19"/>
              </w:rPr>
              <w:t>chlorpyrifos-methyl</w:t>
            </w:r>
          </w:p>
        </w:tc>
        <w:tc>
          <w:tcPr>
            <w:tcW w:w="1128" w:type="dxa"/>
            <w:vAlign w:val="center"/>
          </w:tcPr>
          <w:p w14:paraId="4EC43496" w14:textId="77777777" w:rsidR="002A3B73" w:rsidRDefault="00FC1C0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5822430B" w14:textId="77777777" w:rsidR="002A3B73" w:rsidRDefault="00FC1C0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3572F40F" w14:textId="77777777" w:rsidR="002A3B73" w:rsidRDefault="00FC1C03">
            <w:pPr>
              <w:tabs>
                <w:tab w:val="decimal" w:pos="576"/>
              </w:tabs>
              <w:spacing w:before="56" w:after="3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632" w:type="dxa"/>
            <w:vAlign w:val="center"/>
          </w:tcPr>
          <w:p w14:paraId="1609AEFB" w14:textId="77777777" w:rsidR="002A3B73" w:rsidRDefault="00FC1C0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0C8A8A42" w14:textId="77777777" w:rsidR="002A3B73" w:rsidRDefault="00FC1C0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39E6CCDC" w14:textId="77777777" w:rsidR="002A3B73" w:rsidRDefault="00FC1C0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664DE751" w14:textId="77777777" w:rsidR="002A3B73" w:rsidRDefault="00FC1C03">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30D2024A" w14:textId="77777777" w:rsidTr="00FC1C03">
        <w:trPr>
          <w:trHeight w:hRule="exact" w:val="292"/>
        </w:trPr>
        <w:tc>
          <w:tcPr>
            <w:tcW w:w="3523" w:type="dxa"/>
            <w:vAlign w:val="center"/>
          </w:tcPr>
          <w:p w14:paraId="59629F62" w14:textId="77777777" w:rsidR="002A3B73" w:rsidRDefault="00FC1C03">
            <w:pPr>
              <w:spacing w:before="56" w:after="39" w:line="192" w:lineRule="exact"/>
              <w:ind w:left="53"/>
              <w:textAlignment w:val="baseline"/>
              <w:rPr>
                <w:rFonts w:ascii="Cambria" w:eastAsia="Cambria" w:hAnsi="Cambria"/>
                <w:color w:val="000000"/>
                <w:sz w:val="19"/>
              </w:rPr>
            </w:pPr>
            <w:r>
              <w:rPr>
                <w:rFonts w:ascii="Cambria" w:eastAsia="Cambria" w:hAnsi="Cambria"/>
                <w:color w:val="000000"/>
                <w:sz w:val="19"/>
              </w:rPr>
              <w:t>clothianidin</w:t>
            </w:r>
          </w:p>
        </w:tc>
        <w:tc>
          <w:tcPr>
            <w:tcW w:w="1128" w:type="dxa"/>
            <w:vAlign w:val="center"/>
          </w:tcPr>
          <w:p w14:paraId="378946F9" w14:textId="77777777" w:rsidR="002A3B73" w:rsidRDefault="00FC1C0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2874862A" w14:textId="77777777" w:rsidR="002A3B73" w:rsidRDefault="00FC1C0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194BCC95" w14:textId="77777777" w:rsidR="002A3B73" w:rsidRDefault="00FC1C03">
            <w:pPr>
              <w:tabs>
                <w:tab w:val="decimal" w:pos="576"/>
              </w:tabs>
              <w:spacing w:before="56" w:after="3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632" w:type="dxa"/>
            <w:vAlign w:val="center"/>
          </w:tcPr>
          <w:p w14:paraId="0BF42302" w14:textId="77777777" w:rsidR="002A3B73" w:rsidRDefault="00FC1C0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2FEFC404" w14:textId="77777777" w:rsidR="002A3B73" w:rsidRDefault="00FC1C0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1C3FA173" w14:textId="77777777" w:rsidR="002A3B73" w:rsidRDefault="00FC1C0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50218401" w14:textId="77777777" w:rsidR="002A3B73" w:rsidRDefault="00FC1C03">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42E872D0" w14:textId="77777777" w:rsidTr="00FC1C03">
        <w:trPr>
          <w:trHeight w:hRule="exact" w:val="288"/>
        </w:trPr>
        <w:tc>
          <w:tcPr>
            <w:tcW w:w="3523" w:type="dxa"/>
            <w:vAlign w:val="center"/>
          </w:tcPr>
          <w:p w14:paraId="03AEA841" w14:textId="77777777" w:rsidR="002A3B73" w:rsidRDefault="00FC1C03">
            <w:pPr>
              <w:spacing w:before="57" w:after="3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coumaphos</w:t>
            </w:r>
            <w:proofErr w:type="spellEnd"/>
          </w:p>
        </w:tc>
        <w:tc>
          <w:tcPr>
            <w:tcW w:w="1128" w:type="dxa"/>
            <w:vAlign w:val="center"/>
          </w:tcPr>
          <w:p w14:paraId="5E797125" w14:textId="77777777" w:rsidR="002A3B73" w:rsidRDefault="00FC1C0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3F686BC" w14:textId="77777777" w:rsidR="002A3B73" w:rsidRDefault="00FC1C0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539BC285" w14:textId="77777777" w:rsidR="002A3B73" w:rsidRDefault="00FC1C0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32" w:type="dxa"/>
            <w:vAlign w:val="center"/>
          </w:tcPr>
          <w:p w14:paraId="19825BA2" w14:textId="77777777" w:rsidR="002A3B73" w:rsidRDefault="00FC1C0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39021E3C" w14:textId="77777777" w:rsidR="002A3B73" w:rsidRDefault="00FC1C0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214EA91C" w14:textId="77777777" w:rsidR="002A3B73" w:rsidRDefault="00FC1C0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61BA4B52" w14:textId="77777777" w:rsidR="002A3B73" w:rsidRDefault="00FC1C0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128C05DF" w14:textId="77777777" w:rsidTr="00FC1C03">
        <w:trPr>
          <w:trHeight w:hRule="exact" w:val="293"/>
        </w:trPr>
        <w:tc>
          <w:tcPr>
            <w:tcW w:w="3523" w:type="dxa"/>
            <w:vAlign w:val="center"/>
          </w:tcPr>
          <w:p w14:paraId="6A897039" w14:textId="77777777" w:rsidR="002A3B73" w:rsidRDefault="00FC1C03">
            <w:pPr>
              <w:spacing w:before="57" w:after="33" w:line="193" w:lineRule="exact"/>
              <w:ind w:left="53"/>
              <w:textAlignment w:val="baseline"/>
              <w:rPr>
                <w:rFonts w:ascii="Cambria" w:eastAsia="Cambria" w:hAnsi="Cambria"/>
                <w:color w:val="000000"/>
                <w:sz w:val="19"/>
              </w:rPr>
            </w:pPr>
            <w:r>
              <w:rPr>
                <w:rFonts w:ascii="Cambria" w:eastAsia="Cambria" w:hAnsi="Cambria"/>
                <w:color w:val="000000"/>
                <w:sz w:val="19"/>
              </w:rPr>
              <w:t>cyantraniliprole</w:t>
            </w:r>
          </w:p>
        </w:tc>
        <w:tc>
          <w:tcPr>
            <w:tcW w:w="1128" w:type="dxa"/>
            <w:vAlign w:val="center"/>
          </w:tcPr>
          <w:p w14:paraId="35A332AB" w14:textId="77777777" w:rsidR="002A3B73" w:rsidRDefault="00FC1C0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50DB9C8B" w14:textId="77777777" w:rsidR="002A3B73" w:rsidRDefault="00FC1C0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141152D8" w14:textId="77777777" w:rsidR="002A3B73" w:rsidRDefault="00FC1C03">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632" w:type="dxa"/>
            <w:vAlign w:val="center"/>
          </w:tcPr>
          <w:p w14:paraId="77A3F3D8" w14:textId="77777777" w:rsidR="002A3B73" w:rsidRDefault="00FC1C0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67CE9B54" w14:textId="77777777" w:rsidR="002A3B73" w:rsidRDefault="00FC1C0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7C29DB13" w14:textId="77777777" w:rsidR="002A3B73" w:rsidRDefault="00FC1C0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6CC667E1" w14:textId="77777777" w:rsidR="002A3B73" w:rsidRDefault="00FC1C0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5706BC98" w14:textId="77777777" w:rsidTr="00FC1C03">
        <w:trPr>
          <w:trHeight w:hRule="exact" w:val="288"/>
        </w:trPr>
        <w:tc>
          <w:tcPr>
            <w:tcW w:w="3523" w:type="dxa"/>
            <w:vAlign w:val="center"/>
          </w:tcPr>
          <w:p w14:paraId="20C9FB7A" w14:textId="77777777" w:rsidR="002A3B73" w:rsidRDefault="00FC1C03">
            <w:pPr>
              <w:spacing w:before="57"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cyclaniliprole</w:t>
            </w:r>
            <w:proofErr w:type="spellEnd"/>
          </w:p>
        </w:tc>
        <w:tc>
          <w:tcPr>
            <w:tcW w:w="1128" w:type="dxa"/>
            <w:vAlign w:val="center"/>
          </w:tcPr>
          <w:p w14:paraId="7FC14B63" w14:textId="77777777" w:rsidR="002A3B73" w:rsidRDefault="00FC1C0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35760D87" w14:textId="77777777" w:rsidR="002A3B73" w:rsidRDefault="00FC1C0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0CF1B190" w14:textId="77777777" w:rsidR="002A3B73" w:rsidRDefault="00FC1C03">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632" w:type="dxa"/>
            <w:vAlign w:val="center"/>
          </w:tcPr>
          <w:p w14:paraId="2F3599A9" w14:textId="77777777" w:rsidR="002A3B73" w:rsidRDefault="00FC1C0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3654B2A6" w14:textId="77777777" w:rsidR="002A3B73" w:rsidRDefault="00FC1C0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6A56645E" w14:textId="77777777" w:rsidR="002A3B73" w:rsidRDefault="00FC1C0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0F5550BB" w14:textId="77777777" w:rsidR="002A3B73" w:rsidRDefault="00FC1C0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57766FA6" w14:textId="77777777" w:rsidTr="00FC1C03">
        <w:trPr>
          <w:trHeight w:hRule="exact" w:val="303"/>
        </w:trPr>
        <w:tc>
          <w:tcPr>
            <w:tcW w:w="3523" w:type="dxa"/>
            <w:vAlign w:val="center"/>
          </w:tcPr>
          <w:p w14:paraId="387E08EF" w14:textId="77777777" w:rsidR="002A3B73" w:rsidRDefault="00FC1C03">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cyfluthrin</w:t>
            </w:r>
          </w:p>
        </w:tc>
        <w:tc>
          <w:tcPr>
            <w:tcW w:w="1128" w:type="dxa"/>
            <w:vAlign w:val="center"/>
          </w:tcPr>
          <w:p w14:paraId="56297A03" w14:textId="77777777" w:rsidR="002A3B73" w:rsidRDefault="00FC1C0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103A9FFB" w14:textId="77777777" w:rsidR="002A3B73" w:rsidRDefault="00FC1C0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34182053" w14:textId="77777777" w:rsidR="002A3B73" w:rsidRDefault="00FC1C03">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632" w:type="dxa"/>
            <w:vAlign w:val="center"/>
          </w:tcPr>
          <w:p w14:paraId="1C9CD636" w14:textId="77777777" w:rsidR="002A3B73" w:rsidRDefault="00FC1C0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47D2A916" w14:textId="77777777" w:rsidR="002A3B73" w:rsidRDefault="00FC1C0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77AD982A" w14:textId="77777777" w:rsidR="002A3B73" w:rsidRDefault="00FC1C0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59B38808" w14:textId="77777777" w:rsidR="002A3B73" w:rsidRDefault="00FC1C0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3D8EE539" w14:textId="77777777" w:rsidTr="00FC1C03">
        <w:trPr>
          <w:trHeight w:hRule="exact" w:val="288"/>
        </w:trPr>
        <w:tc>
          <w:tcPr>
            <w:tcW w:w="3523" w:type="dxa"/>
            <w:vAlign w:val="center"/>
          </w:tcPr>
          <w:p w14:paraId="75A61DDA" w14:textId="77777777" w:rsidR="002A3B73" w:rsidRDefault="00FC1C03">
            <w:pPr>
              <w:spacing w:before="47" w:after="38" w:line="192" w:lineRule="exact"/>
              <w:ind w:left="53"/>
              <w:textAlignment w:val="baseline"/>
              <w:rPr>
                <w:rFonts w:ascii="Cambria" w:eastAsia="Cambria" w:hAnsi="Cambria"/>
                <w:color w:val="000000"/>
                <w:sz w:val="19"/>
              </w:rPr>
            </w:pPr>
            <w:r>
              <w:rPr>
                <w:rFonts w:ascii="Cambria" w:eastAsia="Cambria" w:hAnsi="Cambria"/>
                <w:color w:val="000000"/>
                <w:sz w:val="19"/>
              </w:rPr>
              <w:t>cyhalothrin</w:t>
            </w:r>
          </w:p>
        </w:tc>
        <w:tc>
          <w:tcPr>
            <w:tcW w:w="1128" w:type="dxa"/>
            <w:vAlign w:val="center"/>
          </w:tcPr>
          <w:p w14:paraId="00D41947" w14:textId="77777777" w:rsidR="002A3B73" w:rsidRDefault="00FC1C03">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63DA6D9E" w14:textId="77777777" w:rsidR="002A3B73" w:rsidRDefault="00FC1C03">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4DAC2269" w14:textId="77777777" w:rsidR="002A3B73" w:rsidRDefault="00FC1C03">
            <w:pPr>
              <w:tabs>
                <w:tab w:val="decimal" w:pos="576"/>
              </w:tabs>
              <w:spacing w:before="47" w:after="38"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632" w:type="dxa"/>
            <w:vAlign w:val="center"/>
          </w:tcPr>
          <w:p w14:paraId="5FB0FD8B" w14:textId="77777777" w:rsidR="002A3B73" w:rsidRDefault="00FC1C03">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23FBB0D0" w14:textId="77777777" w:rsidR="002A3B73" w:rsidRDefault="00FC1C03">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09BAE3F2" w14:textId="77777777" w:rsidR="002A3B73" w:rsidRDefault="00FC1C03">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61C78039" w14:textId="77777777" w:rsidR="002A3B73" w:rsidRDefault="00FC1C03">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3E553D50" w14:textId="77777777" w:rsidTr="00FC1C03">
        <w:trPr>
          <w:trHeight w:hRule="exact" w:val="283"/>
        </w:trPr>
        <w:tc>
          <w:tcPr>
            <w:tcW w:w="3523" w:type="dxa"/>
            <w:vAlign w:val="center"/>
          </w:tcPr>
          <w:p w14:paraId="2DFC7F5E" w14:textId="77777777" w:rsidR="002A3B73" w:rsidRDefault="00FC1C03">
            <w:pPr>
              <w:spacing w:before="47" w:after="38" w:line="192" w:lineRule="exact"/>
              <w:ind w:left="53"/>
              <w:textAlignment w:val="baseline"/>
              <w:rPr>
                <w:rFonts w:ascii="Cambria" w:eastAsia="Cambria" w:hAnsi="Cambria"/>
                <w:color w:val="000000"/>
                <w:sz w:val="19"/>
              </w:rPr>
            </w:pPr>
            <w:r>
              <w:rPr>
                <w:rFonts w:ascii="Cambria" w:eastAsia="Cambria" w:hAnsi="Cambria"/>
                <w:color w:val="000000"/>
                <w:sz w:val="19"/>
              </w:rPr>
              <w:t>cypermethrin</w:t>
            </w:r>
          </w:p>
        </w:tc>
        <w:tc>
          <w:tcPr>
            <w:tcW w:w="1128" w:type="dxa"/>
            <w:vAlign w:val="center"/>
          </w:tcPr>
          <w:p w14:paraId="4AAF13D0" w14:textId="77777777" w:rsidR="002A3B73" w:rsidRDefault="00FC1C03">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3997E429" w14:textId="77777777" w:rsidR="002A3B73" w:rsidRDefault="00FC1C03">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1318CB52" w14:textId="77777777" w:rsidR="002A3B73" w:rsidRDefault="00FC1C03">
            <w:pPr>
              <w:tabs>
                <w:tab w:val="decimal" w:pos="576"/>
              </w:tabs>
              <w:spacing w:before="4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632" w:type="dxa"/>
            <w:vAlign w:val="center"/>
          </w:tcPr>
          <w:p w14:paraId="393CB4C6" w14:textId="77777777" w:rsidR="002A3B73" w:rsidRDefault="00FC1C03">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68EFDB4E" w14:textId="77777777" w:rsidR="002A3B73" w:rsidRDefault="00FC1C03">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54BD3532" w14:textId="77777777" w:rsidR="002A3B73" w:rsidRDefault="00FC1C03">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79AEB4A6" w14:textId="77777777" w:rsidR="002A3B73" w:rsidRDefault="00FC1C03">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29743050" w14:textId="77777777" w:rsidTr="00FC1C03">
        <w:trPr>
          <w:trHeight w:hRule="exact" w:val="288"/>
        </w:trPr>
        <w:tc>
          <w:tcPr>
            <w:tcW w:w="3523" w:type="dxa"/>
            <w:vAlign w:val="center"/>
          </w:tcPr>
          <w:p w14:paraId="671E0D63" w14:textId="77777777" w:rsidR="002A3B73" w:rsidRDefault="00FC1C03">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deltamethrin</w:t>
            </w:r>
          </w:p>
        </w:tc>
        <w:tc>
          <w:tcPr>
            <w:tcW w:w="1128" w:type="dxa"/>
            <w:vAlign w:val="center"/>
          </w:tcPr>
          <w:p w14:paraId="06F47B51" w14:textId="77777777" w:rsidR="002A3B73" w:rsidRDefault="00FC1C0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6C2B7890" w14:textId="77777777" w:rsidR="002A3B73" w:rsidRDefault="00FC1C0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5ABD179C" w14:textId="77777777" w:rsidR="002A3B73" w:rsidRDefault="00FC1C03">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32" w:type="dxa"/>
            <w:vAlign w:val="center"/>
          </w:tcPr>
          <w:p w14:paraId="233F99B5" w14:textId="77777777" w:rsidR="002A3B73" w:rsidRDefault="00FC1C0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59F88D05" w14:textId="77777777" w:rsidR="002A3B73" w:rsidRDefault="00FC1C0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2F46D19C" w14:textId="77777777" w:rsidR="002A3B73" w:rsidRDefault="00FC1C0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4AE40A83" w14:textId="77777777" w:rsidR="002A3B73" w:rsidRDefault="00FC1C03">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0479EB9A" w14:textId="77777777" w:rsidTr="00FC1C03">
        <w:trPr>
          <w:trHeight w:hRule="exact" w:val="293"/>
        </w:trPr>
        <w:tc>
          <w:tcPr>
            <w:tcW w:w="3523" w:type="dxa"/>
            <w:vAlign w:val="center"/>
          </w:tcPr>
          <w:p w14:paraId="696E360A" w14:textId="77777777" w:rsidR="002A3B73" w:rsidRDefault="00FC1C03">
            <w:pPr>
              <w:spacing w:before="57"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diafenthiuron</w:t>
            </w:r>
            <w:proofErr w:type="spellEnd"/>
          </w:p>
        </w:tc>
        <w:tc>
          <w:tcPr>
            <w:tcW w:w="1128" w:type="dxa"/>
            <w:vAlign w:val="center"/>
          </w:tcPr>
          <w:p w14:paraId="441C1AB0" w14:textId="77777777" w:rsidR="002A3B73" w:rsidRDefault="00FC1C0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0538B1DA" w14:textId="77777777" w:rsidR="002A3B73" w:rsidRDefault="00FC1C0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6B0B987D" w14:textId="77777777" w:rsidR="002A3B73" w:rsidRDefault="00FC1C03">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632" w:type="dxa"/>
            <w:vAlign w:val="center"/>
          </w:tcPr>
          <w:p w14:paraId="36E5D844" w14:textId="77777777" w:rsidR="002A3B73" w:rsidRDefault="00FC1C0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2AA66F10" w14:textId="77777777" w:rsidR="002A3B73" w:rsidRDefault="00FC1C0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4DFF81CB" w14:textId="77777777" w:rsidR="002A3B73" w:rsidRDefault="00FC1C0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5E231F70" w14:textId="77777777" w:rsidR="002A3B73" w:rsidRDefault="00FC1C03">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2787220D" w14:textId="77777777" w:rsidTr="00FC1C03">
        <w:trPr>
          <w:trHeight w:hRule="exact" w:val="288"/>
        </w:trPr>
        <w:tc>
          <w:tcPr>
            <w:tcW w:w="3523" w:type="dxa"/>
            <w:vAlign w:val="center"/>
          </w:tcPr>
          <w:p w14:paraId="5450133D" w14:textId="77777777" w:rsidR="002A3B73" w:rsidRDefault="00FC1C03">
            <w:pPr>
              <w:spacing w:before="56" w:after="29" w:line="192" w:lineRule="exact"/>
              <w:ind w:left="53"/>
              <w:textAlignment w:val="baseline"/>
              <w:rPr>
                <w:rFonts w:ascii="Cambria" w:eastAsia="Cambria" w:hAnsi="Cambria"/>
                <w:color w:val="000000"/>
                <w:sz w:val="19"/>
              </w:rPr>
            </w:pPr>
            <w:r>
              <w:rPr>
                <w:rFonts w:ascii="Cambria" w:eastAsia="Cambria" w:hAnsi="Cambria"/>
                <w:color w:val="000000"/>
                <w:sz w:val="19"/>
              </w:rPr>
              <w:t>diazinon</w:t>
            </w:r>
          </w:p>
        </w:tc>
        <w:tc>
          <w:tcPr>
            <w:tcW w:w="1128" w:type="dxa"/>
            <w:vAlign w:val="center"/>
          </w:tcPr>
          <w:p w14:paraId="1EFEF004" w14:textId="77777777" w:rsidR="002A3B73" w:rsidRDefault="00FC1C03">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354A8FA9" w14:textId="77777777" w:rsidR="002A3B73" w:rsidRDefault="00FC1C03">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087627CE" w14:textId="77777777" w:rsidR="002A3B73" w:rsidRDefault="00FC1C03">
            <w:pPr>
              <w:tabs>
                <w:tab w:val="decimal" w:pos="576"/>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0.7</w:t>
            </w:r>
          </w:p>
        </w:tc>
        <w:tc>
          <w:tcPr>
            <w:tcW w:w="1632" w:type="dxa"/>
            <w:vAlign w:val="center"/>
          </w:tcPr>
          <w:p w14:paraId="37E1C268" w14:textId="77777777" w:rsidR="002A3B73" w:rsidRDefault="00FC1C03">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6AEBEEF0" w14:textId="77777777" w:rsidR="002A3B73" w:rsidRDefault="00FC1C03">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783A6140" w14:textId="77777777" w:rsidR="002A3B73" w:rsidRDefault="00FC1C03">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72B1BC06" w14:textId="77777777" w:rsidR="002A3B73" w:rsidRDefault="00FC1C03">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2334936D" w14:textId="77777777" w:rsidTr="00FC1C03">
        <w:trPr>
          <w:trHeight w:hRule="exact" w:val="302"/>
        </w:trPr>
        <w:tc>
          <w:tcPr>
            <w:tcW w:w="3523" w:type="dxa"/>
            <w:vAlign w:val="center"/>
          </w:tcPr>
          <w:p w14:paraId="0632078C" w14:textId="77777777" w:rsidR="002A3B73" w:rsidRDefault="00FC1C03">
            <w:pPr>
              <w:spacing w:before="56" w:after="44" w:line="192" w:lineRule="exact"/>
              <w:ind w:left="53"/>
              <w:textAlignment w:val="baseline"/>
              <w:rPr>
                <w:rFonts w:ascii="Cambria" w:eastAsia="Cambria" w:hAnsi="Cambria"/>
                <w:color w:val="000000"/>
                <w:sz w:val="19"/>
              </w:rPr>
            </w:pPr>
            <w:r>
              <w:rPr>
                <w:rFonts w:ascii="Cambria" w:eastAsia="Cambria" w:hAnsi="Cambria"/>
                <w:color w:val="000000"/>
                <w:sz w:val="19"/>
              </w:rPr>
              <w:t>dichlorvos</w:t>
            </w:r>
          </w:p>
        </w:tc>
        <w:tc>
          <w:tcPr>
            <w:tcW w:w="1128" w:type="dxa"/>
            <w:vAlign w:val="center"/>
          </w:tcPr>
          <w:p w14:paraId="48582986" w14:textId="77777777" w:rsidR="002A3B73" w:rsidRDefault="00FC1C03">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93DE533" w14:textId="77777777" w:rsidR="002A3B73" w:rsidRDefault="00FC1C03">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568EC877" w14:textId="77777777" w:rsidR="002A3B73" w:rsidRDefault="00FC1C03">
            <w:pPr>
              <w:tabs>
                <w:tab w:val="decimal" w:pos="576"/>
              </w:tabs>
              <w:spacing w:before="56"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632" w:type="dxa"/>
            <w:vAlign w:val="center"/>
          </w:tcPr>
          <w:p w14:paraId="3EAD6FA5" w14:textId="77777777" w:rsidR="002A3B73" w:rsidRDefault="00FC1C03">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1EA0F4CB" w14:textId="77777777" w:rsidR="002A3B73" w:rsidRDefault="00FC1C03">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1FDBE025" w14:textId="77777777" w:rsidR="002A3B73" w:rsidRDefault="00FC1C03">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5132C175" w14:textId="77777777" w:rsidR="002A3B73" w:rsidRDefault="00FC1C03">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273ED20E" w14:textId="77777777" w:rsidTr="00FC1C03">
        <w:trPr>
          <w:trHeight w:hRule="exact" w:val="288"/>
        </w:trPr>
        <w:tc>
          <w:tcPr>
            <w:tcW w:w="3523" w:type="dxa"/>
            <w:vAlign w:val="center"/>
          </w:tcPr>
          <w:p w14:paraId="330881FB" w14:textId="77777777" w:rsidR="002A3B73" w:rsidRDefault="00FC1C03">
            <w:pPr>
              <w:spacing w:before="47" w:after="39" w:line="192" w:lineRule="exact"/>
              <w:ind w:left="53"/>
              <w:textAlignment w:val="baseline"/>
              <w:rPr>
                <w:rFonts w:ascii="Cambria" w:eastAsia="Cambria" w:hAnsi="Cambria"/>
                <w:color w:val="000000"/>
                <w:sz w:val="19"/>
              </w:rPr>
            </w:pPr>
            <w:r>
              <w:rPr>
                <w:rFonts w:ascii="Cambria" w:eastAsia="Cambria" w:hAnsi="Cambria"/>
                <w:color w:val="000000"/>
                <w:sz w:val="19"/>
              </w:rPr>
              <w:t>dicofol</w:t>
            </w:r>
          </w:p>
        </w:tc>
        <w:tc>
          <w:tcPr>
            <w:tcW w:w="1128" w:type="dxa"/>
            <w:vAlign w:val="center"/>
          </w:tcPr>
          <w:p w14:paraId="686F5BAA" w14:textId="77777777" w:rsidR="002A3B73" w:rsidRDefault="00FC1C0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131C6EAA" w14:textId="77777777" w:rsidR="002A3B73" w:rsidRDefault="00FC1C0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44CE246F" w14:textId="77777777" w:rsidR="002A3B73" w:rsidRDefault="00FC1C03">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32" w:type="dxa"/>
            <w:vAlign w:val="center"/>
          </w:tcPr>
          <w:p w14:paraId="33588467" w14:textId="77777777" w:rsidR="002A3B73" w:rsidRDefault="00FC1C0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65DC213B" w14:textId="77777777" w:rsidR="002A3B73" w:rsidRDefault="00FC1C0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48F3CF04" w14:textId="77777777" w:rsidR="002A3B73" w:rsidRDefault="00FC1C0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4C59AC96" w14:textId="77777777" w:rsidR="002A3B73" w:rsidRDefault="00FC1C03">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7CA2E543" w14:textId="77777777" w:rsidTr="00FC1C03">
        <w:trPr>
          <w:trHeight w:hRule="exact" w:val="293"/>
        </w:trPr>
        <w:tc>
          <w:tcPr>
            <w:tcW w:w="3523" w:type="dxa"/>
            <w:vAlign w:val="center"/>
          </w:tcPr>
          <w:p w14:paraId="300D3B94" w14:textId="77777777" w:rsidR="002A3B73" w:rsidRDefault="00FC1C03">
            <w:pPr>
              <w:spacing w:before="47" w:after="53" w:line="192" w:lineRule="exact"/>
              <w:ind w:left="53"/>
              <w:textAlignment w:val="baseline"/>
              <w:rPr>
                <w:rFonts w:ascii="Cambria" w:eastAsia="Cambria" w:hAnsi="Cambria"/>
                <w:color w:val="000000"/>
                <w:sz w:val="19"/>
              </w:rPr>
            </w:pPr>
            <w:r>
              <w:rPr>
                <w:rFonts w:ascii="Cambria" w:eastAsia="Cambria" w:hAnsi="Cambria"/>
                <w:color w:val="000000"/>
                <w:sz w:val="19"/>
              </w:rPr>
              <w:t>dimethoate</w:t>
            </w:r>
          </w:p>
        </w:tc>
        <w:tc>
          <w:tcPr>
            <w:tcW w:w="1128" w:type="dxa"/>
            <w:vAlign w:val="center"/>
          </w:tcPr>
          <w:p w14:paraId="06B3641A" w14:textId="77777777" w:rsidR="002A3B73" w:rsidRDefault="00FC1C0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2B13E9ED" w14:textId="77777777" w:rsidR="002A3B73" w:rsidRDefault="00FC1C0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3601F095" w14:textId="77777777" w:rsidR="002A3B73" w:rsidRDefault="00FC1C03">
            <w:pPr>
              <w:tabs>
                <w:tab w:val="decimal" w:pos="576"/>
              </w:tabs>
              <w:spacing w:before="47" w:after="53"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632" w:type="dxa"/>
            <w:vAlign w:val="center"/>
          </w:tcPr>
          <w:p w14:paraId="0377428C" w14:textId="77777777" w:rsidR="002A3B73" w:rsidRDefault="00FC1C0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1140B41A" w14:textId="77777777" w:rsidR="002A3B73" w:rsidRDefault="00FC1C0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7A4A089B" w14:textId="77777777" w:rsidR="002A3B73" w:rsidRDefault="00FC1C0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0539273C" w14:textId="77777777" w:rsidR="002A3B73" w:rsidRDefault="00FC1C03">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6316A5D3" w14:textId="77777777" w:rsidTr="00FC1C03">
        <w:trPr>
          <w:trHeight w:hRule="exact" w:val="278"/>
        </w:trPr>
        <w:tc>
          <w:tcPr>
            <w:tcW w:w="3523" w:type="dxa"/>
            <w:vAlign w:val="center"/>
          </w:tcPr>
          <w:p w14:paraId="10422B96" w14:textId="77777777" w:rsidR="002A3B73" w:rsidRDefault="00FC1C03">
            <w:pPr>
              <w:spacing w:before="47" w:after="34" w:line="192" w:lineRule="exact"/>
              <w:ind w:left="53"/>
              <w:textAlignment w:val="baseline"/>
              <w:rPr>
                <w:rFonts w:ascii="Cambria" w:eastAsia="Cambria" w:hAnsi="Cambria"/>
                <w:color w:val="000000"/>
                <w:sz w:val="19"/>
              </w:rPr>
            </w:pPr>
            <w:r>
              <w:rPr>
                <w:rFonts w:ascii="Cambria" w:eastAsia="Cambria" w:hAnsi="Cambria"/>
                <w:color w:val="000000"/>
                <w:sz w:val="19"/>
              </w:rPr>
              <w:t>dinotefuran</w:t>
            </w:r>
          </w:p>
        </w:tc>
        <w:tc>
          <w:tcPr>
            <w:tcW w:w="1128" w:type="dxa"/>
            <w:vAlign w:val="center"/>
          </w:tcPr>
          <w:p w14:paraId="558ED0DD" w14:textId="77777777" w:rsidR="002A3B73" w:rsidRDefault="00FC1C0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62EF910A" w14:textId="77777777" w:rsidR="002A3B73" w:rsidRDefault="00FC1C0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0.03</w:t>
            </w:r>
          </w:p>
        </w:tc>
        <w:tc>
          <w:tcPr>
            <w:tcW w:w="1262" w:type="dxa"/>
            <w:vAlign w:val="center"/>
          </w:tcPr>
          <w:p w14:paraId="1B9C15E9" w14:textId="77777777" w:rsidR="002A3B73" w:rsidRDefault="00FC1C03">
            <w:pPr>
              <w:tabs>
                <w:tab w:val="decimal" w:pos="576"/>
              </w:tabs>
              <w:spacing w:before="47"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632" w:type="dxa"/>
            <w:vAlign w:val="center"/>
          </w:tcPr>
          <w:p w14:paraId="4E0146FD" w14:textId="77777777" w:rsidR="002A3B73" w:rsidRDefault="00FC1C0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220D2C5B" w14:textId="77777777" w:rsidR="002A3B73" w:rsidRDefault="00FC1C0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6E6B6DBB" w14:textId="77777777" w:rsidR="002A3B73" w:rsidRDefault="00FC1C0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2A5D947F" w14:textId="77777777" w:rsidR="002A3B73" w:rsidRDefault="00FC1C03">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0A96A5B1" w14:textId="77777777" w:rsidTr="00FC1C03">
        <w:trPr>
          <w:trHeight w:hRule="exact" w:val="293"/>
        </w:trPr>
        <w:tc>
          <w:tcPr>
            <w:tcW w:w="3523" w:type="dxa"/>
            <w:vAlign w:val="center"/>
          </w:tcPr>
          <w:p w14:paraId="76E479BF" w14:textId="77777777" w:rsidR="002A3B73" w:rsidRDefault="00FC1C03">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ethion</w:t>
            </w:r>
          </w:p>
        </w:tc>
        <w:tc>
          <w:tcPr>
            <w:tcW w:w="1128" w:type="dxa"/>
            <w:vAlign w:val="center"/>
          </w:tcPr>
          <w:p w14:paraId="361F9C62" w14:textId="77777777" w:rsidR="002A3B73" w:rsidRDefault="00FC1C0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5BF2926" w14:textId="77777777" w:rsidR="002A3B73" w:rsidRDefault="00FC1C0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419A96EF" w14:textId="77777777" w:rsidR="002A3B73" w:rsidRDefault="00FC1C0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32" w:type="dxa"/>
            <w:vAlign w:val="center"/>
          </w:tcPr>
          <w:p w14:paraId="629D19AD" w14:textId="77777777" w:rsidR="002A3B73" w:rsidRDefault="00FC1C0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3FEEED4C" w14:textId="77777777" w:rsidR="002A3B73" w:rsidRDefault="00FC1C0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4C124238" w14:textId="77777777" w:rsidR="002A3B73" w:rsidRDefault="00FC1C0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73832E5D" w14:textId="77777777" w:rsidR="002A3B73" w:rsidRDefault="00FC1C0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122E9004" w14:textId="77777777" w:rsidTr="00FC1C03">
        <w:trPr>
          <w:trHeight w:hRule="exact" w:val="298"/>
        </w:trPr>
        <w:tc>
          <w:tcPr>
            <w:tcW w:w="3523" w:type="dxa"/>
            <w:vAlign w:val="center"/>
          </w:tcPr>
          <w:p w14:paraId="505F2D2C" w14:textId="77777777" w:rsidR="002A3B73" w:rsidRDefault="00FC1C03">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etofenprox</w:t>
            </w:r>
          </w:p>
        </w:tc>
        <w:tc>
          <w:tcPr>
            <w:tcW w:w="1128" w:type="dxa"/>
            <w:vAlign w:val="center"/>
          </w:tcPr>
          <w:p w14:paraId="6E54E1D3" w14:textId="77777777" w:rsidR="002A3B73" w:rsidRDefault="00FC1C03">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49684A9F" w14:textId="77777777" w:rsidR="002A3B73" w:rsidRDefault="00FC1C03">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4103900D" w14:textId="77777777" w:rsidR="002A3B73" w:rsidRDefault="00FC1C03">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632" w:type="dxa"/>
            <w:vAlign w:val="center"/>
          </w:tcPr>
          <w:p w14:paraId="40BA17D7" w14:textId="77777777" w:rsidR="002A3B73" w:rsidRDefault="00FC1C03">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3E317A22" w14:textId="77777777" w:rsidR="002A3B73" w:rsidRDefault="00FC1C03">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0B273AD4" w14:textId="77777777" w:rsidR="002A3B73" w:rsidRDefault="00FC1C03">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7B088DA3" w14:textId="77777777" w:rsidR="002A3B73" w:rsidRDefault="00FC1C0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23596A6D" w14:textId="77777777" w:rsidTr="00FC1C03">
        <w:trPr>
          <w:trHeight w:hRule="exact" w:val="283"/>
        </w:trPr>
        <w:tc>
          <w:tcPr>
            <w:tcW w:w="3523" w:type="dxa"/>
            <w:vAlign w:val="center"/>
          </w:tcPr>
          <w:p w14:paraId="1F57AF37" w14:textId="77777777" w:rsidR="002A3B73" w:rsidRDefault="00FC1C03">
            <w:pPr>
              <w:spacing w:before="4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famphur</w:t>
            </w:r>
            <w:proofErr w:type="spellEnd"/>
          </w:p>
        </w:tc>
        <w:tc>
          <w:tcPr>
            <w:tcW w:w="1128" w:type="dxa"/>
            <w:vAlign w:val="center"/>
          </w:tcPr>
          <w:p w14:paraId="01E98895" w14:textId="77777777" w:rsidR="002A3B73" w:rsidRDefault="00FC1C03">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729670F" w14:textId="77777777" w:rsidR="002A3B73" w:rsidRDefault="00FC1C03">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0A63ADBB" w14:textId="77777777" w:rsidR="002A3B73" w:rsidRDefault="00FC1C03">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32" w:type="dxa"/>
            <w:vAlign w:val="center"/>
          </w:tcPr>
          <w:p w14:paraId="2D0C8C1E" w14:textId="77777777" w:rsidR="002A3B73" w:rsidRDefault="00FC1C03">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556822AE" w14:textId="77777777" w:rsidR="002A3B73" w:rsidRDefault="00FC1C03">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17074781" w14:textId="77777777" w:rsidR="002A3B73" w:rsidRDefault="00FC1C03">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0D4ECE9F" w14:textId="77777777" w:rsidR="002A3B73" w:rsidRDefault="00FC1C03">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3231478A" w14:textId="77777777" w:rsidTr="00FC1C03">
        <w:trPr>
          <w:trHeight w:hRule="exact" w:val="297"/>
        </w:trPr>
        <w:tc>
          <w:tcPr>
            <w:tcW w:w="3523" w:type="dxa"/>
            <w:vAlign w:val="center"/>
          </w:tcPr>
          <w:p w14:paraId="3854A812" w14:textId="77777777" w:rsidR="002A3B73" w:rsidRDefault="00FC1C03">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famphur</w:t>
            </w:r>
            <w:proofErr w:type="spellEnd"/>
            <w:r>
              <w:rPr>
                <w:rFonts w:ascii="Cambria" w:eastAsia="Cambria" w:hAnsi="Cambria"/>
                <w:color w:val="000000"/>
                <w:sz w:val="19"/>
              </w:rPr>
              <w:t xml:space="preserve"> oxygen-analogue</w:t>
            </w:r>
          </w:p>
        </w:tc>
        <w:tc>
          <w:tcPr>
            <w:tcW w:w="1128" w:type="dxa"/>
            <w:vAlign w:val="center"/>
          </w:tcPr>
          <w:p w14:paraId="22C09787" w14:textId="77777777" w:rsidR="002A3B73" w:rsidRDefault="00FC1C0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5181D97A" w14:textId="77777777" w:rsidR="002A3B73" w:rsidRDefault="00FC1C0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7D810970" w14:textId="77777777" w:rsidR="002A3B73" w:rsidRDefault="00FC1C0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32" w:type="dxa"/>
            <w:vAlign w:val="center"/>
          </w:tcPr>
          <w:p w14:paraId="5A541202" w14:textId="77777777" w:rsidR="002A3B73" w:rsidRDefault="00FC1C0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6643CE89" w14:textId="77777777" w:rsidR="002A3B73" w:rsidRDefault="00FC1C0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5257489E" w14:textId="77777777" w:rsidR="002A3B73" w:rsidRDefault="00FC1C0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7989AFFC" w14:textId="77777777" w:rsidR="002A3B73" w:rsidRDefault="00FC1C0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19F8DC1F" w14:textId="77777777" w:rsidTr="00FC1C03">
        <w:trPr>
          <w:trHeight w:hRule="exact" w:val="284"/>
        </w:trPr>
        <w:tc>
          <w:tcPr>
            <w:tcW w:w="3523" w:type="dxa"/>
            <w:vAlign w:val="center"/>
          </w:tcPr>
          <w:p w14:paraId="27924FAD" w14:textId="77777777" w:rsidR="002A3B73" w:rsidRDefault="00FC1C03">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fenitrothion</w:t>
            </w:r>
          </w:p>
        </w:tc>
        <w:tc>
          <w:tcPr>
            <w:tcW w:w="1128" w:type="dxa"/>
            <w:vAlign w:val="center"/>
          </w:tcPr>
          <w:p w14:paraId="330771D2" w14:textId="77777777" w:rsidR="002A3B73" w:rsidRDefault="00FC1C0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3FA65430" w14:textId="77777777" w:rsidR="002A3B73" w:rsidRDefault="00FC1C0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6AF8998A" w14:textId="77777777" w:rsidR="002A3B73" w:rsidRDefault="00FC1C03">
            <w:pPr>
              <w:tabs>
                <w:tab w:val="decimal" w:pos="576"/>
              </w:tabs>
              <w:spacing w:before="48" w:after="3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632" w:type="dxa"/>
            <w:vAlign w:val="center"/>
          </w:tcPr>
          <w:p w14:paraId="5E2736BF" w14:textId="77777777" w:rsidR="002A3B73" w:rsidRDefault="00FC1C0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216C21B8" w14:textId="77777777" w:rsidR="002A3B73" w:rsidRDefault="00FC1C0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4C564BA3" w14:textId="77777777" w:rsidR="002A3B73" w:rsidRDefault="00FC1C0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25A0841C" w14:textId="77777777" w:rsidR="002A3B73" w:rsidRDefault="00FC1C03">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3FFC06BA" w14:textId="77777777" w:rsidTr="00FC1C03">
        <w:trPr>
          <w:trHeight w:hRule="exact" w:val="340"/>
        </w:trPr>
        <w:tc>
          <w:tcPr>
            <w:tcW w:w="3523" w:type="dxa"/>
            <w:vAlign w:val="center"/>
          </w:tcPr>
          <w:p w14:paraId="7B2162B5" w14:textId="77777777" w:rsidR="002A3B73" w:rsidRDefault="00FC1C03">
            <w:pPr>
              <w:spacing w:before="56" w:after="92" w:line="192" w:lineRule="exact"/>
              <w:ind w:left="53"/>
              <w:textAlignment w:val="baseline"/>
              <w:rPr>
                <w:rFonts w:ascii="Cambria" w:eastAsia="Cambria" w:hAnsi="Cambria"/>
                <w:color w:val="000000"/>
                <w:sz w:val="19"/>
              </w:rPr>
            </w:pPr>
            <w:r>
              <w:rPr>
                <w:rFonts w:ascii="Cambria" w:eastAsia="Cambria" w:hAnsi="Cambria"/>
                <w:color w:val="000000"/>
                <w:sz w:val="19"/>
              </w:rPr>
              <w:t>fenthion</w:t>
            </w:r>
          </w:p>
        </w:tc>
        <w:tc>
          <w:tcPr>
            <w:tcW w:w="1128" w:type="dxa"/>
            <w:vAlign w:val="center"/>
          </w:tcPr>
          <w:p w14:paraId="4AD4A49A" w14:textId="77777777" w:rsidR="002A3B73" w:rsidRDefault="00FC1C03">
            <w:pPr>
              <w:spacing w:before="66" w:after="82"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5ABB82AF" w14:textId="77777777" w:rsidR="002A3B73" w:rsidRDefault="00FC1C03">
            <w:pPr>
              <w:spacing w:before="66" w:after="82"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66914C23" w14:textId="77777777" w:rsidR="002A3B73" w:rsidRDefault="00FC1C03">
            <w:pPr>
              <w:spacing w:before="56" w:after="9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32" w:type="dxa"/>
            <w:vAlign w:val="center"/>
          </w:tcPr>
          <w:p w14:paraId="6F22CF60" w14:textId="77777777" w:rsidR="002A3B73" w:rsidRDefault="00FC1C03">
            <w:pPr>
              <w:spacing w:before="66" w:after="82"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257A8EF6" w14:textId="77777777" w:rsidR="002A3B73" w:rsidRDefault="00FC1C03">
            <w:pPr>
              <w:spacing w:before="66" w:after="8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69CB3B39" w14:textId="77777777" w:rsidR="002A3B73" w:rsidRDefault="00FC1C03">
            <w:pPr>
              <w:spacing w:before="66" w:after="8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34ABDAF7" w14:textId="77777777" w:rsidR="002A3B73" w:rsidRDefault="00FC1C03">
            <w:pPr>
              <w:spacing w:before="56" w:after="9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429AF4F9" w14:textId="77777777" w:rsidR="002A3B73" w:rsidRDefault="002A3B73">
      <w:pPr>
        <w:spacing w:after="160" w:line="20" w:lineRule="exact"/>
      </w:pPr>
    </w:p>
    <w:p w14:paraId="4DB4C168" w14:textId="77777777" w:rsidR="002A3B73" w:rsidRDefault="00FC1C03">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2A6CA187" w14:textId="77777777" w:rsidR="002A3B73" w:rsidRDefault="00FC1C03">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2</w:t>
      </w:r>
    </w:p>
    <w:p w14:paraId="247D7D5B" w14:textId="77777777" w:rsidR="002A3B73" w:rsidRDefault="002A3B73">
      <w:pPr>
        <w:sectPr w:rsidR="002A3B73">
          <w:pgSz w:w="16843" w:h="23803"/>
          <w:pgMar w:top="580" w:right="1925" w:bottom="207" w:left="2093" w:header="720" w:footer="720" w:gutter="0"/>
          <w:cols w:space="720"/>
        </w:sectPr>
      </w:pPr>
    </w:p>
    <w:p w14:paraId="7D3EC035" w14:textId="77777777" w:rsidR="002A3B73" w:rsidRDefault="002A3B73">
      <w:pPr>
        <w:spacing w:before="10" w:line="20" w:lineRule="exact"/>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23"/>
        <w:gridCol w:w="1128"/>
        <w:gridCol w:w="1210"/>
        <w:gridCol w:w="1262"/>
        <w:gridCol w:w="1632"/>
        <w:gridCol w:w="1330"/>
        <w:gridCol w:w="1325"/>
        <w:gridCol w:w="1367"/>
      </w:tblGrid>
      <w:tr w:rsidR="002A3B73" w14:paraId="4B6312D5" w14:textId="77777777" w:rsidTr="00FC1C03">
        <w:trPr>
          <w:trHeight w:hRule="exact" w:val="293"/>
        </w:trPr>
        <w:tc>
          <w:tcPr>
            <w:tcW w:w="3523" w:type="dxa"/>
            <w:vAlign w:val="center"/>
          </w:tcPr>
          <w:p w14:paraId="6B609B46" w14:textId="77777777" w:rsidR="002A3B73" w:rsidRDefault="00FC1C03">
            <w:pPr>
              <w:spacing w:before="5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fenvalerate</w:t>
            </w:r>
            <w:proofErr w:type="spellEnd"/>
          </w:p>
        </w:tc>
        <w:tc>
          <w:tcPr>
            <w:tcW w:w="1128" w:type="dxa"/>
            <w:vAlign w:val="center"/>
          </w:tcPr>
          <w:p w14:paraId="7431CD87" w14:textId="77777777" w:rsidR="002A3B73" w:rsidRDefault="00FC1C0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35A6B30C" w14:textId="77777777" w:rsidR="002A3B73" w:rsidRDefault="00FC1C03">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572FA8B4" w14:textId="77777777" w:rsidR="002A3B73" w:rsidRDefault="00FC1C03">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632" w:type="dxa"/>
            <w:vAlign w:val="center"/>
          </w:tcPr>
          <w:p w14:paraId="5A67D6F5" w14:textId="77777777" w:rsidR="002A3B73" w:rsidRDefault="00FC1C0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5CAE5F7A" w14:textId="77777777" w:rsidR="002A3B73" w:rsidRDefault="00FC1C0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2891A96F" w14:textId="77777777" w:rsidR="002A3B73" w:rsidRDefault="00FC1C03">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771DC031" w14:textId="77777777" w:rsidR="002A3B73" w:rsidRDefault="00FC1C03">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1C0853F6" w14:textId="77777777" w:rsidTr="00FC1C03">
        <w:trPr>
          <w:trHeight w:hRule="exact" w:val="288"/>
        </w:trPr>
        <w:tc>
          <w:tcPr>
            <w:tcW w:w="3523" w:type="dxa"/>
            <w:vAlign w:val="center"/>
          </w:tcPr>
          <w:p w14:paraId="32D6591C" w14:textId="77777777" w:rsidR="002A3B73" w:rsidRDefault="00FC1C03">
            <w:pPr>
              <w:spacing w:before="57" w:after="28" w:line="192" w:lineRule="exact"/>
              <w:ind w:left="48"/>
              <w:textAlignment w:val="baseline"/>
              <w:rPr>
                <w:rFonts w:ascii="Cambria" w:eastAsia="Cambria" w:hAnsi="Cambria"/>
                <w:color w:val="000000"/>
                <w:sz w:val="19"/>
              </w:rPr>
            </w:pPr>
            <w:r>
              <w:rPr>
                <w:rFonts w:ascii="Cambria" w:eastAsia="Cambria" w:hAnsi="Cambria"/>
                <w:color w:val="000000"/>
                <w:sz w:val="19"/>
              </w:rPr>
              <w:t>fipronil</w:t>
            </w:r>
          </w:p>
        </w:tc>
        <w:tc>
          <w:tcPr>
            <w:tcW w:w="1128" w:type="dxa"/>
            <w:vAlign w:val="center"/>
          </w:tcPr>
          <w:p w14:paraId="642557F1" w14:textId="77777777" w:rsidR="002A3B73" w:rsidRDefault="00FC1C03">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07ABB16A" w14:textId="77777777" w:rsidR="002A3B73" w:rsidRDefault="00FC1C03">
            <w:pPr>
              <w:tabs>
                <w:tab w:val="decimal" w:pos="576"/>
              </w:tabs>
              <w:spacing w:before="61"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60C1E275" w14:textId="77777777" w:rsidR="002A3B73" w:rsidRDefault="00FC1C03">
            <w:pPr>
              <w:tabs>
                <w:tab w:val="decimal" w:pos="576"/>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632" w:type="dxa"/>
            <w:vAlign w:val="center"/>
          </w:tcPr>
          <w:p w14:paraId="09199021" w14:textId="77777777" w:rsidR="002A3B73" w:rsidRDefault="00FC1C03">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34BAEB80" w14:textId="77777777" w:rsidR="002A3B73" w:rsidRDefault="00FC1C03">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01E9591B" w14:textId="77777777" w:rsidR="002A3B73" w:rsidRDefault="00FC1C03">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700C1ED9" w14:textId="77777777" w:rsidR="002A3B73" w:rsidRDefault="00FC1C03">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1A46C47D" w14:textId="77777777" w:rsidTr="00FC1C03">
        <w:trPr>
          <w:trHeight w:hRule="exact" w:val="302"/>
        </w:trPr>
        <w:tc>
          <w:tcPr>
            <w:tcW w:w="3523" w:type="dxa"/>
            <w:vAlign w:val="center"/>
          </w:tcPr>
          <w:p w14:paraId="0689C8C8" w14:textId="77777777" w:rsidR="002A3B73" w:rsidRDefault="00FC1C03">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flonicamid</w:t>
            </w:r>
            <w:proofErr w:type="spellEnd"/>
          </w:p>
        </w:tc>
        <w:tc>
          <w:tcPr>
            <w:tcW w:w="1128" w:type="dxa"/>
            <w:vAlign w:val="center"/>
          </w:tcPr>
          <w:p w14:paraId="6EE84DE9" w14:textId="77777777" w:rsidR="002A3B73" w:rsidRDefault="00FC1C03">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6101D8C1" w14:textId="77777777" w:rsidR="002A3B73" w:rsidRDefault="00FC1C03">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1EE560B9" w14:textId="77777777" w:rsidR="002A3B73" w:rsidRDefault="00FC1C03">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632" w:type="dxa"/>
            <w:vAlign w:val="center"/>
          </w:tcPr>
          <w:p w14:paraId="60BC4F4E" w14:textId="77777777" w:rsidR="002A3B73" w:rsidRDefault="00FC1C03">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333B42B9" w14:textId="77777777" w:rsidR="002A3B73" w:rsidRDefault="00FC1C03">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037B6F74" w14:textId="77777777" w:rsidR="002A3B73" w:rsidRDefault="00FC1C03">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316F6A1E" w14:textId="77777777" w:rsidR="002A3B73" w:rsidRDefault="00FC1C0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037621EB" w14:textId="77777777" w:rsidTr="00FC1C03">
        <w:trPr>
          <w:trHeight w:hRule="exact" w:val="279"/>
        </w:trPr>
        <w:tc>
          <w:tcPr>
            <w:tcW w:w="3523" w:type="dxa"/>
            <w:vAlign w:val="center"/>
          </w:tcPr>
          <w:p w14:paraId="27EC9CBE" w14:textId="77777777" w:rsidR="002A3B73" w:rsidRDefault="00FC1C03">
            <w:pPr>
              <w:spacing w:before="43"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flubendiamide</w:t>
            </w:r>
            <w:proofErr w:type="spellEnd"/>
          </w:p>
        </w:tc>
        <w:tc>
          <w:tcPr>
            <w:tcW w:w="1128" w:type="dxa"/>
            <w:vAlign w:val="center"/>
          </w:tcPr>
          <w:p w14:paraId="3B45FABE" w14:textId="77777777" w:rsidR="002A3B73" w:rsidRDefault="00FC1C0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06B11D13" w14:textId="77777777" w:rsidR="002A3B73" w:rsidRDefault="00FC1C03">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53B51168" w14:textId="77777777" w:rsidR="002A3B73" w:rsidRDefault="00FC1C03">
            <w:pPr>
              <w:tabs>
                <w:tab w:val="decimal" w:pos="576"/>
              </w:tabs>
              <w:spacing w:before="43" w:after="43"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632" w:type="dxa"/>
            <w:vAlign w:val="center"/>
          </w:tcPr>
          <w:p w14:paraId="6469A2C3" w14:textId="77777777" w:rsidR="002A3B73" w:rsidRDefault="00FC1C0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439606D4" w14:textId="77777777" w:rsidR="002A3B73" w:rsidRDefault="00FC1C0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6D90D3BF" w14:textId="77777777" w:rsidR="002A3B73" w:rsidRDefault="00FC1C0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68183355" w14:textId="77777777" w:rsidR="002A3B73" w:rsidRDefault="00FC1C03">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616CD224" w14:textId="77777777" w:rsidTr="00FC1C03">
        <w:trPr>
          <w:trHeight w:hRule="exact" w:val="292"/>
        </w:trPr>
        <w:tc>
          <w:tcPr>
            <w:tcW w:w="3523" w:type="dxa"/>
            <w:vAlign w:val="center"/>
          </w:tcPr>
          <w:p w14:paraId="65FFE645" w14:textId="77777777" w:rsidR="002A3B73" w:rsidRDefault="00FC1C03">
            <w:pPr>
              <w:spacing w:before="56" w:after="3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fluensulfone</w:t>
            </w:r>
            <w:proofErr w:type="spellEnd"/>
          </w:p>
        </w:tc>
        <w:tc>
          <w:tcPr>
            <w:tcW w:w="1128" w:type="dxa"/>
            <w:vAlign w:val="center"/>
          </w:tcPr>
          <w:p w14:paraId="2531E439" w14:textId="77777777" w:rsidR="002A3B73" w:rsidRDefault="00FC1C0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060D1B8D" w14:textId="77777777" w:rsidR="002A3B73" w:rsidRDefault="00FC1C03">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3FE6B695" w14:textId="77777777" w:rsidR="002A3B73" w:rsidRDefault="00FC1C03">
            <w:pPr>
              <w:tabs>
                <w:tab w:val="decimal" w:pos="576"/>
              </w:tabs>
              <w:spacing w:before="5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632" w:type="dxa"/>
            <w:vAlign w:val="center"/>
          </w:tcPr>
          <w:p w14:paraId="10F73B1D" w14:textId="77777777" w:rsidR="002A3B73" w:rsidRDefault="00FC1C0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77A377DC" w14:textId="77777777" w:rsidR="002A3B73" w:rsidRDefault="00FC1C0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553A3931" w14:textId="77777777" w:rsidR="002A3B73" w:rsidRDefault="00FC1C0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35B0F9D3" w14:textId="77777777" w:rsidR="002A3B73" w:rsidRDefault="00FC1C03">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2DDB718C" w14:textId="77777777" w:rsidTr="00FC1C03">
        <w:trPr>
          <w:trHeight w:hRule="exact" w:val="298"/>
        </w:trPr>
        <w:tc>
          <w:tcPr>
            <w:tcW w:w="3523" w:type="dxa"/>
            <w:vAlign w:val="center"/>
          </w:tcPr>
          <w:p w14:paraId="26C69BA7" w14:textId="77777777" w:rsidR="002A3B73" w:rsidRDefault="00FC1C03">
            <w:pPr>
              <w:spacing w:before="57"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flumethrin</w:t>
            </w:r>
            <w:proofErr w:type="spellEnd"/>
          </w:p>
        </w:tc>
        <w:tc>
          <w:tcPr>
            <w:tcW w:w="1128" w:type="dxa"/>
            <w:vAlign w:val="center"/>
          </w:tcPr>
          <w:p w14:paraId="2C4E10B7" w14:textId="77777777" w:rsidR="002A3B73" w:rsidRDefault="00FC1C03">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49E3F50D" w14:textId="77777777" w:rsidR="002A3B73" w:rsidRDefault="00FC1C03">
            <w:pPr>
              <w:tabs>
                <w:tab w:val="decimal" w:pos="576"/>
              </w:tabs>
              <w:spacing w:before="62" w:after="4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493CD2E2" w14:textId="77777777" w:rsidR="002A3B73" w:rsidRDefault="00FC1C03">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32" w:type="dxa"/>
            <w:vAlign w:val="center"/>
          </w:tcPr>
          <w:p w14:paraId="3D72F5CD" w14:textId="77777777" w:rsidR="002A3B73" w:rsidRDefault="00FC1C03">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7E4CA12C" w14:textId="77777777" w:rsidR="002A3B73" w:rsidRDefault="00FC1C03">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5CCFFDCF" w14:textId="77777777" w:rsidR="002A3B73" w:rsidRDefault="00FC1C03">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3248CC89" w14:textId="77777777" w:rsidR="002A3B73" w:rsidRDefault="00FC1C03">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182633D4" w14:textId="77777777" w:rsidTr="00FC1C03">
        <w:trPr>
          <w:trHeight w:hRule="exact" w:val="283"/>
        </w:trPr>
        <w:tc>
          <w:tcPr>
            <w:tcW w:w="3523" w:type="dxa"/>
            <w:vAlign w:val="center"/>
          </w:tcPr>
          <w:p w14:paraId="569FD02A" w14:textId="77777777" w:rsidR="002A3B73" w:rsidRDefault="00FC1C03">
            <w:pPr>
              <w:spacing w:before="47" w:after="3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flupyradifurone</w:t>
            </w:r>
            <w:proofErr w:type="spellEnd"/>
          </w:p>
        </w:tc>
        <w:tc>
          <w:tcPr>
            <w:tcW w:w="1128" w:type="dxa"/>
            <w:vAlign w:val="center"/>
          </w:tcPr>
          <w:p w14:paraId="4C01BFF6" w14:textId="77777777" w:rsidR="002A3B73" w:rsidRDefault="00FC1C0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A2E1F00" w14:textId="77777777" w:rsidR="002A3B73" w:rsidRDefault="00FC1C03">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56682CA6" w14:textId="77777777" w:rsidR="002A3B73" w:rsidRDefault="00FC1C03">
            <w:pPr>
              <w:tabs>
                <w:tab w:val="decimal" w:pos="576"/>
              </w:tabs>
              <w:spacing w:before="47" w:after="34"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632" w:type="dxa"/>
            <w:vAlign w:val="center"/>
          </w:tcPr>
          <w:p w14:paraId="7585BAA3" w14:textId="77777777" w:rsidR="002A3B73" w:rsidRDefault="00FC1C0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2655F35B" w14:textId="77777777" w:rsidR="002A3B73" w:rsidRDefault="00FC1C0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4A65B284" w14:textId="77777777" w:rsidR="002A3B73" w:rsidRDefault="00FC1C0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3A7E3E3B" w14:textId="77777777" w:rsidR="002A3B73" w:rsidRDefault="00FC1C03">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22A1E3CE" w14:textId="77777777" w:rsidTr="00FC1C03">
        <w:trPr>
          <w:trHeight w:hRule="exact" w:val="288"/>
        </w:trPr>
        <w:tc>
          <w:tcPr>
            <w:tcW w:w="3523" w:type="dxa"/>
            <w:vAlign w:val="center"/>
          </w:tcPr>
          <w:p w14:paraId="0C9F100E" w14:textId="77777777" w:rsidR="002A3B73" w:rsidRDefault="00FC1C03">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fluralaner</w:t>
            </w:r>
          </w:p>
        </w:tc>
        <w:tc>
          <w:tcPr>
            <w:tcW w:w="1128" w:type="dxa"/>
            <w:vAlign w:val="center"/>
          </w:tcPr>
          <w:p w14:paraId="4D3799DD" w14:textId="77777777" w:rsidR="002A3B73" w:rsidRDefault="00FC1C0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691696A3" w14:textId="77777777" w:rsidR="002A3B73" w:rsidRDefault="00FC1C03">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229DE5E0" w14:textId="77777777" w:rsidR="002A3B73" w:rsidRDefault="00FC1C0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32" w:type="dxa"/>
            <w:vAlign w:val="center"/>
          </w:tcPr>
          <w:p w14:paraId="1E88831E" w14:textId="77777777" w:rsidR="002A3B73" w:rsidRDefault="00FC1C0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761AC6F9" w14:textId="77777777" w:rsidR="002A3B73" w:rsidRDefault="00FC1C0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7C503DAF" w14:textId="77777777" w:rsidR="002A3B73" w:rsidRDefault="00FC1C03">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2D5B4CE6" w14:textId="77777777" w:rsidR="002A3B73" w:rsidRDefault="00FC1C0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0A53FA25" w14:textId="77777777" w:rsidTr="00FC1C03">
        <w:trPr>
          <w:trHeight w:hRule="exact" w:val="303"/>
        </w:trPr>
        <w:tc>
          <w:tcPr>
            <w:tcW w:w="3523" w:type="dxa"/>
            <w:vAlign w:val="center"/>
          </w:tcPr>
          <w:p w14:paraId="37AD1DEB" w14:textId="77777777" w:rsidR="002A3B73" w:rsidRDefault="00FC1C03">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imidacloprid</w:t>
            </w:r>
          </w:p>
        </w:tc>
        <w:tc>
          <w:tcPr>
            <w:tcW w:w="1128" w:type="dxa"/>
            <w:vAlign w:val="center"/>
          </w:tcPr>
          <w:p w14:paraId="0761902C" w14:textId="77777777" w:rsidR="002A3B73" w:rsidRDefault="00FC1C0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44E4AC9E" w14:textId="77777777" w:rsidR="002A3B73" w:rsidRDefault="00FC1C03">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13BF11ED" w14:textId="77777777" w:rsidR="002A3B73" w:rsidRDefault="00FC1C03">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632" w:type="dxa"/>
            <w:vAlign w:val="center"/>
          </w:tcPr>
          <w:p w14:paraId="241F737C" w14:textId="77777777" w:rsidR="002A3B73" w:rsidRDefault="00FC1C0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659E3356" w14:textId="77777777" w:rsidR="002A3B73" w:rsidRDefault="00FC1C0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01245B8A" w14:textId="77777777" w:rsidR="002A3B73" w:rsidRDefault="00FC1C03">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6AD862D2" w14:textId="77777777" w:rsidR="002A3B73" w:rsidRDefault="00FC1C0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7DE7D28E" w14:textId="77777777" w:rsidTr="00FC1C03">
        <w:trPr>
          <w:trHeight w:hRule="exact" w:val="288"/>
        </w:trPr>
        <w:tc>
          <w:tcPr>
            <w:tcW w:w="3523" w:type="dxa"/>
            <w:vAlign w:val="center"/>
          </w:tcPr>
          <w:p w14:paraId="52B01304" w14:textId="77777777" w:rsidR="002A3B73" w:rsidRDefault="00FC1C03">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indoxacarb</w:t>
            </w:r>
          </w:p>
        </w:tc>
        <w:tc>
          <w:tcPr>
            <w:tcW w:w="1128" w:type="dxa"/>
            <w:vAlign w:val="center"/>
          </w:tcPr>
          <w:p w14:paraId="47D6556C" w14:textId="77777777" w:rsidR="002A3B73" w:rsidRDefault="00FC1C03">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0497E954" w14:textId="77777777" w:rsidR="002A3B73" w:rsidRDefault="00FC1C03">
            <w:pPr>
              <w:tabs>
                <w:tab w:val="decimal" w:pos="576"/>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52DEEDDE" w14:textId="77777777" w:rsidR="002A3B73" w:rsidRDefault="00FC1C03">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632" w:type="dxa"/>
            <w:vAlign w:val="center"/>
          </w:tcPr>
          <w:p w14:paraId="4D5839E2" w14:textId="77777777" w:rsidR="002A3B73" w:rsidRDefault="00FC1C03">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4CB183F1" w14:textId="77777777" w:rsidR="002A3B73" w:rsidRDefault="00FC1C03">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511FA385" w14:textId="77777777" w:rsidR="002A3B73" w:rsidRDefault="00FC1C03">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45D0FF88" w14:textId="77777777" w:rsidR="002A3B73" w:rsidRDefault="00FC1C03">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536F011E" w14:textId="77777777" w:rsidTr="00FC1C03">
        <w:trPr>
          <w:trHeight w:hRule="exact" w:val="292"/>
        </w:trPr>
        <w:tc>
          <w:tcPr>
            <w:tcW w:w="3523" w:type="dxa"/>
            <w:vAlign w:val="center"/>
          </w:tcPr>
          <w:p w14:paraId="41857CBC" w14:textId="77777777" w:rsidR="002A3B73" w:rsidRDefault="00FC1C03">
            <w:pPr>
              <w:spacing w:before="47" w:after="53" w:line="192" w:lineRule="exact"/>
              <w:ind w:left="48"/>
              <w:textAlignment w:val="baseline"/>
              <w:rPr>
                <w:rFonts w:ascii="Cambria" w:eastAsia="Cambria" w:hAnsi="Cambria"/>
                <w:color w:val="000000"/>
                <w:sz w:val="19"/>
              </w:rPr>
            </w:pPr>
            <w:r>
              <w:rPr>
                <w:rFonts w:ascii="Cambria" w:eastAsia="Cambria" w:hAnsi="Cambria"/>
                <w:color w:val="000000"/>
                <w:sz w:val="19"/>
              </w:rPr>
              <w:t>malathion</w:t>
            </w:r>
          </w:p>
        </w:tc>
        <w:tc>
          <w:tcPr>
            <w:tcW w:w="1128" w:type="dxa"/>
            <w:vAlign w:val="center"/>
          </w:tcPr>
          <w:p w14:paraId="390F088C" w14:textId="77777777" w:rsidR="002A3B73" w:rsidRDefault="00FC1C03">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10C7AAF2" w14:textId="77777777" w:rsidR="002A3B73" w:rsidRDefault="00FC1C03">
            <w:pPr>
              <w:tabs>
                <w:tab w:val="decimal" w:pos="576"/>
              </w:tabs>
              <w:spacing w:before="56"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56F5AF59" w14:textId="77777777" w:rsidR="002A3B73" w:rsidRDefault="00FC1C03">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632" w:type="dxa"/>
            <w:vAlign w:val="center"/>
          </w:tcPr>
          <w:p w14:paraId="2A54D455" w14:textId="77777777" w:rsidR="002A3B73" w:rsidRDefault="00FC1C03">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1362830B" w14:textId="77777777" w:rsidR="002A3B73" w:rsidRDefault="00FC1C03">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4549FF62" w14:textId="77777777" w:rsidR="002A3B73" w:rsidRDefault="00FC1C03">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42D729E5" w14:textId="77777777" w:rsidR="002A3B73" w:rsidRDefault="00FC1C03">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7B59F5F9" w14:textId="77777777" w:rsidTr="00FC1C03">
        <w:trPr>
          <w:trHeight w:hRule="exact" w:val="288"/>
        </w:trPr>
        <w:tc>
          <w:tcPr>
            <w:tcW w:w="3523" w:type="dxa"/>
            <w:vAlign w:val="center"/>
          </w:tcPr>
          <w:p w14:paraId="648ACE50" w14:textId="77777777" w:rsidR="002A3B73" w:rsidRDefault="00FC1C03">
            <w:pPr>
              <w:spacing w:before="48"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metaflumizone</w:t>
            </w:r>
            <w:proofErr w:type="spellEnd"/>
          </w:p>
        </w:tc>
        <w:tc>
          <w:tcPr>
            <w:tcW w:w="1128" w:type="dxa"/>
            <w:vAlign w:val="center"/>
          </w:tcPr>
          <w:p w14:paraId="3C19BAEA" w14:textId="77777777" w:rsidR="002A3B73" w:rsidRDefault="00FC1C03">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42247368" w14:textId="77777777" w:rsidR="002A3B73" w:rsidRDefault="00FC1C03">
            <w:pPr>
              <w:tabs>
                <w:tab w:val="decimal" w:pos="576"/>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0B6C32CD" w14:textId="77777777" w:rsidR="002A3B73" w:rsidRDefault="00FC1C03">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32" w:type="dxa"/>
            <w:vAlign w:val="center"/>
          </w:tcPr>
          <w:p w14:paraId="50E5AA07" w14:textId="77777777" w:rsidR="002A3B73" w:rsidRDefault="00FC1C03">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15B8BA4B" w14:textId="77777777" w:rsidR="002A3B73" w:rsidRDefault="00FC1C03">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6ACF8A5D" w14:textId="77777777" w:rsidR="002A3B73" w:rsidRDefault="00FC1C03">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36FBF7B0" w14:textId="77777777" w:rsidR="002A3B73" w:rsidRDefault="00FC1C03">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08772AF6" w14:textId="77777777" w:rsidTr="00FC1C03">
        <w:trPr>
          <w:trHeight w:hRule="exact" w:val="284"/>
        </w:trPr>
        <w:tc>
          <w:tcPr>
            <w:tcW w:w="3523" w:type="dxa"/>
            <w:vAlign w:val="center"/>
          </w:tcPr>
          <w:p w14:paraId="453E45E5" w14:textId="77777777" w:rsidR="002A3B73" w:rsidRDefault="00FC1C03">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methidathion</w:t>
            </w:r>
          </w:p>
        </w:tc>
        <w:tc>
          <w:tcPr>
            <w:tcW w:w="1128" w:type="dxa"/>
            <w:vAlign w:val="center"/>
          </w:tcPr>
          <w:p w14:paraId="010C4686" w14:textId="77777777" w:rsidR="002A3B73" w:rsidRDefault="00FC1C0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4EFA3E79" w14:textId="77777777" w:rsidR="002A3B73" w:rsidRDefault="00FC1C03">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713B7FD9" w14:textId="77777777" w:rsidR="002A3B73" w:rsidRDefault="00FC1C03">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32" w:type="dxa"/>
            <w:vAlign w:val="center"/>
          </w:tcPr>
          <w:p w14:paraId="12A48F9C" w14:textId="77777777" w:rsidR="002A3B73" w:rsidRDefault="00FC1C0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4E261D2D" w14:textId="77777777" w:rsidR="002A3B73" w:rsidRDefault="00FC1C0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273A2875" w14:textId="77777777" w:rsidR="002A3B73" w:rsidRDefault="00FC1C0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7D2ED390" w14:textId="77777777" w:rsidR="002A3B73" w:rsidRDefault="00FC1C03">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6D530AA8" w14:textId="77777777" w:rsidTr="00FC1C03">
        <w:trPr>
          <w:trHeight w:hRule="exact" w:val="288"/>
        </w:trPr>
        <w:tc>
          <w:tcPr>
            <w:tcW w:w="3523" w:type="dxa"/>
            <w:vAlign w:val="center"/>
          </w:tcPr>
          <w:p w14:paraId="5EB7C55B" w14:textId="77777777" w:rsidR="002A3B73" w:rsidRDefault="00FC1C03">
            <w:pPr>
              <w:spacing w:before="56" w:after="28" w:line="193" w:lineRule="exact"/>
              <w:ind w:left="48"/>
              <w:textAlignment w:val="baseline"/>
              <w:rPr>
                <w:rFonts w:ascii="Cambria" w:eastAsia="Cambria" w:hAnsi="Cambria"/>
                <w:color w:val="000000"/>
                <w:sz w:val="19"/>
              </w:rPr>
            </w:pPr>
            <w:r>
              <w:rPr>
                <w:rFonts w:ascii="Cambria" w:eastAsia="Cambria" w:hAnsi="Cambria"/>
                <w:color w:val="000000"/>
                <w:sz w:val="19"/>
              </w:rPr>
              <w:t>methoxychlor</w:t>
            </w:r>
          </w:p>
        </w:tc>
        <w:tc>
          <w:tcPr>
            <w:tcW w:w="1128" w:type="dxa"/>
            <w:vAlign w:val="center"/>
          </w:tcPr>
          <w:p w14:paraId="4B1B116B" w14:textId="77777777" w:rsidR="002A3B73" w:rsidRDefault="00FC1C03">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68781C25" w14:textId="77777777" w:rsidR="002A3B73" w:rsidRDefault="00FC1C03">
            <w:pPr>
              <w:tabs>
                <w:tab w:val="decimal" w:pos="576"/>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62DCB552" w14:textId="77777777" w:rsidR="002A3B73" w:rsidRDefault="00FC1C03">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32" w:type="dxa"/>
            <w:vAlign w:val="center"/>
          </w:tcPr>
          <w:p w14:paraId="4824EA9F" w14:textId="77777777" w:rsidR="002A3B73" w:rsidRDefault="00FC1C03">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4B49BBD0" w14:textId="77777777" w:rsidR="002A3B73" w:rsidRDefault="00FC1C03">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66B70389" w14:textId="77777777" w:rsidR="002A3B73" w:rsidRDefault="00FC1C03">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160F8AF8" w14:textId="77777777" w:rsidR="002A3B73" w:rsidRDefault="00FC1C03">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535B5F2C" w14:textId="77777777" w:rsidTr="00FC1C03">
        <w:trPr>
          <w:trHeight w:hRule="exact" w:val="302"/>
        </w:trPr>
        <w:tc>
          <w:tcPr>
            <w:tcW w:w="3523" w:type="dxa"/>
            <w:vAlign w:val="center"/>
          </w:tcPr>
          <w:p w14:paraId="25CCC293" w14:textId="77777777" w:rsidR="002A3B73" w:rsidRDefault="00FC1C03">
            <w:pPr>
              <w:spacing w:before="56" w:after="4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mevinphos</w:t>
            </w:r>
            <w:proofErr w:type="spellEnd"/>
          </w:p>
        </w:tc>
        <w:tc>
          <w:tcPr>
            <w:tcW w:w="1128" w:type="dxa"/>
            <w:vAlign w:val="center"/>
          </w:tcPr>
          <w:p w14:paraId="3B51387A" w14:textId="77777777" w:rsidR="002A3B73" w:rsidRDefault="00FC1C03">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35F06734" w14:textId="77777777" w:rsidR="002A3B73" w:rsidRDefault="00FC1C03">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62B40949" w14:textId="77777777" w:rsidR="002A3B73" w:rsidRDefault="00FC1C03">
            <w:pPr>
              <w:tabs>
                <w:tab w:val="decimal" w:pos="576"/>
              </w:tabs>
              <w:spacing w:before="56" w:after="4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632" w:type="dxa"/>
            <w:vAlign w:val="center"/>
          </w:tcPr>
          <w:p w14:paraId="2FD515BB" w14:textId="77777777" w:rsidR="002A3B73" w:rsidRDefault="00FC1C03">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1CAF631A" w14:textId="77777777" w:rsidR="002A3B73" w:rsidRDefault="00FC1C03">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0F79B0D1" w14:textId="77777777" w:rsidR="002A3B73" w:rsidRDefault="00FC1C03">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4A8109A2" w14:textId="77777777" w:rsidR="002A3B73" w:rsidRDefault="00FC1C03">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78F2170C" w14:textId="77777777" w:rsidTr="00FC1C03">
        <w:trPr>
          <w:trHeight w:hRule="exact" w:val="278"/>
        </w:trPr>
        <w:tc>
          <w:tcPr>
            <w:tcW w:w="3523" w:type="dxa"/>
            <w:vAlign w:val="center"/>
          </w:tcPr>
          <w:p w14:paraId="735EF439" w14:textId="77777777" w:rsidR="002A3B73" w:rsidRDefault="00FC1C03">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omethoate</w:t>
            </w:r>
          </w:p>
        </w:tc>
        <w:tc>
          <w:tcPr>
            <w:tcW w:w="1128" w:type="dxa"/>
            <w:vAlign w:val="center"/>
          </w:tcPr>
          <w:p w14:paraId="1CCC155C" w14:textId="77777777" w:rsidR="002A3B73" w:rsidRDefault="00FC1C0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5C5C3E91" w14:textId="77777777" w:rsidR="002A3B73" w:rsidRDefault="00FC1C03">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59D919D7" w14:textId="77777777" w:rsidR="002A3B73" w:rsidRDefault="00FC1C03">
            <w:pPr>
              <w:tabs>
                <w:tab w:val="decimal" w:pos="576"/>
              </w:tabs>
              <w:spacing w:before="47" w:after="3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632" w:type="dxa"/>
            <w:vAlign w:val="center"/>
          </w:tcPr>
          <w:p w14:paraId="78C12CC9" w14:textId="77777777" w:rsidR="002A3B73" w:rsidRDefault="00FC1C0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25E01980" w14:textId="77777777" w:rsidR="002A3B73" w:rsidRDefault="00FC1C0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213F0E5B" w14:textId="77777777" w:rsidR="002A3B73" w:rsidRDefault="00FC1C0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0B167E25" w14:textId="77777777" w:rsidR="002A3B73" w:rsidRDefault="00FC1C03">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34FF3CD5" w14:textId="77777777" w:rsidTr="00FC1C03">
        <w:trPr>
          <w:trHeight w:hRule="exact" w:val="293"/>
        </w:trPr>
        <w:tc>
          <w:tcPr>
            <w:tcW w:w="3523" w:type="dxa"/>
            <w:vAlign w:val="center"/>
          </w:tcPr>
          <w:p w14:paraId="7A6B1DBE" w14:textId="77777777" w:rsidR="002A3B73" w:rsidRDefault="00FC1C03">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parathion-methyl</w:t>
            </w:r>
          </w:p>
        </w:tc>
        <w:tc>
          <w:tcPr>
            <w:tcW w:w="1128" w:type="dxa"/>
            <w:vAlign w:val="center"/>
          </w:tcPr>
          <w:p w14:paraId="7A6101EC" w14:textId="77777777" w:rsidR="002A3B73" w:rsidRDefault="00FC1C0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693BD55" w14:textId="77777777" w:rsidR="002A3B73" w:rsidRDefault="00FC1C03">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1CD356CC" w14:textId="77777777" w:rsidR="002A3B73" w:rsidRDefault="00FC1C03">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32" w:type="dxa"/>
            <w:vAlign w:val="center"/>
          </w:tcPr>
          <w:p w14:paraId="72B59FC1" w14:textId="77777777" w:rsidR="002A3B73" w:rsidRDefault="00FC1C0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3CBEB28A" w14:textId="77777777" w:rsidR="002A3B73" w:rsidRDefault="00FC1C0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7AD422AF" w14:textId="77777777" w:rsidR="002A3B73" w:rsidRDefault="00FC1C03">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37438983" w14:textId="77777777" w:rsidR="002A3B73" w:rsidRDefault="00FC1C03">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02F2EB25" w14:textId="77777777" w:rsidTr="00FC1C03">
        <w:trPr>
          <w:trHeight w:hRule="exact" w:val="288"/>
        </w:trPr>
        <w:tc>
          <w:tcPr>
            <w:tcW w:w="3523" w:type="dxa"/>
            <w:vAlign w:val="center"/>
          </w:tcPr>
          <w:p w14:paraId="3ECD93D7" w14:textId="77777777" w:rsidR="002A3B73" w:rsidRDefault="00FC1C03">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permethrin</w:t>
            </w:r>
          </w:p>
        </w:tc>
        <w:tc>
          <w:tcPr>
            <w:tcW w:w="1128" w:type="dxa"/>
            <w:vAlign w:val="center"/>
          </w:tcPr>
          <w:p w14:paraId="6FAD7E7D" w14:textId="77777777" w:rsidR="002A3B73" w:rsidRDefault="00FC1C0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6DDA6403" w14:textId="77777777" w:rsidR="002A3B73" w:rsidRDefault="00FC1C03">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6E3BC8CA" w14:textId="77777777" w:rsidR="002A3B73" w:rsidRDefault="00FC1C0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632" w:type="dxa"/>
            <w:vAlign w:val="center"/>
          </w:tcPr>
          <w:p w14:paraId="0692D769" w14:textId="77777777" w:rsidR="002A3B73" w:rsidRDefault="00FC1C0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4A5E8B85" w14:textId="77777777" w:rsidR="002A3B73" w:rsidRDefault="00FC1C0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281B45E2" w14:textId="77777777" w:rsidR="002A3B73" w:rsidRDefault="00FC1C0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3954BD67" w14:textId="77777777" w:rsidR="002A3B73" w:rsidRDefault="00FC1C0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7CD5FD8F" w14:textId="77777777" w:rsidTr="00FC1C03">
        <w:trPr>
          <w:trHeight w:hRule="exact" w:val="293"/>
        </w:trPr>
        <w:tc>
          <w:tcPr>
            <w:tcW w:w="3523" w:type="dxa"/>
            <w:vAlign w:val="center"/>
          </w:tcPr>
          <w:p w14:paraId="3C338BEF" w14:textId="77777777" w:rsidR="002A3B73" w:rsidRDefault="00FC1C03">
            <w:pPr>
              <w:spacing w:before="5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phosmet</w:t>
            </w:r>
            <w:proofErr w:type="spellEnd"/>
          </w:p>
        </w:tc>
        <w:tc>
          <w:tcPr>
            <w:tcW w:w="1128" w:type="dxa"/>
            <w:vAlign w:val="center"/>
          </w:tcPr>
          <w:p w14:paraId="208C3116" w14:textId="77777777" w:rsidR="002A3B73" w:rsidRDefault="00FC1C0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3D43DAA1" w14:textId="77777777" w:rsidR="002A3B73" w:rsidRDefault="00FC1C03">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6F2730D2" w14:textId="77777777" w:rsidR="002A3B73" w:rsidRDefault="00FC1C0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32" w:type="dxa"/>
            <w:vAlign w:val="center"/>
          </w:tcPr>
          <w:p w14:paraId="4D88DC6D" w14:textId="77777777" w:rsidR="002A3B73" w:rsidRDefault="00FC1C0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167D306B" w14:textId="77777777" w:rsidR="002A3B73" w:rsidRDefault="00FC1C0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5BB74526" w14:textId="77777777" w:rsidR="002A3B73" w:rsidRDefault="00FC1C03">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20E49933" w14:textId="77777777" w:rsidR="002A3B73" w:rsidRDefault="00FC1C03">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0FE5D828" w14:textId="77777777" w:rsidTr="00FC1C03">
        <w:trPr>
          <w:trHeight w:hRule="exact" w:val="298"/>
        </w:trPr>
        <w:tc>
          <w:tcPr>
            <w:tcW w:w="3523" w:type="dxa"/>
            <w:vAlign w:val="center"/>
          </w:tcPr>
          <w:p w14:paraId="386D5474" w14:textId="77777777" w:rsidR="002A3B73" w:rsidRDefault="00FC1C03">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pirimiphos</w:t>
            </w:r>
            <w:proofErr w:type="spellEnd"/>
            <w:r>
              <w:rPr>
                <w:rFonts w:ascii="Cambria" w:eastAsia="Cambria" w:hAnsi="Cambria"/>
                <w:color w:val="000000"/>
                <w:sz w:val="19"/>
              </w:rPr>
              <w:t>-methyl</w:t>
            </w:r>
          </w:p>
        </w:tc>
        <w:tc>
          <w:tcPr>
            <w:tcW w:w="1128" w:type="dxa"/>
            <w:vAlign w:val="center"/>
          </w:tcPr>
          <w:p w14:paraId="554DC992" w14:textId="77777777" w:rsidR="002A3B73" w:rsidRDefault="00FC1C03">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243AC14E" w14:textId="77777777" w:rsidR="002A3B73" w:rsidRDefault="00FC1C03">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7D1689F3" w14:textId="77777777" w:rsidR="002A3B73" w:rsidRDefault="00FC1C03">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632" w:type="dxa"/>
            <w:vAlign w:val="center"/>
          </w:tcPr>
          <w:p w14:paraId="64B72D74" w14:textId="77777777" w:rsidR="002A3B73" w:rsidRDefault="00FC1C03">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6257B6D8" w14:textId="77777777" w:rsidR="002A3B73" w:rsidRDefault="00FC1C03">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5A0E7866" w14:textId="77777777" w:rsidR="002A3B73" w:rsidRDefault="00FC1C03">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782DCB86" w14:textId="77777777" w:rsidR="002A3B73" w:rsidRDefault="00FC1C0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2F750196" w14:textId="77777777" w:rsidTr="00FC1C03">
        <w:trPr>
          <w:trHeight w:hRule="exact" w:val="283"/>
        </w:trPr>
        <w:tc>
          <w:tcPr>
            <w:tcW w:w="3523" w:type="dxa"/>
            <w:vAlign w:val="center"/>
          </w:tcPr>
          <w:p w14:paraId="7FA22F66" w14:textId="77777777" w:rsidR="002A3B73" w:rsidRDefault="00FC1C03">
            <w:pPr>
              <w:spacing w:before="4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prothiofos</w:t>
            </w:r>
            <w:proofErr w:type="spellEnd"/>
          </w:p>
        </w:tc>
        <w:tc>
          <w:tcPr>
            <w:tcW w:w="1128" w:type="dxa"/>
            <w:vAlign w:val="center"/>
          </w:tcPr>
          <w:p w14:paraId="0C015717" w14:textId="77777777" w:rsidR="002A3B73" w:rsidRDefault="00FC1C03">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2A76CAB9" w14:textId="77777777" w:rsidR="002A3B73" w:rsidRDefault="00FC1C03">
            <w:pPr>
              <w:tabs>
                <w:tab w:val="decimal" w:pos="576"/>
              </w:tabs>
              <w:spacing w:before="5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2A4BEBFB" w14:textId="77777777" w:rsidR="002A3B73" w:rsidRDefault="00FC1C03">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32" w:type="dxa"/>
            <w:vAlign w:val="center"/>
          </w:tcPr>
          <w:p w14:paraId="3DA8CEAE" w14:textId="77777777" w:rsidR="002A3B73" w:rsidRDefault="00FC1C03">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100DC287" w14:textId="77777777" w:rsidR="002A3B73" w:rsidRDefault="00FC1C03">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7AEC7C4C" w14:textId="77777777" w:rsidR="002A3B73" w:rsidRDefault="00FC1C03">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5D6965D8" w14:textId="77777777" w:rsidR="002A3B73" w:rsidRDefault="00FC1C03">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2DD55C2D" w14:textId="77777777" w:rsidTr="00FC1C03">
        <w:trPr>
          <w:trHeight w:hRule="exact" w:val="288"/>
        </w:trPr>
        <w:tc>
          <w:tcPr>
            <w:tcW w:w="3523" w:type="dxa"/>
            <w:vAlign w:val="center"/>
          </w:tcPr>
          <w:p w14:paraId="36CAA378" w14:textId="77777777" w:rsidR="002A3B73" w:rsidRDefault="00FC1C03">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pyraclofos</w:t>
            </w:r>
            <w:proofErr w:type="spellEnd"/>
          </w:p>
        </w:tc>
        <w:tc>
          <w:tcPr>
            <w:tcW w:w="1128" w:type="dxa"/>
            <w:vAlign w:val="center"/>
          </w:tcPr>
          <w:p w14:paraId="16EE137B" w14:textId="77777777" w:rsidR="002A3B73" w:rsidRDefault="00FC1C0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466E03D7" w14:textId="77777777" w:rsidR="002A3B73" w:rsidRDefault="00FC1C03">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059624C1" w14:textId="77777777" w:rsidR="002A3B73" w:rsidRDefault="00FC1C0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32" w:type="dxa"/>
            <w:vAlign w:val="center"/>
          </w:tcPr>
          <w:p w14:paraId="6C0CA4D3" w14:textId="77777777" w:rsidR="002A3B73" w:rsidRDefault="00FC1C0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3C1C3301" w14:textId="77777777" w:rsidR="002A3B73" w:rsidRDefault="00FC1C0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20DD8D0D" w14:textId="77777777" w:rsidR="002A3B73" w:rsidRDefault="00FC1C03">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6E78DD79" w14:textId="77777777" w:rsidR="002A3B73" w:rsidRDefault="00FC1C03">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34ABE9A1" w14:textId="77777777" w:rsidTr="00FC1C03">
        <w:trPr>
          <w:trHeight w:hRule="exact" w:val="302"/>
        </w:trPr>
        <w:tc>
          <w:tcPr>
            <w:tcW w:w="3523" w:type="dxa"/>
            <w:vAlign w:val="center"/>
          </w:tcPr>
          <w:p w14:paraId="6D3DEF81" w14:textId="77777777" w:rsidR="002A3B73" w:rsidRDefault="00FC1C03">
            <w:pPr>
              <w:spacing w:before="57" w:after="52" w:line="192" w:lineRule="exact"/>
              <w:ind w:left="48"/>
              <w:textAlignment w:val="baseline"/>
              <w:rPr>
                <w:rFonts w:ascii="Cambria" w:eastAsia="Cambria" w:hAnsi="Cambria"/>
                <w:color w:val="000000"/>
                <w:sz w:val="19"/>
              </w:rPr>
            </w:pPr>
            <w:r>
              <w:rPr>
                <w:rFonts w:ascii="Cambria" w:eastAsia="Cambria" w:hAnsi="Cambria"/>
                <w:color w:val="000000"/>
                <w:sz w:val="19"/>
              </w:rPr>
              <w:t>pyriproxyfen</w:t>
            </w:r>
          </w:p>
        </w:tc>
        <w:tc>
          <w:tcPr>
            <w:tcW w:w="1128" w:type="dxa"/>
            <w:vAlign w:val="center"/>
          </w:tcPr>
          <w:p w14:paraId="7C1A1ACD" w14:textId="77777777" w:rsidR="002A3B73" w:rsidRDefault="00FC1C03">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10831CE4" w14:textId="77777777" w:rsidR="002A3B73" w:rsidRDefault="00FC1C03">
            <w:pPr>
              <w:tabs>
                <w:tab w:val="decimal" w:pos="576"/>
              </w:tabs>
              <w:spacing w:before="66"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10F81865" w14:textId="77777777" w:rsidR="002A3B73" w:rsidRDefault="00FC1C03">
            <w:pPr>
              <w:tabs>
                <w:tab w:val="decimal" w:pos="576"/>
              </w:tabs>
              <w:spacing w:before="57" w:after="52"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632" w:type="dxa"/>
            <w:vAlign w:val="center"/>
          </w:tcPr>
          <w:p w14:paraId="18CC8BB2" w14:textId="77777777" w:rsidR="002A3B73" w:rsidRDefault="00FC1C03">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7A17FD8F" w14:textId="77777777" w:rsidR="002A3B73" w:rsidRDefault="00FC1C03">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0567453F" w14:textId="77777777" w:rsidR="002A3B73" w:rsidRDefault="00FC1C03">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65D843BF" w14:textId="77777777" w:rsidR="002A3B73" w:rsidRDefault="00FC1C03">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6DB3364F" w14:textId="77777777" w:rsidTr="00FC1C03">
        <w:trPr>
          <w:trHeight w:hRule="exact" w:val="279"/>
        </w:trPr>
        <w:tc>
          <w:tcPr>
            <w:tcW w:w="3523" w:type="dxa"/>
            <w:vAlign w:val="center"/>
          </w:tcPr>
          <w:p w14:paraId="422E86E7" w14:textId="77777777" w:rsidR="002A3B73" w:rsidRDefault="00FC1C03">
            <w:pPr>
              <w:spacing w:before="47" w:after="3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spirotetramat</w:t>
            </w:r>
            <w:proofErr w:type="spellEnd"/>
          </w:p>
        </w:tc>
        <w:tc>
          <w:tcPr>
            <w:tcW w:w="1128" w:type="dxa"/>
            <w:vAlign w:val="center"/>
          </w:tcPr>
          <w:p w14:paraId="0DFA155A" w14:textId="77777777" w:rsidR="002A3B73" w:rsidRDefault="00FC1C0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4E11D178" w14:textId="77777777" w:rsidR="002A3B73" w:rsidRDefault="00FC1C03">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1C9DD624" w14:textId="77777777" w:rsidR="002A3B73" w:rsidRDefault="00FC1C03">
            <w:pPr>
              <w:tabs>
                <w:tab w:val="decimal" w:pos="576"/>
              </w:tabs>
              <w:spacing w:before="47"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632" w:type="dxa"/>
            <w:vAlign w:val="center"/>
          </w:tcPr>
          <w:p w14:paraId="6E2CEBFB" w14:textId="77777777" w:rsidR="002A3B73" w:rsidRDefault="00FC1C0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4C65F245" w14:textId="77777777" w:rsidR="002A3B73" w:rsidRDefault="00FC1C0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7E0C2518" w14:textId="77777777" w:rsidR="002A3B73" w:rsidRDefault="00FC1C0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32F7F65E" w14:textId="77777777" w:rsidR="002A3B73" w:rsidRDefault="00FC1C03">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361F610B" w14:textId="77777777" w:rsidTr="00FC1C03">
        <w:trPr>
          <w:trHeight w:hRule="exact" w:val="302"/>
        </w:trPr>
        <w:tc>
          <w:tcPr>
            <w:tcW w:w="3523" w:type="dxa"/>
            <w:vAlign w:val="center"/>
          </w:tcPr>
          <w:p w14:paraId="0F375D74" w14:textId="77777777" w:rsidR="002A3B73" w:rsidRDefault="00FC1C03">
            <w:pPr>
              <w:spacing w:before="56" w:after="48" w:line="192" w:lineRule="exact"/>
              <w:ind w:left="48"/>
              <w:textAlignment w:val="baseline"/>
              <w:rPr>
                <w:rFonts w:ascii="Cambria" w:eastAsia="Cambria" w:hAnsi="Cambria"/>
                <w:color w:val="000000"/>
                <w:sz w:val="19"/>
              </w:rPr>
            </w:pPr>
            <w:r>
              <w:rPr>
                <w:rFonts w:ascii="Cambria" w:eastAsia="Cambria" w:hAnsi="Cambria"/>
                <w:color w:val="000000"/>
                <w:sz w:val="19"/>
              </w:rPr>
              <w:t>sulfoxaflor</w:t>
            </w:r>
          </w:p>
        </w:tc>
        <w:tc>
          <w:tcPr>
            <w:tcW w:w="1128" w:type="dxa"/>
            <w:vAlign w:val="center"/>
          </w:tcPr>
          <w:p w14:paraId="5A08DC38" w14:textId="77777777" w:rsidR="002A3B73" w:rsidRDefault="00FC1C03">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20F52936" w14:textId="77777777" w:rsidR="002A3B73" w:rsidRDefault="00FC1C03">
            <w:pPr>
              <w:tabs>
                <w:tab w:val="decimal" w:pos="576"/>
              </w:tabs>
              <w:spacing w:before="66"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783AC06D" w14:textId="77777777" w:rsidR="002A3B73" w:rsidRDefault="00FC1C03">
            <w:pPr>
              <w:tabs>
                <w:tab w:val="decimal" w:pos="576"/>
              </w:tabs>
              <w:spacing w:before="56" w:after="48"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632" w:type="dxa"/>
            <w:vAlign w:val="center"/>
          </w:tcPr>
          <w:p w14:paraId="00F4FE34" w14:textId="77777777" w:rsidR="002A3B73" w:rsidRDefault="00FC1C03">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51C8B3E2" w14:textId="77777777" w:rsidR="002A3B73" w:rsidRDefault="00FC1C03">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1BA9B847" w14:textId="77777777" w:rsidR="002A3B73" w:rsidRDefault="00FC1C03">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590F2C32" w14:textId="77777777" w:rsidR="002A3B73" w:rsidRDefault="00FC1C03">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658FAC0A" w14:textId="77777777" w:rsidTr="00FC1C03">
        <w:trPr>
          <w:trHeight w:hRule="exact" w:val="278"/>
        </w:trPr>
        <w:tc>
          <w:tcPr>
            <w:tcW w:w="3523" w:type="dxa"/>
            <w:vAlign w:val="center"/>
          </w:tcPr>
          <w:p w14:paraId="6CDAA588" w14:textId="77777777" w:rsidR="002A3B73" w:rsidRDefault="00FC1C03">
            <w:pPr>
              <w:spacing w:before="47" w:after="29" w:line="192" w:lineRule="exact"/>
              <w:ind w:left="48"/>
              <w:textAlignment w:val="baseline"/>
              <w:rPr>
                <w:rFonts w:ascii="Cambria" w:eastAsia="Cambria" w:hAnsi="Cambria"/>
                <w:color w:val="000000"/>
                <w:sz w:val="19"/>
              </w:rPr>
            </w:pPr>
            <w:r>
              <w:rPr>
                <w:rFonts w:ascii="Cambria" w:eastAsia="Cambria" w:hAnsi="Cambria"/>
                <w:color w:val="000000"/>
                <w:sz w:val="19"/>
              </w:rPr>
              <w:t>tau-fluvalinate</w:t>
            </w:r>
          </w:p>
        </w:tc>
        <w:tc>
          <w:tcPr>
            <w:tcW w:w="1128" w:type="dxa"/>
            <w:vAlign w:val="center"/>
          </w:tcPr>
          <w:p w14:paraId="1B0D37A3" w14:textId="77777777" w:rsidR="002A3B73" w:rsidRDefault="00FC1C03">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651C2AF9" w14:textId="77777777" w:rsidR="002A3B73" w:rsidRDefault="00FC1C03">
            <w:pPr>
              <w:tabs>
                <w:tab w:val="decimal" w:pos="576"/>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04A98C98" w14:textId="77777777" w:rsidR="002A3B73" w:rsidRDefault="00FC1C03">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32" w:type="dxa"/>
            <w:vAlign w:val="center"/>
          </w:tcPr>
          <w:p w14:paraId="7783598A" w14:textId="77777777" w:rsidR="002A3B73" w:rsidRDefault="00FC1C03">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050EF76D" w14:textId="77777777" w:rsidR="002A3B73" w:rsidRDefault="00FC1C03">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2A36C07A" w14:textId="77777777" w:rsidR="002A3B73" w:rsidRDefault="00FC1C03">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1182E4C9" w14:textId="77777777" w:rsidR="002A3B73" w:rsidRDefault="00FC1C03">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3B5C23DE" w14:textId="77777777" w:rsidTr="00FC1C03">
        <w:trPr>
          <w:trHeight w:hRule="exact" w:val="317"/>
        </w:trPr>
        <w:tc>
          <w:tcPr>
            <w:tcW w:w="3523" w:type="dxa"/>
            <w:vAlign w:val="center"/>
          </w:tcPr>
          <w:p w14:paraId="53C7DE3D" w14:textId="77777777" w:rsidR="002A3B73" w:rsidRDefault="00FC1C03">
            <w:pPr>
              <w:spacing w:before="57" w:after="57"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temephos</w:t>
            </w:r>
            <w:proofErr w:type="spellEnd"/>
          </w:p>
        </w:tc>
        <w:tc>
          <w:tcPr>
            <w:tcW w:w="1128" w:type="dxa"/>
            <w:vAlign w:val="center"/>
          </w:tcPr>
          <w:p w14:paraId="35A5A580" w14:textId="77777777" w:rsidR="002A3B73" w:rsidRDefault="00FC1C03">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2ECAE316" w14:textId="77777777" w:rsidR="002A3B73" w:rsidRDefault="00FC1C03">
            <w:pPr>
              <w:tabs>
                <w:tab w:val="decimal" w:pos="576"/>
              </w:tabs>
              <w:spacing w:before="67" w:after="4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387696B0" w14:textId="77777777" w:rsidR="002A3B73" w:rsidRDefault="00FC1C03">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32" w:type="dxa"/>
            <w:vAlign w:val="center"/>
          </w:tcPr>
          <w:p w14:paraId="387FB3A8" w14:textId="77777777" w:rsidR="002A3B73" w:rsidRDefault="00FC1C03">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330" w:type="dxa"/>
            <w:vAlign w:val="center"/>
          </w:tcPr>
          <w:p w14:paraId="161C0615" w14:textId="77777777" w:rsidR="002A3B73" w:rsidRDefault="00FC1C03">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4C220322" w14:textId="77777777" w:rsidR="002A3B73" w:rsidRDefault="00FC1C03">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4FDF0F56" w14:textId="77777777" w:rsidR="002A3B73" w:rsidRDefault="00FC1C03">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58D8DC61" w14:textId="77777777" w:rsidR="002A3B73" w:rsidRDefault="002A3B73">
      <w:pPr>
        <w:spacing w:after="524" w:line="20" w:lineRule="exact"/>
      </w:pPr>
    </w:p>
    <w:p w14:paraId="128B6230" w14:textId="77777777" w:rsidR="002A3B73" w:rsidRDefault="00FC1C03">
      <w:pPr>
        <w:spacing w:before="27" w:after="2" w:line="266" w:lineRule="exact"/>
        <w:ind w:left="144"/>
        <w:textAlignment w:val="baseline"/>
        <w:rPr>
          <w:rFonts w:ascii="Calibri" w:eastAsia="Calibri" w:hAnsi="Calibri"/>
          <w:b/>
          <w:color w:val="000000"/>
          <w:sz w:val="24"/>
        </w:rPr>
      </w:pPr>
      <w:r>
        <w:rPr>
          <w:rFonts w:ascii="Calibri" w:eastAsia="Calibri" w:hAnsi="Calibri"/>
          <w:b/>
          <w:color w:val="000000"/>
          <w:sz w:val="24"/>
        </w:rPr>
        <w:t>Table 5: METALS</w:t>
      </w:r>
    </w:p>
    <w:p w14:paraId="084282F7" w14:textId="77777777" w:rsidR="002A3B73" w:rsidRDefault="002A3B73">
      <w:pPr>
        <w:spacing w:before="4" w:line="20" w:lineRule="exact"/>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23"/>
        <w:gridCol w:w="1128"/>
        <w:gridCol w:w="1210"/>
        <w:gridCol w:w="1262"/>
        <w:gridCol w:w="1632"/>
        <w:gridCol w:w="1330"/>
        <w:gridCol w:w="1325"/>
        <w:gridCol w:w="1367"/>
      </w:tblGrid>
      <w:tr w:rsidR="002A3B73" w14:paraId="435761AB" w14:textId="77777777" w:rsidTr="00FC1C03">
        <w:trPr>
          <w:trHeight w:hRule="exact" w:val="470"/>
        </w:trPr>
        <w:tc>
          <w:tcPr>
            <w:tcW w:w="3523" w:type="dxa"/>
            <w:shd w:val="clear" w:color="BDD5DB" w:fill="BDD5DB"/>
            <w:vAlign w:val="center"/>
          </w:tcPr>
          <w:p w14:paraId="7AA6E1B1" w14:textId="77777777" w:rsidR="002A3B73" w:rsidRDefault="00FC1C03">
            <w:pPr>
              <w:spacing w:before="146" w:after="125"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128" w:type="dxa"/>
            <w:shd w:val="clear" w:color="BDD5DB" w:fill="BDD5DB"/>
            <w:vAlign w:val="center"/>
          </w:tcPr>
          <w:p w14:paraId="6F2D4AB2" w14:textId="77777777" w:rsidR="002A3B73" w:rsidRDefault="00FC1C03">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0" w:type="dxa"/>
            <w:shd w:val="clear" w:color="BDD5DB" w:fill="BDD5DB"/>
            <w:vAlign w:val="center"/>
          </w:tcPr>
          <w:p w14:paraId="37977132" w14:textId="77777777" w:rsidR="002A3B73" w:rsidRDefault="00FC1C03">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2" w:type="dxa"/>
            <w:shd w:val="clear" w:color="BDD5DB" w:fill="BDD5DB"/>
            <w:vAlign w:val="center"/>
          </w:tcPr>
          <w:p w14:paraId="47DE5F9C" w14:textId="77777777" w:rsidR="002A3B73" w:rsidRDefault="00FC1C03">
            <w:pPr>
              <w:spacing w:before="146" w:after="124"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632" w:type="dxa"/>
            <w:shd w:val="clear" w:color="BDD5DB" w:fill="BDD5DB"/>
          </w:tcPr>
          <w:p w14:paraId="3906B259" w14:textId="77777777" w:rsidR="002A3B73" w:rsidRDefault="00FC1C03">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30" w:type="dxa"/>
            <w:shd w:val="clear" w:color="BDD5DB" w:fill="BDD5DB"/>
          </w:tcPr>
          <w:p w14:paraId="50F4CF88" w14:textId="7F704C48" w:rsidR="002A3B73" w:rsidRDefault="00FC1C03">
            <w:pPr>
              <w:spacing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6F7078">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6F7078">
              <w:rPr>
                <w:rFonts w:ascii="Cambria" w:eastAsia="Cambria" w:hAnsi="Cambria"/>
                <w:b/>
                <w:color w:val="000000"/>
                <w:spacing w:val="-19"/>
                <w:sz w:val="18"/>
                <w:vertAlign w:val="superscript"/>
              </w:rPr>
              <w:t xml:space="preserve"> </w:t>
            </w:r>
            <w:r w:rsidR="006F7078">
              <w:rPr>
                <w:rFonts w:ascii="Cambria" w:eastAsia="Cambria" w:hAnsi="Cambria"/>
                <w:b/>
                <w:color w:val="000000"/>
                <w:spacing w:val="-19"/>
                <w:sz w:val="18"/>
              </w:rPr>
              <w:t>½ MRL</w:t>
            </w:r>
          </w:p>
        </w:tc>
        <w:tc>
          <w:tcPr>
            <w:tcW w:w="1325" w:type="dxa"/>
            <w:shd w:val="clear" w:color="BDD5DB" w:fill="BDD5DB"/>
          </w:tcPr>
          <w:p w14:paraId="5ACA6E05" w14:textId="6651A32C" w:rsidR="002A3B73" w:rsidRDefault="00FC1C03">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6F7078">
              <w:rPr>
                <w:rFonts w:ascii="Cambria" w:eastAsia="Cambria" w:hAnsi="Cambria"/>
                <w:b/>
                <w:color w:val="000000"/>
                <w:sz w:val="18"/>
                <w:vertAlign w:val="superscript"/>
              </w:rPr>
              <w:t xml:space="preserve"> </w:t>
            </w:r>
            <w:r w:rsidR="006F7078">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367" w:type="dxa"/>
            <w:shd w:val="clear" w:color="BDD5DB" w:fill="BDD5DB"/>
            <w:vAlign w:val="center"/>
          </w:tcPr>
          <w:p w14:paraId="22EB98F3" w14:textId="77777777" w:rsidR="002A3B73" w:rsidRDefault="00FC1C03">
            <w:pPr>
              <w:spacing w:before="146" w:after="12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2A3B73" w14:paraId="71A30E68" w14:textId="77777777" w:rsidTr="00FC1C03">
        <w:trPr>
          <w:trHeight w:hRule="exact" w:val="288"/>
        </w:trPr>
        <w:tc>
          <w:tcPr>
            <w:tcW w:w="3523" w:type="dxa"/>
            <w:vAlign w:val="center"/>
          </w:tcPr>
          <w:p w14:paraId="0A4AAA3A" w14:textId="77777777" w:rsidR="002A3B73" w:rsidRDefault="00FC1C03">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antimony</w:t>
            </w:r>
          </w:p>
        </w:tc>
        <w:tc>
          <w:tcPr>
            <w:tcW w:w="1128" w:type="dxa"/>
            <w:vAlign w:val="center"/>
          </w:tcPr>
          <w:p w14:paraId="6D712306" w14:textId="77777777" w:rsidR="002A3B73" w:rsidRDefault="00FC1C0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2859809C" w14:textId="77777777" w:rsidR="002A3B73" w:rsidRDefault="00FC1C03">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0CA7BC03" w14:textId="77777777" w:rsidR="002A3B73" w:rsidRDefault="00FC1C03">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632" w:type="dxa"/>
            <w:vAlign w:val="center"/>
          </w:tcPr>
          <w:p w14:paraId="19E482AE" w14:textId="77777777" w:rsidR="002A3B73" w:rsidRDefault="00FC1C0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7</w:t>
            </w:r>
          </w:p>
        </w:tc>
        <w:tc>
          <w:tcPr>
            <w:tcW w:w="1330" w:type="dxa"/>
            <w:vAlign w:val="center"/>
          </w:tcPr>
          <w:p w14:paraId="6E75FA8A" w14:textId="77777777" w:rsidR="002A3B73" w:rsidRDefault="00FC1C0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3F197C37" w14:textId="77777777" w:rsidR="002A3B73" w:rsidRDefault="00FC1C03">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4FBF1C07" w14:textId="77777777" w:rsidR="002A3B73" w:rsidRDefault="00FC1C03">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41ECD641" w14:textId="77777777" w:rsidTr="00FC1C03">
        <w:trPr>
          <w:trHeight w:hRule="exact" w:val="293"/>
        </w:trPr>
        <w:tc>
          <w:tcPr>
            <w:tcW w:w="3523" w:type="dxa"/>
            <w:vAlign w:val="center"/>
          </w:tcPr>
          <w:p w14:paraId="176CB221" w14:textId="77777777" w:rsidR="002A3B73" w:rsidRDefault="00FC1C03">
            <w:pPr>
              <w:spacing w:before="48" w:after="52" w:line="192" w:lineRule="exact"/>
              <w:ind w:left="53"/>
              <w:textAlignment w:val="baseline"/>
              <w:rPr>
                <w:rFonts w:ascii="Cambria" w:eastAsia="Cambria" w:hAnsi="Cambria"/>
                <w:color w:val="000000"/>
                <w:sz w:val="19"/>
              </w:rPr>
            </w:pPr>
            <w:r>
              <w:rPr>
                <w:rFonts w:ascii="Cambria" w:eastAsia="Cambria" w:hAnsi="Cambria"/>
                <w:color w:val="000000"/>
                <w:sz w:val="19"/>
              </w:rPr>
              <w:t>arsenic (total)</w:t>
            </w:r>
          </w:p>
        </w:tc>
        <w:tc>
          <w:tcPr>
            <w:tcW w:w="1128" w:type="dxa"/>
            <w:vAlign w:val="center"/>
          </w:tcPr>
          <w:p w14:paraId="3FFA69B0" w14:textId="77777777" w:rsidR="002A3B73" w:rsidRDefault="00FC1C0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04B56CA4" w14:textId="77777777" w:rsidR="002A3B73" w:rsidRDefault="00FC1C03">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62" w:type="dxa"/>
            <w:vAlign w:val="center"/>
          </w:tcPr>
          <w:p w14:paraId="3F15920A" w14:textId="77777777" w:rsidR="002A3B73" w:rsidRDefault="00FC1C03">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632" w:type="dxa"/>
            <w:vAlign w:val="center"/>
          </w:tcPr>
          <w:p w14:paraId="399067E5" w14:textId="77777777" w:rsidR="002A3B73" w:rsidRDefault="00FC1C0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7</w:t>
            </w:r>
          </w:p>
        </w:tc>
        <w:tc>
          <w:tcPr>
            <w:tcW w:w="1330" w:type="dxa"/>
            <w:vAlign w:val="center"/>
          </w:tcPr>
          <w:p w14:paraId="73EE82FF" w14:textId="77777777" w:rsidR="002A3B73" w:rsidRDefault="00FC1C0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2024636E" w14:textId="77777777" w:rsidR="002A3B73" w:rsidRDefault="00FC1C03">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2F0730EE" w14:textId="77777777" w:rsidR="002A3B73" w:rsidRDefault="00FC1C03">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42A30BA2" w14:textId="77777777" w:rsidTr="00FC1C03">
        <w:trPr>
          <w:trHeight w:hRule="exact" w:val="279"/>
        </w:trPr>
        <w:tc>
          <w:tcPr>
            <w:tcW w:w="3523" w:type="dxa"/>
            <w:vAlign w:val="center"/>
          </w:tcPr>
          <w:p w14:paraId="35E45381" w14:textId="77777777" w:rsidR="002A3B73" w:rsidRDefault="00FC1C03">
            <w:pPr>
              <w:spacing w:before="47" w:after="34" w:line="192" w:lineRule="exact"/>
              <w:ind w:left="53"/>
              <w:textAlignment w:val="baseline"/>
              <w:rPr>
                <w:rFonts w:ascii="Cambria" w:eastAsia="Cambria" w:hAnsi="Cambria"/>
                <w:color w:val="000000"/>
                <w:sz w:val="19"/>
              </w:rPr>
            </w:pPr>
            <w:r>
              <w:rPr>
                <w:rFonts w:ascii="Cambria" w:eastAsia="Cambria" w:hAnsi="Cambria"/>
                <w:color w:val="000000"/>
                <w:sz w:val="19"/>
              </w:rPr>
              <w:t>cadmium</w:t>
            </w:r>
          </w:p>
        </w:tc>
        <w:tc>
          <w:tcPr>
            <w:tcW w:w="1128" w:type="dxa"/>
            <w:vAlign w:val="center"/>
          </w:tcPr>
          <w:p w14:paraId="1364582E" w14:textId="77777777" w:rsidR="002A3B73" w:rsidRDefault="00FC1C0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0B9787CC" w14:textId="77777777" w:rsidR="002A3B73" w:rsidRDefault="00FC1C03">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4F416198" w14:textId="77777777" w:rsidR="002A3B73" w:rsidRDefault="00FC1C03">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632" w:type="dxa"/>
            <w:vAlign w:val="center"/>
          </w:tcPr>
          <w:p w14:paraId="1A49DECF" w14:textId="77777777" w:rsidR="002A3B73" w:rsidRDefault="00FC1C0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7</w:t>
            </w:r>
          </w:p>
        </w:tc>
        <w:tc>
          <w:tcPr>
            <w:tcW w:w="1330" w:type="dxa"/>
            <w:vAlign w:val="center"/>
          </w:tcPr>
          <w:p w14:paraId="1EF575D5" w14:textId="77777777" w:rsidR="002A3B73" w:rsidRDefault="00FC1C0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7</w:t>
            </w:r>
          </w:p>
        </w:tc>
        <w:tc>
          <w:tcPr>
            <w:tcW w:w="1325" w:type="dxa"/>
            <w:vAlign w:val="center"/>
          </w:tcPr>
          <w:p w14:paraId="49B61C8F" w14:textId="77777777" w:rsidR="002A3B73" w:rsidRDefault="00FC1C03">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6A726BEB" w14:textId="77777777" w:rsidR="002A3B73" w:rsidRDefault="00FC1C03">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3B5E050B" w14:textId="77777777" w:rsidTr="00FC1C03">
        <w:trPr>
          <w:trHeight w:hRule="exact" w:val="302"/>
        </w:trPr>
        <w:tc>
          <w:tcPr>
            <w:tcW w:w="3523" w:type="dxa"/>
            <w:vAlign w:val="center"/>
          </w:tcPr>
          <w:p w14:paraId="040229F6" w14:textId="77777777" w:rsidR="002A3B73" w:rsidRDefault="00FC1C03">
            <w:pPr>
              <w:spacing w:before="56" w:after="48" w:line="192" w:lineRule="exact"/>
              <w:ind w:left="53"/>
              <w:textAlignment w:val="baseline"/>
              <w:rPr>
                <w:rFonts w:ascii="Cambria" w:eastAsia="Cambria" w:hAnsi="Cambria"/>
                <w:color w:val="000000"/>
                <w:sz w:val="19"/>
              </w:rPr>
            </w:pPr>
            <w:r>
              <w:rPr>
                <w:rFonts w:ascii="Cambria" w:eastAsia="Cambria" w:hAnsi="Cambria"/>
                <w:color w:val="000000"/>
                <w:sz w:val="19"/>
              </w:rPr>
              <w:t>lead</w:t>
            </w:r>
          </w:p>
        </w:tc>
        <w:tc>
          <w:tcPr>
            <w:tcW w:w="1128" w:type="dxa"/>
            <w:vAlign w:val="center"/>
          </w:tcPr>
          <w:p w14:paraId="62106941" w14:textId="77777777" w:rsidR="002A3B73" w:rsidRDefault="00FC1C03">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2AA2C6DE" w14:textId="77777777" w:rsidR="002A3B73" w:rsidRDefault="00FC1C03">
            <w:pPr>
              <w:tabs>
                <w:tab w:val="decimal" w:pos="576"/>
              </w:tabs>
              <w:spacing w:before="66"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41B40DD6" w14:textId="77777777" w:rsidR="002A3B73" w:rsidRDefault="00FC1C03">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632" w:type="dxa"/>
            <w:vAlign w:val="center"/>
          </w:tcPr>
          <w:p w14:paraId="3383A6C1" w14:textId="77777777" w:rsidR="002A3B73" w:rsidRDefault="00FC1C03">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7</w:t>
            </w:r>
          </w:p>
        </w:tc>
        <w:tc>
          <w:tcPr>
            <w:tcW w:w="1330" w:type="dxa"/>
            <w:vAlign w:val="center"/>
          </w:tcPr>
          <w:p w14:paraId="5CA1160D" w14:textId="77777777" w:rsidR="002A3B73" w:rsidRDefault="00FC1C03">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325" w:type="dxa"/>
            <w:vAlign w:val="center"/>
          </w:tcPr>
          <w:p w14:paraId="2AD7C5B1" w14:textId="77777777" w:rsidR="002A3B73" w:rsidRDefault="00FC1C03">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32C7F064" w14:textId="77777777" w:rsidR="002A3B73" w:rsidRDefault="00FC1C03">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3B73" w14:paraId="5F3534BE" w14:textId="77777777" w:rsidTr="00FC1C03">
        <w:trPr>
          <w:trHeight w:hRule="exact" w:val="302"/>
        </w:trPr>
        <w:tc>
          <w:tcPr>
            <w:tcW w:w="3523" w:type="dxa"/>
            <w:vAlign w:val="center"/>
          </w:tcPr>
          <w:p w14:paraId="20F4533C" w14:textId="77777777" w:rsidR="002A3B73" w:rsidRDefault="00FC1C03">
            <w:pPr>
              <w:spacing w:before="47" w:after="57" w:line="193" w:lineRule="exact"/>
              <w:ind w:left="53"/>
              <w:textAlignment w:val="baseline"/>
              <w:rPr>
                <w:rFonts w:ascii="Cambria" w:eastAsia="Cambria" w:hAnsi="Cambria"/>
                <w:color w:val="000000"/>
                <w:sz w:val="19"/>
              </w:rPr>
            </w:pPr>
            <w:r>
              <w:rPr>
                <w:rFonts w:ascii="Cambria" w:eastAsia="Cambria" w:hAnsi="Cambria"/>
                <w:color w:val="000000"/>
                <w:sz w:val="19"/>
              </w:rPr>
              <w:t>mercury (total)</w:t>
            </w:r>
          </w:p>
        </w:tc>
        <w:tc>
          <w:tcPr>
            <w:tcW w:w="1128" w:type="dxa"/>
            <w:vAlign w:val="center"/>
          </w:tcPr>
          <w:p w14:paraId="5829EF46" w14:textId="77777777" w:rsidR="002A3B73" w:rsidRDefault="00FC1C03">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5BCD3F66" w14:textId="77777777" w:rsidR="002A3B73" w:rsidRDefault="00FC1C03">
            <w:pPr>
              <w:tabs>
                <w:tab w:val="decimal" w:pos="576"/>
              </w:tabs>
              <w:spacing w:before="57"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6C060644" w14:textId="77777777" w:rsidR="002A3B73" w:rsidRDefault="00FC1C03">
            <w:pPr>
              <w:spacing w:before="47" w:after="5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632" w:type="dxa"/>
            <w:vAlign w:val="center"/>
          </w:tcPr>
          <w:p w14:paraId="3E2B5338" w14:textId="77777777" w:rsidR="002A3B73" w:rsidRDefault="00FC1C03">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7</w:t>
            </w:r>
          </w:p>
        </w:tc>
        <w:tc>
          <w:tcPr>
            <w:tcW w:w="1330" w:type="dxa"/>
            <w:vAlign w:val="center"/>
          </w:tcPr>
          <w:p w14:paraId="1F245035" w14:textId="77777777" w:rsidR="002A3B73" w:rsidRDefault="00FC1C03">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25" w:type="dxa"/>
            <w:vAlign w:val="center"/>
          </w:tcPr>
          <w:p w14:paraId="4F25B1F5" w14:textId="77777777" w:rsidR="002A3B73" w:rsidRDefault="00FC1C03">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7" w:type="dxa"/>
            <w:vAlign w:val="center"/>
          </w:tcPr>
          <w:p w14:paraId="7428E063" w14:textId="77777777" w:rsidR="002A3B73" w:rsidRDefault="00FC1C03">
            <w:pPr>
              <w:spacing w:before="4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173543C1" w14:textId="77777777" w:rsidR="002A3B73" w:rsidRDefault="002A3B73">
      <w:pPr>
        <w:spacing w:after="11416" w:line="20" w:lineRule="exact"/>
      </w:pPr>
    </w:p>
    <w:p w14:paraId="7174F7B6" w14:textId="77777777" w:rsidR="002A3B73" w:rsidRDefault="002A3B73">
      <w:pPr>
        <w:spacing w:after="11416" w:line="20" w:lineRule="exact"/>
        <w:sectPr w:rsidR="002A3B73">
          <w:pgSz w:w="16843" w:h="23803"/>
          <w:pgMar w:top="580" w:right="1925" w:bottom="207" w:left="2014" w:header="720" w:footer="720" w:gutter="0"/>
          <w:cols w:space="720"/>
        </w:sectPr>
      </w:pPr>
    </w:p>
    <w:p w14:paraId="2F4FEE97" w14:textId="77777777" w:rsidR="002A3B73" w:rsidRDefault="00FC1C03">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2880D8DE" w14:textId="77777777" w:rsidR="002A3B73" w:rsidRDefault="00FC1C03">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3</w:t>
      </w:r>
    </w:p>
    <w:sectPr w:rsidR="002A3B73">
      <w:type w:val="continuous"/>
      <w:pgSz w:w="16843" w:h="23803"/>
      <w:pgMar w:top="580" w:right="2004" w:bottom="207" w:left="201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A2DDC" w14:textId="77777777" w:rsidR="00FC1C03" w:rsidRDefault="00FC1C03">
      <w:r>
        <w:separator/>
      </w:r>
    </w:p>
  </w:endnote>
  <w:endnote w:type="continuationSeparator" w:id="0">
    <w:p w14:paraId="366653DE" w14:textId="77777777" w:rsidR="00FC1C03" w:rsidRDefault="00FC1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7C68C" w14:textId="77777777" w:rsidR="002A3B73" w:rsidRDefault="002A3B73"/>
  </w:footnote>
  <w:footnote w:type="continuationSeparator" w:id="0">
    <w:p w14:paraId="68008887" w14:textId="77777777" w:rsidR="002A3B73" w:rsidRDefault="00FC1C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B73"/>
    <w:rsid w:val="002A3B73"/>
    <w:rsid w:val="006F7078"/>
    <w:rsid w:val="00FC1C0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1388D"/>
  <w15:docId w15:val="{113660E5-F792-456F-8970-2DB58802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7C301C-AE71-46BF-B777-1A579D3A8793}"/>
</file>

<file path=customXml/itemProps2.xml><?xml version="1.0" encoding="utf-8"?>
<ds:datastoreItem xmlns:ds="http://schemas.openxmlformats.org/officeDocument/2006/customXml" ds:itemID="{99711A0E-59F3-4B00-9A82-3AF4252A318F}"/>
</file>

<file path=docProps/app.xml><?xml version="1.0" encoding="utf-8"?>
<Properties xmlns="http://schemas.openxmlformats.org/officeDocument/2006/extended-properties" xmlns:vt="http://schemas.openxmlformats.org/officeDocument/2006/docPropsVTypes">
  <Template>Normal</Template>
  <TotalTime>2</TotalTime>
  <Pages>3</Pages>
  <Words>1034</Words>
  <Characters>5900</Characters>
  <Application>Microsoft Office Word</Application>
  <DocSecurity>0</DocSecurity>
  <Lines>49</Lines>
  <Paragraphs>13</Paragraphs>
  <ScaleCrop>false</ScaleCrop>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2024-02-05T05:40:00Z</dcterms:created>
  <dcterms:modified xsi:type="dcterms:W3CDTF">2024-02-05T06:45:00Z</dcterms:modified>
</cp:coreProperties>
</file>