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011F" w14:textId="77777777" w:rsidR="00515504" w:rsidRDefault="00A9690B">
      <w:pPr>
        <w:spacing w:before="10" w:after="244"/>
        <w:ind w:left="24" w:right="5798"/>
        <w:textAlignment w:val="baseline"/>
      </w:pPr>
      <w:r>
        <w:rPr>
          <w:noProof/>
        </w:rPr>
        <w:drawing>
          <wp:inline distT="0" distB="0" distL="0" distR="0" wp14:anchorId="37CF905B" wp14:editId="30E1B260">
            <wp:extent cx="4309745"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309745" cy="1097280"/>
                    </a:xfrm>
                    <a:prstGeom prst="rect">
                      <a:avLst/>
                    </a:prstGeom>
                  </pic:spPr>
                </pic:pic>
              </a:graphicData>
            </a:graphic>
          </wp:inline>
        </w:drawing>
      </w:r>
    </w:p>
    <w:p w14:paraId="370DE28C" w14:textId="77777777" w:rsidR="00515504" w:rsidRDefault="00A9690B" w:rsidP="00A21609">
      <w:pPr>
        <w:spacing w:before="59" w:after="273" w:line="527" w:lineRule="exact"/>
        <w:ind w:left="72"/>
        <w:textAlignment w:val="baseline"/>
        <w:rPr>
          <w:rFonts w:ascii="Calibri" w:eastAsia="Calibri" w:hAnsi="Calibri"/>
          <w:b/>
          <w:color w:val="000000"/>
          <w:spacing w:val="10"/>
          <w:w w:val="95"/>
          <w:sz w:val="52"/>
        </w:rPr>
      </w:pPr>
      <w:r>
        <w:rPr>
          <w:rFonts w:ascii="Calibri" w:eastAsia="Calibri" w:hAnsi="Calibri"/>
          <w:b/>
          <w:color w:val="000000"/>
          <w:spacing w:val="10"/>
          <w:w w:val="95"/>
          <w:sz w:val="52"/>
        </w:rPr>
        <w:t>Buffalo - Farmed residue testing annual datasets 2022-23</w:t>
      </w:r>
    </w:p>
    <w:p w14:paraId="2AB8D7FF" w14:textId="77777777" w:rsidR="00515504" w:rsidRDefault="00A9690B">
      <w:pPr>
        <w:spacing w:line="720"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104321E3" w14:textId="77777777" w:rsidR="00515504" w:rsidRDefault="00A9690B">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7A77C98B" w14:textId="77777777" w:rsidR="00515504" w:rsidRDefault="00A9690B">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607BCFA8" w14:textId="77777777" w:rsidR="00515504" w:rsidRDefault="00A9690B">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08DA4B1C" w14:textId="77777777" w:rsidR="00515504" w:rsidRDefault="00A9690B">
      <w:pPr>
        <w:spacing w:before="38" w:line="230"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398013F0" w14:textId="77777777" w:rsidR="00515504" w:rsidRDefault="00A9690B">
      <w:pPr>
        <w:spacing w:before="49"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0189C2D2" w14:textId="77777777" w:rsidR="00515504" w:rsidRDefault="00A9690B">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1D03A398" w14:textId="77777777" w:rsidR="00515504" w:rsidRDefault="00A9690B">
      <w:pPr>
        <w:spacing w:before="44"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2FA7C5A1" w14:textId="77777777" w:rsidR="00515504" w:rsidRDefault="00A9690B">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52557470" w14:textId="77777777" w:rsidR="00515504" w:rsidRDefault="00A9690B">
      <w:pPr>
        <w:spacing w:before="316" w:line="275" w:lineRule="exact"/>
        <w:ind w:left="72" w:right="576"/>
        <w:textAlignment w:val="baseline"/>
        <w:rPr>
          <w:rFonts w:ascii="Cambria" w:eastAsia="Cambria" w:hAnsi="Cambria"/>
          <w:color w:val="000000"/>
          <w:spacing w:val="-1"/>
        </w:rPr>
      </w:pPr>
      <w:r>
        <w:rPr>
          <w:rFonts w:ascii="Cambria" w:eastAsia="Cambria" w:hAnsi="Cambria"/>
          <w:color w:val="000000"/>
          <w:spacing w:val="-1"/>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360BEB3" w14:textId="77777777" w:rsidR="00515504" w:rsidRDefault="00A9690B">
      <w:pPr>
        <w:spacing w:before="1430"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1: ANTIBIOTICS</w:t>
      </w:r>
    </w:p>
    <w:p w14:paraId="21809845" w14:textId="77777777" w:rsidR="00515504" w:rsidRDefault="00515504">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14"/>
        <w:gridCol w:w="1191"/>
        <w:gridCol w:w="1128"/>
        <w:gridCol w:w="1243"/>
        <w:gridCol w:w="1579"/>
        <w:gridCol w:w="1263"/>
        <w:gridCol w:w="1238"/>
        <w:gridCol w:w="1305"/>
      </w:tblGrid>
      <w:tr w:rsidR="00515504" w14:paraId="5AF3C215" w14:textId="77777777" w:rsidTr="00A9690B">
        <w:trPr>
          <w:trHeight w:hRule="exact" w:val="470"/>
        </w:trPr>
        <w:tc>
          <w:tcPr>
            <w:tcW w:w="3614" w:type="dxa"/>
            <w:shd w:val="clear" w:color="BDD5DB" w:fill="BDD5DB"/>
            <w:vAlign w:val="center"/>
          </w:tcPr>
          <w:p w14:paraId="5D5E4E3B" w14:textId="77777777" w:rsidR="00515504" w:rsidRDefault="00A9690B">
            <w:pPr>
              <w:spacing w:before="147" w:after="12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91" w:type="dxa"/>
            <w:shd w:val="clear" w:color="BDD5DB" w:fill="BDD5DB"/>
            <w:vAlign w:val="center"/>
          </w:tcPr>
          <w:p w14:paraId="05EC0BFF" w14:textId="77777777" w:rsidR="00515504" w:rsidRDefault="00A9690B">
            <w:pPr>
              <w:spacing w:before="157"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28" w:type="dxa"/>
            <w:shd w:val="clear" w:color="BDD5DB" w:fill="BDD5DB"/>
          </w:tcPr>
          <w:p w14:paraId="4B94F1F4" w14:textId="77777777" w:rsidR="00515504" w:rsidRDefault="00A9690B">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LOR </w:t>
            </w:r>
            <w:r>
              <w:rPr>
                <w:rFonts w:ascii="Cambria" w:eastAsia="Cambria" w:hAnsi="Cambria"/>
                <w:b/>
                <w:color w:val="000000"/>
                <w:sz w:val="18"/>
              </w:rPr>
              <w:br/>
              <w:t>(mg/kg)</w:t>
            </w:r>
          </w:p>
        </w:tc>
        <w:tc>
          <w:tcPr>
            <w:tcW w:w="1243" w:type="dxa"/>
            <w:shd w:val="clear" w:color="BDD5DB" w:fill="BDD5DB"/>
            <w:vAlign w:val="center"/>
          </w:tcPr>
          <w:p w14:paraId="2C12FFF3" w14:textId="77777777" w:rsidR="00515504" w:rsidRDefault="00A9690B">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6FF1CCBD" w14:textId="77777777" w:rsidR="00515504" w:rsidRDefault="00A9690B">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3" w:type="dxa"/>
            <w:shd w:val="clear" w:color="BDD5DB" w:fill="BDD5DB"/>
          </w:tcPr>
          <w:p w14:paraId="2A486918" w14:textId="297DBE46" w:rsidR="00515504" w:rsidRDefault="00A9690B">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A21609">
              <w:rPr>
                <w:rFonts w:ascii="Cambria" w:eastAsia="Cambria" w:hAnsi="Cambria"/>
                <w:b/>
                <w:color w:val="000000"/>
                <w:spacing w:val="-19"/>
                <w:sz w:val="18"/>
                <w:vertAlign w:val="superscript"/>
              </w:rPr>
              <w:t xml:space="preserve">  </w:t>
            </w:r>
            <w:r w:rsidR="00A21609">
              <w:rPr>
                <w:rFonts w:ascii="Cambria" w:eastAsia="Cambria" w:hAnsi="Cambria"/>
                <w:b/>
                <w:color w:val="000000"/>
                <w:spacing w:val="-19"/>
                <w:sz w:val="18"/>
              </w:rPr>
              <w:t>½ MRL</w:t>
            </w:r>
          </w:p>
        </w:tc>
        <w:tc>
          <w:tcPr>
            <w:tcW w:w="1238" w:type="dxa"/>
            <w:shd w:val="clear" w:color="BDD5DB" w:fill="BDD5DB"/>
          </w:tcPr>
          <w:p w14:paraId="36F49011" w14:textId="1A939F1C" w:rsidR="00515504" w:rsidRDefault="00A9690B">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A21609">
              <w:rPr>
                <w:rFonts w:ascii="Cambria" w:eastAsia="Cambria" w:hAnsi="Cambria"/>
                <w:b/>
                <w:color w:val="000000"/>
                <w:sz w:val="18"/>
                <w:vertAlign w:val="superscript"/>
              </w:rPr>
              <w:t xml:space="preserve"> </w:t>
            </w:r>
            <w:r w:rsidR="00A21609">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05" w:type="dxa"/>
            <w:shd w:val="clear" w:color="BDD5DB" w:fill="BDD5DB"/>
            <w:vAlign w:val="center"/>
          </w:tcPr>
          <w:p w14:paraId="5F47A78D" w14:textId="77777777" w:rsidR="00515504" w:rsidRDefault="00A9690B">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515504" w14:paraId="74492A1A" w14:textId="77777777" w:rsidTr="00A9690B">
        <w:trPr>
          <w:trHeight w:hRule="exact" w:val="279"/>
        </w:trPr>
        <w:tc>
          <w:tcPr>
            <w:tcW w:w="3614" w:type="dxa"/>
            <w:vAlign w:val="center"/>
          </w:tcPr>
          <w:p w14:paraId="5469951E" w14:textId="77777777" w:rsidR="00515504" w:rsidRDefault="00A9690B">
            <w:pPr>
              <w:spacing w:before="48" w:after="24"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1191" w:type="dxa"/>
            <w:vAlign w:val="center"/>
          </w:tcPr>
          <w:p w14:paraId="718A728B" w14:textId="77777777" w:rsidR="00515504" w:rsidRDefault="00A9690B">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675925BF" w14:textId="77777777" w:rsidR="00515504" w:rsidRDefault="00A9690B">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6209F5EA" w14:textId="77777777" w:rsidR="00515504" w:rsidRDefault="00A9690B">
            <w:pPr>
              <w:tabs>
                <w:tab w:val="decimal" w:pos="648"/>
              </w:tabs>
              <w:spacing w:before="4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332BF092" w14:textId="77777777" w:rsidR="00515504" w:rsidRDefault="00A9690B">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37B8CD5B" w14:textId="77777777" w:rsidR="00515504" w:rsidRDefault="00A9690B">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7AAFE5D" w14:textId="77777777" w:rsidR="00515504" w:rsidRDefault="00A9690B">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5ED1B9E" w14:textId="77777777" w:rsidR="00515504" w:rsidRDefault="00A9690B">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31214B42" w14:textId="77777777" w:rsidTr="00A9690B">
        <w:trPr>
          <w:trHeight w:hRule="exact" w:val="302"/>
        </w:trPr>
        <w:tc>
          <w:tcPr>
            <w:tcW w:w="3614" w:type="dxa"/>
            <w:vAlign w:val="center"/>
          </w:tcPr>
          <w:p w14:paraId="35E12002" w14:textId="77777777" w:rsidR="00515504" w:rsidRDefault="00A9690B">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1191" w:type="dxa"/>
            <w:vAlign w:val="center"/>
          </w:tcPr>
          <w:p w14:paraId="1895AA3F"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40B0EB3C"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5E3D270D" w14:textId="77777777" w:rsidR="00515504" w:rsidRDefault="00A9690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B0FF7C9"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5EA1C098"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E667AAE"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C7D61E4" w14:textId="77777777" w:rsidR="00515504" w:rsidRDefault="00A9690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162D2796" w14:textId="77777777" w:rsidTr="00A9690B">
        <w:trPr>
          <w:trHeight w:hRule="exact" w:val="279"/>
        </w:trPr>
        <w:tc>
          <w:tcPr>
            <w:tcW w:w="3614" w:type="dxa"/>
            <w:vAlign w:val="center"/>
          </w:tcPr>
          <w:p w14:paraId="6550FE3D" w14:textId="77777777" w:rsidR="00515504" w:rsidRDefault="00A9690B">
            <w:pPr>
              <w:spacing w:before="48" w:after="33" w:line="193"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1191" w:type="dxa"/>
            <w:vAlign w:val="center"/>
          </w:tcPr>
          <w:p w14:paraId="6F364D23"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113A35E6"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43" w:type="dxa"/>
            <w:vAlign w:val="center"/>
          </w:tcPr>
          <w:p w14:paraId="0132678A" w14:textId="77777777" w:rsidR="00515504" w:rsidRDefault="00A9690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79" w:type="dxa"/>
            <w:vAlign w:val="center"/>
          </w:tcPr>
          <w:p w14:paraId="05BAC857"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69A475B7"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544D716"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CFC4D46" w14:textId="77777777" w:rsidR="00515504" w:rsidRDefault="00A9690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5E67C838" w14:textId="77777777" w:rsidTr="00A9690B">
        <w:trPr>
          <w:trHeight w:hRule="exact" w:val="292"/>
        </w:trPr>
        <w:tc>
          <w:tcPr>
            <w:tcW w:w="3614" w:type="dxa"/>
            <w:vAlign w:val="center"/>
          </w:tcPr>
          <w:p w14:paraId="5D545EF6" w14:textId="77777777" w:rsidR="00515504" w:rsidRDefault="00A9690B">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avilamycin</w:t>
            </w:r>
          </w:p>
        </w:tc>
        <w:tc>
          <w:tcPr>
            <w:tcW w:w="1191" w:type="dxa"/>
            <w:vAlign w:val="center"/>
          </w:tcPr>
          <w:p w14:paraId="08CBE96C" w14:textId="77777777" w:rsidR="00515504" w:rsidRDefault="00A9690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11C696D9" w14:textId="77777777" w:rsidR="00515504" w:rsidRDefault="00A9690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43" w:type="dxa"/>
            <w:vAlign w:val="center"/>
          </w:tcPr>
          <w:p w14:paraId="0A95C8AB" w14:textId="77777777" w:rsidR="00515504" w:rsidRDefault="00A9690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F4006B0" w14:textId="77777777" w:rsidR="00515504" w:rsidRDefault="00A9690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464D5B1D" w14:textId="77777777" w:rsidR="00515504" w:rsidRDefault="00A9690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0AD44D3" w14:textId="77777777" w:rsidR="00515504" w:rsidRDefault="00A9690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2360B99" w14:textId="77777777" w:rsidR="00515504" w:rsidRDefault="00A9690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24D982D2" w14:textId="77777777" w:rsidTr="00A9690B">
        <w:trPr>
          <w:trHeight w:hRule="exact" w:val="288"/>
        </w:trPr>
        <w:tc>
          <w:tcPr>
            <w:tcW w:w="3614" w:type="dxa"/>
            <w:vAlign w:val="center"/>
          </w:tcPr>
          <w:p w14:paraId="4E78EBCD" w14:textId="77777777" w:rsidR="00515504" w:rsidRDefault="00A9690B">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1191" w:type="dxa"/>
            <w:vAlign w:val="center"/>
          </w:tcPr>
          <w:p w14:paraId="0FFB010D" w14:textId="77777777" w:rsidR="00515504" w:rsidRDefault="00A9690B">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2B640094" w14:textId="77777777" w:rsidR="00515504" w:rsidRDefault="00A9690B">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3676F1BA" w14:textId="77777777" w:rsidR="00515504" w:rsidRDefault="00A9690B">
            <w:pPr>
              <w:tabs>
                <w:tab w:val="decimal" w:pos="648"/>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0.06</w:t>
            </w:r>
          </w:p>
        </w:tc>
        <w:tc>
          <w:tcPr>
            <w:tcW w:w="1579" w:type="dxa"/>
            <w:vAlign w:val="center"/>
          </w:tcPr>
          <w:p w14:paraId="0C243CBF" w14:textId="77777777" w:rsidR="00515504" w:rsidRDefault="00A9690B">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653B2C7F" w14:textId="77777777" w:rsidR="00515504" w:rsidRDefault="00A9690B">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A26FE6C" w14:textId="77777777" w:rsidR="00515504" w:rsidRDefault="00A9690B">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4FB397F" w14:textId="77777777" w:rsidR="00515504" w:rsidRDefault="00A9690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1249A0DD" w14:textId="77777777" w:rsidTr="00A9690B">
        <w:trPr>
          <w:trHeight w:hRule="exact" w:val="293"/>
        </w:trPr>
        <w:tc>
          <w:tcPr>
            <w:tcW w:w="3614" w:type="dxa"/>
            <w:vAlign w:val="center"/>
          </w:tcPr>
          <w:p w14:paraId="477C8948" w14:textId="77777777" w:rsidR="00515504" w:rsidRDefault="00A9690B">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191" w:type="dxa"/>
            <w:vAlign w:val="center"/>
          </w:tcPr>
          <w:p w14:paraId="0FAB6494" w14:textId="77777777" w:rsidR="00515504" w:rsidRDefault="00A9690B">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3D3E37F0" w14:textId="77777777" w:rsidR="00515504" w:rsidRDefault="00A9690B">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43" w:type="dxa"/>
            <w:vAlign w:val="center"/>
          </w:tcPr>
          <w:p w14:paraId="16F4D88B" w14:textId="77777777" w:rsidR="00515504" w:rsidRDefault="00A9690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A24049E" w14:textId="77777777" w:rsidR="00515504" w:rsidRDefault="00A9690B">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62D1FD1C" w14:textId="77777777" w:rsidR="00515504" w:rsidRDefault="00A9690B">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CE8019A" w14:textId="77777777" w:rsidR="00515504" w:rsidRDefault="00A9690B">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B923009" w14:textId="77777777" w:rsidR="00515504" w:rsidRDefault="00A9690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345DA316" w14:textId="77777777" w:rsidTr="00A9690B">
        <w:trPr>
          <w:trHeight w:hRule="exact" w:val="288"/>
        </w:trPr>
        <w:tc>
          <w:tcPr>
            <w:tcW w:w="3614" w:type="dxa"/>
            <w:vAlign w:val="center"/>
          </w:tcPr>
          <w:p w14:paraId="2DACFEBA" w14:textId="77777777" w:rsidR="00515504" w:rsidRDefault="00A9690B">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1191" w:type="dxa"/>
            <w:vAlign w:val="center"/>
          </w:tcPr>
          <w:p w14:paraId="60B4E123" w14:textId="77777777" w:rsidR="00515504" w:rsidRDefault="00A9690B">
            <w:pPr>
              <w:spacing w:before="67" w:after="14"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162DE511" w14:textId="77777777" w:rsidR="00515504" w:rsidRDefault="00A9690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43" w:type="dxa"/>
            <w:vAlign w:val="center"/>
          </w:tcPr>
          <w:p w14:paraId="79B97F7C"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C5CAEBB" w14:textId="77777777" w:rsidR="00515504" w:rsidRDefault="00A9690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6AA83158" w14:textId="77777777" w:rsidR="00515504" w:rsidRDefault="00A9690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179EF02" w14:textId="77777777" w:rsidR="00515504" w:rsidRDefault="00A9690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DD30B19"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3869B5C4" w14:textId="77777777" w:rsidTr="00A9690B">
        <w:trPr>
          <w:trHeight w:hRule="exact" w:val="303"/>
        </w:trPr>
        <w:tc>
          <w:tcPr>
            <w:tcW w:w="3614" w:type="dxa"/>
            <w:vAlign w:val="center"/>
          </w:tcPr>
          <w:p w14:paraId="07465724" w14:textId="77777777" w:rsidR="00515504" w:rsidRDefault="00A9690B">
            <w:pPr>
              <w:spacing w:before="58" w:after="53" w:line="192" w:lineRule="exact"/>
              <w:ind w:left="48"/>
              <w:textAlignment w:val="baseline"/>
              <w:rPr>
                <w:rFonts w:ascii="Cambria" w:eastAsia="Cambria" w:hAnsi="Cambria"/>
                <w:color w:val="000000"/>
                <w:sz w:val="19"/>
              </w:rPr>
            </w:pPr>
            <w:r>
              <w:rPr>
                <w:rFonts w:ascii="Cambria" w:eastAsia="Cambria" w:hAnsi="Cambria"/>
                <w:color w:val="000000"/>
                <w:sz w:val="19"/>
              </w:rPr>
              <w:t>cephalonium</w:t>
            </w:r>
          </w:p>
        </w:tc>
        <w:tc>
          <w:tcPr>
            <w:tcW w:w="1191" w:type="dxa"/>
            <w:vAlign w:val="center"/>
          </w:tcPr>
          <w:p w14:paraId="3089B2E1" w14:textId="77777777" w:rsidR="00515504" w:rsidRDefault="00A9690B">
            <w:pPr>
              <w:spacing w:before="67" w:after="4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2DA0416C" w14:textId="77777777" w:rsidR="00515504" w:rsidRDefault="00A9690B">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43" w:type="dxa"/>
            <w:vAlign w:val="center"/>
          </w:tcPr>
          <w:p w14:paraId="77FAA459" w14:textId="77777777" w:rsidR="00515504" w:rsidRDefault="00A9690B">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57FDB8C" w14:textId="77777777" w:rsidR="00515504" w:rsidRDefault="00A9690B">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75167561" w14:textId="77777777" w:rsidR="00515504" w:rsidRDefault="00A9690B">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9A1FD2D" w14:textId="77777777" w:rsidR="00515504" w:rsidRDefault="00A9690B">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67A99C3" w14:textId="77777777" w:rsidR="00515504" w:rsidRDefault="00A9690B">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6DEF17E7" w14:textId="77777777" w:rsidTr="00A9690B">
        <w:trPr>
          <w:trHeight w:hRule="exact" w:val="278"/>
        </w:trPr>
        <w:tc>
          <w:tcPr>
            <w:tcW w:w="3614" w:type="dxa"/>
            <w:vAlign w:val="center"/>
          </w:tcPr>
          <w:p w14:paraId="4A6EF792" w14:textId="77777777" w:rsidR="00515504" w:rsidRDefault="00A9690B">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chloramphenicol</w:t>
            </w:r>
          </w:p>
        </w:tc>
        <w:tc>
          <w:tcPr>
            <w:tcW w:w="1191" w:type="dxa"/>
            <w:vAlign w:val="center"/>
          </w:tcPr>
          <w:p w14:paraId="1E1C6DF0"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128" w:type="dxa"/>
            <w:vAlign w:val="center"/>
          </w:tcPr>
          <w:p w14:paraId="43B2581E"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43" w:type="dxa"/>
            <w:vAlign w:val="center"/>
          </w:tcPr>
          <w:p w14:paraId="2BEB5F20" w14:textId="77777777" w:rsidR="00515504" w:rsidRDefault="00A9690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FAD1B7F"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2F04E547"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9DC9E4C"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FB1AAB7" w14:textId="77777777" w:rsidR="00515504" w:rsidRDefault="00A9690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5E395DCF" w14:textId="77777777" w:rsidTr="00A9690B">
        <w:trPr>
          <w:trHeight w:hRule="exact" w:val="302"/>
        </w:trPr>
        <w:tc>
          <w:tcPr>
            <w:tcW w:w="3614" w:type="dxa"/>
            <w:vAlign w:val="center"/>
          </w:tcPr>
          <w:p w14:paraId="0874E891" w14:textId="77777777" w:rsidR="00515504" w:rsidRDefault="00A9690B">
            <w:pPr>
              <w:spacing w:before="58" w:after="48" w:line="192"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191" w:type="dxa"/>
            <w:vAlign w:val="center"/>
          </w:tcPr>
          <w:p w14:paraId="080AA8AB" w14:textId="77777777" w:rsidR="00515504" w:rsidRDefault="00A9690B">
            <w:pPr>
              <w:spacing w:before="67"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1BF55F1F" w14:textId="77777777" w:rsidR="00515504" w:rsidRDefault="00A9690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2F4EE82D" w14:textId="77777777" w:rsidR="00515504" w:rsidRDefault="00A9690B">
            <w:pPr>
              <w:tabs>
                <w:tab w:val="decimal" w:pos="648"/>
              </w:tabs>
              <w:spacing w:before="58" w:after="48" w:line="192" w:lineRule="exact"/>
              <w:textAlignment w:val="baseline"/>
              <w:rPr>
                <w:rFonts w:ascii="Cambria" w:eastAsia="Cambria" w:hAnsi="Cambria"/>
                <w:color w:val="000000"/>
                <w:sz w:val="19"/>
              </w:rPr>
            </w:pPr>
            <w:r>
              <w:rPr>
                <w:rFonts w:ascii="Cambria" w:eastAsia="Cambria" w:hAnsi="Cambria"/>
                <w:color w:val="000000"/>
                <w:sz w:val="19"/>
              </w:rPr>
              <w:t>0.6</w:t>
            </w:r>
          </w:p>
        </w:tc>
        <w:tc>
          <w:tcPr>
            <w:tcW w:w="1579" w:type="dxa"/>
            <w:vAlign w:val="center"/>
          </w:tcPr>
          <w:p w14:paraId="012DDDDE" w14:textId="77777777" w:rsidR="00515504" w:rsidRDefault="00A9690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57A5471E" w14:textId="77777777" w:rsidR="00515504" w:rsidRDefault="00A9690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AA62FF3" w14:textId="77777777" w:rsidR="00515504" w:rsidRDefault="00A9690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48A71B7" w14:textId="77777777" w:rsidR="00515504" w:rsidRDefault="00A9690B">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11E3CF8C" w14:textId="77777777" w:rsidTr="00A9690B">
        <w:trPr>
          <w:trHeight w:hRule="exact" w:val="279"/>
        </w:trPr>
        <w:tc>
          <w:tcPr>
            <w:tcW w:w="3614" w:type="dxa"/>
            <w:vAlign w:val="center"/>
          </w:tcPr>
          <w:p w14:paraId="59D0B05B" w14:textId="77777777" w:rsidR="00515504" w:rsidRDefault="00A9690B">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191" w:type="dxa"/>
            <w:vAlign w:val="center"/>
          </w:tcPr>
          <w:p w14:paraId="360A6AF3" w14:textId="77777777" w:rsidR="00515504" w:rsidRDefault="00A9690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48B5C897" w14:textId="77777777" w:rsidR="00515504" w:rsidRDefault="00A9690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00DD1A4F" w14:textId="77777777" w:rsidR="00515504" w:rsidRDefault="00A9690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D46E6D2" w14:textId="77777777" w:rsidR="00515504" w:rsidRDefault="00A9690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6411E0E0" w14:textId="77777777" w:rsidR="00515504" w:rsidRDefault="00A9690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CECEDD5" w14:textId="77777777" w:rsidR="00515504" w:rsidRDefault="00A9690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86CD2E7" w14:textId="77777777" w:rsidR="00515504" w:rsidRDefault="00A9690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4091283C" w14:textId="77777777" w:rsidTr="00A9690B">
        <w:trPr>
          <w:trHeight w:hRule="exact" w:val="293"/>
        </w:trPr>
        <w:tc>
          <w:tcPr>
            <w:tcW w:w="3614" w:type="dxa"/>
            <w:vAlign w:val="center"/>
          </w:tcPr>
          <w:p w14:paraId="6B9DE95A" w14:textId="77777777" w:rsidR="00515504" w:rsidRDefault="00A9690B">
            <w:pPr>
              <w:spacing w:before="57" w:after="43" w:line="193"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191" w:type="dxa"/>
            <w:vAlign w:val="center"/>
          </w:tcPr>
          <w:p w14:paraId="240E0414" w14:textId="77777777" w:rsidR="00515504" w:rsidRDefault="00A9690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48BF39C6" w14:textId="77777777" w:rsidR="00515504" w:rsidRDefault="00A9690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43" w:type="dxa"/>
            <w:vAlign w:val="center"/>
          </w:tcPr>
          <w:p w14:paraId="6B1837D8" w14:textId="77777777" w:rsidR="00515504" w:rsidRDefault="00A9690B">
            <w:pPr>
              <w:tabs>
                <w:tab w:val="decimal" w:pos="648"/>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579" w:type="dxa"/>
            <w:vAlign w:val="center"/>
          </w:tcPr>
          <w:p w14:paraId="1B234E49" w14:textId="77777777" w:rsidR="00515504" w:rsidRDefault="00A9690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347F00E4" w14:textId="77777777" w:rsidR="00515504" w:rsidRDefault="00A9690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751F16A" w14:textId="77777777" w:rsidR="00515504" w:rsidRDefault="00A9690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DA72707" w14:textId="77777777" w:rsidR="00515504" w:rsidRDefault="00A9690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2ADA9E87" w14:textId="77777777" w:rsidTr="00A9690B">
        <w:trPr>
          <w:trHeight w:hRule="exact" w:val="288"/>
        </w:trPr>
        <w:tc>
          <w:tcPr>
            <w:tcW w:w="3614" w:type="dxa"/>
            <w:vAlign w:val="center"/>
          </w:tcPr>
          <w:p w14:paraId="1BC166D5" w14:textId="77777777" w:rsidR="00515504" w:rsidRDefault="00A9690B">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191" w:type="dxa"/>
            <w:vAlign w:val="center"/>
          </w:tcPr>
          <w:p w14:paraId="6592B578"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4848B05C"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27A28540" w14:textId="77777777" w:rsidR="00515504" w:rsidRDefault="00A9690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0DEBB33"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1BC049EE"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AE0DDFE"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FB12B65" w14:textId="77777777" w:rsidR="00515504" w:rsidRDefault="00A9690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1E64F91A" w14:textId="77777777" w:rsidTr="00A9690B">
        <w:trPr>
          <w:trHeight w:hRule="exact" w:val="302"/>
        </w:trPr>
        <w:tc>
          <w:tcPr>
            <w:tcW w:w="3614" w:type="dxa"/>
            <w:vAlign w:val="center"/>
          </w:tcPr>
          <w:p w14:paraId="20007CE8" w14:textId="77777777" w:rsidR="00515504" w:rsidRDefault="00A9690B">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191" w:type="dxa"/>
            <w:vAlign w:val="center"/>
          </w:tcPr>
          <w:p w14:paraId="4DC49E48"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0AF90D5F"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43" w:type="dxa"/>
            <w:vAlign w:val="center"/>
          </w:tcPr>
          <w:p w14:paraId="0F82A77E" w14:textId="77777777" w:rsidR="00515504" w:rsidRDefault="00A9690B">
            <w:pPr>
              <w:tabs>
                <w:tab w:val="decimal" w:pos="648"/>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579" w:type="dxa"/>
            <w:vAlign w:val="center"/>
          </w:tcPr>
          <w:p w14:paraId="2260462C"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6270BEB4"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A50EC7D"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D8D3CDF" w14:textId="77777777" w:rsidR="00515504" w:rsidRDefault="00A9690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072ACC92" w14:textId="77777777" w:rsidTr="00A9690B">
        <w:trPr>
          <w:trHeight w:hRule="exact" w:val="288"/>
        </w:trPr>
        <w:tc>
          <w:tcPr>
            <w:tcW w:w="3614" w:type="dxa"/>
            <w:vAlign w:val="center"/>
          </w:tcPr>
          <w:p w14:paraId="22B515DE" w14:textId="77777777" w:rsidR="00515504" w:rsidRDefault="00A9690B">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florfenicol</w:t>
            </w:r>
          </w:p>
        </w:tc>
        <w:tc>
          <w:tcPr>
            <w:tcW w:w="1191" w:type="dxa"/>
            <w:vAlign w:val="center"/>
          </w:tcPr>
          <w:p w14:paraId="18149AB3"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128" w:type="dxa"/>
            <w:vAlign w:val="center"/>
          </w:tcPr>
          <w:p w14:paraId="697F8F94"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0.003</w:t>
            </w:r>
          </w:p>
        </w:tc>
        <w:tc>
          <w:tcPr>
            <w:tcW w:w="1243" w:type="dxa"/>
            <w:vAlign w:val="center"/>
          </w:tcPr>
          <w:p w14:paraId="5DB416B4" w14:textId="77777777" w:rsidR="00515504" w:rsidRDefault="00A9690B">
            <w:pPr>
              <w:tabs>
                <w:tab w:val="decimal" w:pos="648"/>
              </w:tabs>
              <w:spacing w:before="48" w:after="34"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579" w:type="dxa"/>
            <w:vAlign w:val="center"/>
          </w:tcPr>
          <w:p w14:paraId="60D7CD7B"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51F2DC92"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D04B4AA"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893BF9D" w14:textId="77777777" w:rsidR="00515504" w:rsidRDefault="00A9690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0485A047" w14:textId="77777777" w:rsidTr="00A9690B">
        <w:trPr>
          <w:trHeight w:hRule="exact" w:val="283"/>
        </w:trPr>
        <w:tc>
          <w:tcPr>
            <w:tcW w:w="3614" w:type="dxa"/>
            <w:vAlign w:val="center"/>
          </w:tcPr>
          <w:p w14:paraId="0FF6AB0C" w14:textId="77777777" w:rsidR="00515504" w:rsidRDefault="00A9690B">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1191" w:type="dxa"/>
            <w:vAlign w:val="center"/>
          </w:tcPr>
          <w:p w14:paraId="050CB312"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533E667F"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43" w:type="dxa"/>
            <w:vAlign w:val="center"/>
          </w:tcPr>
          <w:p w14:paraId="1BEEEF61" w14:textId="77777777" w:rsidR="00515504" w:rsidRDefault="00A9690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8621C87"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26ED3B0A"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5FEB9DC"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82D14D9" w14:textId="77777777" w:rsidR="00515504" w:rsidRDefault="00A9690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0ADF5387" w14:textId="77777777" w:rsidTr="00A9690B">
        <w:trPr>
          <w:trHeight w:hRule="exact" w:val="288"/>
        </w:trPr>
        <w:tc>
          <w:tcPr>
            <w:tcW w:w="3614" w:type="dxa"/>
            <w:vAlign w:val="center"/>
          </w:tcPr>
          <w:p w14:paraId="1562764C" w14:textId="77777777" w:rsidR="00515504" w:rsidRDefault="00A9690B">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1191" w:type="dxa"/>
            <w:vAlign w:val="center"/>
          </w:tcPr>
          <w:p w14:paraId="7D61056B" w14:textId="77777777" w:rsidR="00515504" w:rsidRDefault="00A9690B">
            <w:pPr>
              <w:spacing w:before="67" w:after="19"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0E19C279" w14:textId="77777777" w:rsidR="00515504" w:rsidRDefault="00A9690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43" w:type="dxa"/>
            <w:vAlign w:val="center"/>
          </w:tcPr>
          <w:p w14:paraId="0D466551" w14:textId="77777777" w:rsidR="00515504" w:rsidRDefault="00A9690B">
            <w:pPr>
              <w:tabs>
                <w:tab w:val="decimal" w:pos="648"/>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79" w:type="dxa"/>
            <w:vAlign w:val="center"/>
          </w:tcPr>
          <w:p w14:paraId="60A9813B" w14:textId="77777777" w:rsidR="00515504" w:rsidRDefault="00A9690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61CFA619" w14:textId="77777777" w:rsidR="00515504" w:rsidRDefault="00A9690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623FBF9" w14:textId="77777777" w:rsidR="00515504" w:rsidRDefault="00A9690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D867910" w14:textId="77777777" w:rsidR="00515504" w:rsidRDefault="00A9690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30291D75" w14:textId="77777777" w:rsidTr="00A9690B">
        <w:trPr>
          <w:trHeight w:hRule="exact" w:val="293"/>
        </w:trPr>
        <w:tc>
          <w:tcPr>
            <w:tcW w:w="3614" w:type="dxa"/>
            <w:vAlign w:val="center"/>
          </w:tcPr>
          <w:p w14:paraId="3494070F" w14:textId="77777777" w:rsidR="00515504" w:rsidRDefault="00A9690B">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1191" w:type="dxa"/>
            <w:vAlign w:val="center"/>
          </w:tcPr>
          <w:p w14:paraId="2DDF99F3" w14:textId="77777777" w:rsidR="00515504" w:rsidRDefault="00A9690B">
            <w:pPr>
              <w:spacing w:before="67" w:after="19"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7621CE66" w14:textId="77777777" w:rsidR="00515504" w:rsidRDefault="00A9690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43" w:type="dxa"/>
            <w:vAlign w:val="center"/>
          </w:tcPr>
          <w:p w14:paraId="09F81811" w14:textId="77777777" w:rsidR="00515504" w:rsidRDefault="00A9690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DC00524" w14:textId="77777777" w:rsidR="00515504" w:rsidRDefault="00A9690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1A91FC10" w14:textId="77777777" w:rsidR="00515504" w:rsidRDefault="00A9690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D7FBE50" w14:textId="77777777" w:rsidR="00515504" w:rsidRDefault="00A9690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8B4EE5C" w14:textId="77777777" w:rsidR="00515504" w:rsidRDefault="00A9690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19349806" w14:textId="77777777" w:rsidTr="00A9690B">
        <w:trPr>
          <w:trHeight w:hRule="exact" w:val="298"/>
        </w:trPr>
        <w:tc>
          <w:tcPr>
            <w:tcW w:w="3614" w:type="dxa"/>
            <w:vAlign w:val="center"/>
          </w:tcPr>
          <w:p w14:paraId="345BE9C5" w14:textId="77777777" w:rsidR="00515504" w:rsidRDefault="00A9690B">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191" w:type="dxa"/>
            <w:vAlign w:val="center"/>
          </w:tcPr>
          <w:p w14:paraId="4524035B" w14:textId="77777777" w:rsidR="00515504" w:rsidRDefault="00A9690B">
            <w:pPr>
              <w:spacing w:before="67"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11A19D44"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43" w:type="dxa"/>
            <w:vAlign w:val="center"/>
          </w:tcPr>
          <w:p w14:paraId="001B0011" w14:textId="77777777" w:rsidR="00515504" w:rsidRDefault="00A9690B">
            <w:pPr>
              <w:tabs>
                <w:tab w:val="decimal" w:pos="648"/>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26DE2ECB"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34B5F871"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408CEFB"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0F95B69" w14:textId="77777777" w:rsidR="00515504" w:rsidRDefault="00A9690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3B799862" w14:textId="77777777" w:rsidTr="00A9690B">
        <w:trPr>
          <w:trHeight w:hRule="exact" w:val="283"/>
        </w:trPr>
        <w:tc>
          <w:tcPr>
            <w:tcW w:w="3614" w:type="dxa"/>
            <w:vAlign w:val="center"/>
          </w:tcPr>
          <w:p w14:paraId="11B8DF98" w14:textId="77777777" w:rsidR="00515504" w:rsidRDefault="00A9690B">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191" w:type="dxa"/>
            <w:vAlign w:val="center"/>
          </w:tcPr>
          <w:p w14:paraId="7C6693A5" w14:textId="77777777" w:rsidR="00515504" w:rsidRDefault="00A9690B">
            <w:pPr>
              <w:spacing w:before="57"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063B2173" w14:textId="77777777" w:rsidR="00515504" w:rsidRDefault="00A9690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257ED9AC" w14:textId="77777777" w:rsidR="00515504" w:rsidRDefault="00A9690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E716B5C" w14:textId="77777777" w:rsidR="00515504" w:rsidRDefault="00A9690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30307407" w14:textId="77777777" w:rsidR="00515504" w:rsidRDefault="00A9690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DDFEE95" w14:textId="77777777" w:rsidR="00515504" w:rsidRDefault="00A9690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2D0B341" w14:textId="77777777" w:rsidR="00515504" w:rsidRDefault="00A9690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72D078F2" w14:textId="77777777" w:rsidTr="00A9690B">
        <w:trPr>
          <w:trHeight w:hRule="exact" w:val="297"/>
        </w:trPr>
        <w:tc>
          <w:tcPr>
            <w:tcW w:w="3614" w:type="dxa"/>
            <w:vAlign w:val="center"/>
          </w:tcPr>
          <w:p w14:paraId="42D7C44A" w14:textId="77777777" w:rsidR="00515504" w:rsidRDefault="00A9690B">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191" w:type="dxa"/>
            <w:vAlign w:val="center"/>
          </w:tcPr>
          <w:p w14:paraId="6A9218CE" w14:textId="77777777" w:rsidR="00515504" w:rsidRDefault="00A9690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01CE9372" w14:textId="77777777" w:rsidR="00515504" w:rsidRDefault="00A9690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43" w:type="dxa"/>
            <w:vAlign w:val="center"/>
          </w:tcPr>
          <w:p w14:paraId="6CFB3283" w14:textId="77777777" w:rsidR="00515504" w:rsidRDefault="00A9690B">
            <w:pPr>
              <w:tabs>
                <w:tab w:val="decimal" w:pos="648"/>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579" w:type="dxa"/>
            <w:vAlign w:val="center"/>
          </w:tcPr>
          <w:p w14:paraId="7BCDAAF9" w14:textId="77777777" w:rsidR="00515504" w:rsidRDefault="00A9690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1C250C11" w14:textId="77777777" w:rsidR="00515504" w:rsidRDefault="00A9690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44CBA85" w14:textId="77777777" w:rsidR="00515504" w:rsidRDefault="00A9690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E9C720F" w14:textId="77777777" w:rsidR="00515504" w:rsidRDefault="00A9690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4D142634" w14:textId="77777777" w:rsidTr="00A9690B">
        <w:trPr>
          <w:trHeight w:hRule="exact" w:val="293"/>
        </w:trPr>
        <w:tc>
          <w:tcPr>
            <w:tcW w:w="3614" w:type="dxa"/>
            <w:vAlign w:val="center"/>
          </w:tcPr>
          <w:p w14:paraId="42BCD167" w14:textId="77777777" w:rsidR="00515504" w:rsidRDefault="00A9690B">
            <w:pPr>
              <w:spacing w:before="48" w:after="47" w:line="193" w:lineRule="exact"/>
              <w:ind w:left="48"/>
              <w:textAlignment w:val="baseline"/>
              <w:rPr>
                <w:rFonts w:ascii="Cambria" w:eastAsia="Cambria" w:hAnsi="Cambria"/>
                <w:color w:val="000000"/>
                <w:sz w:val="19"/>
              </w:rPr>
            </w:pPr>
            <w:r>
              <w:rPr>
                <w:rFonts w:ascii="Cambria" w:eastAsia="Cambria" w:hAnsi="Cambria"/>
                <w:color w:val="000000"/>
                <w:sz w:val="19"/>
              </w:rPr>
              <w:t>sulfachloropyridazine</w:t>
            </w:r>
          </w:p>
        </w:tc>
        <w:tc>
          <w:tcPr>
            <w:tcW w:w="1191" w:type="dxa"/>
            <w:vAlign w:val="center"/>
          </w:tcPr>
          <w:p w14:paraId="60BA2F10" w14:textId="77777777" w:rsidR="00515504" w:rsidRDefault="00A9690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61AC6010" w14:textId="77777777" w:rsidR="00515504" w:rsidRDefault="00A9690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43" w:type="dxa"/>
            <w:vAlign w:val="center"/>
          </w:tcPr>
          <w:p w14:paraId="2CEE2B31" w14:textId="77777777" w:rsidR="00515504" w:rsidRDefault="00A9690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7FBC76C" w14:textId="77777777" w:rsidR="00515504" w:rsidRDefault="00A9690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211E6529" w14:textId="77777777" w:rsidR="00515504" w:rsidRDefault="00A9690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61B9117" w14:textId="77777777" w:rsidR="00515504" w:rsidRDefault="00A9690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A99E5DE" w14:textId="77777777" w:rsidR="00515504" w:rsidRDefault="00A9690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0F4542C3" w14:textId="77777777" w:rsidTr="00A9690B">
        <w:trPr>
          <w:trHeight w:hRule="exact" w:val="288"/>
        </w:trPr>
        <w:tc>
          <w:tcPr>
            <w:tcW w:w="3614" w:type="dxa"/>
            <w:vAlign w:val="center"/>
          </w:tcPr>
          <w:p w14:paraId="190A6758" w14:textId="77777777" w:rsidR="00515504" w:rsidRDefault="00A9690B">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191" w:type="dxa"/>
            <w:vAlign w:val="center"/>
          </w:tcPr>
          <w:p w14:paraId="3F2B5543" w14:textId="77777777" w:rsidR="00515504" w:rsidRDefault="00A9690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7C72D150" w14:textId="77777777" w:rsidR="00515504" w:rsidRDefault="00A9690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5BD4F26E" w14:textId="77777777" w:rsidR="00515504" w:rsidRDefault="00A9690B">
            <w:pPr>
              <w:tabs>
                <w:tab w:val="decimal" w:pos="648"/>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13655648" w14:textId="77777777" w:rsidR="00515504" w:rsidRDefault="00A9690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31ABC659" w14:textId="77777777" w:rsidR="00515504" w:rsidRDefault="00A9690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5E51508" w14:textId="77777777" w:rsidR="00515504" w:rsidRDefault="00A9690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0649F6F" w14:textId="77777777" w:rsidR="00515504" w:rsidRDefault="00A9690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419506F0" w14:textId="77777777" w:rsidTr="00A9690B">
        <w:trPr>
          <w:trHeight w:hRule="exact" w:val="283"/>
        </w:trPr>
        <w:tc>
          <w:tcPr>
            <w:tcW w:w="3614" w:type="dxa"/>
            <w:vAlign w:val="center"/>
          </w:tcPr>
          <w:p w14:paraId="6F1EF9B8" w14:textId="77777777" w:rsidR="00515504" w:rsidRDefault="00A9690B">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sulfadimethoxine</w:t>
            </w:r>
          </w:p>
        </w:tc>
        <w:tc>
          <w:tcPr>
            <w:tcW w:w="1191" w:type="dxa"/>
            <w:vAlign w:val="center"/>
          </w:tcPr>
          <w:p w14:paraId="125F019B" w14:textId="77777777" w:rsidR="00515504" w:rsidRDefault="00A9690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61CD513A" w14:textId="77777777" w:rsidR="00515504" w:rsidRDefault="00A9690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43" w:type="dxa"/>
            <w:vAlign w:val="center"/>
          </w:tcPr>
          <w:p w14:paraId="1CB20792" w14:textId="77777777" w:rsidR="00515504" w:rsidRDefault="00A9690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4D93C49" w14:textId="77777777" w:rsidR="00515504" w:rsidRDefault="00A9690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4CEAAAF7" w14:textId="77777777" w:rsidR="00515504" w:rsidRDefault="00A9690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1AD95AD" w14:textId="77777777" w:rsidR="00515504" w:rsidRDefault="00A9690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B5406C8" w14:textId="77777777" w:rsidR="00515504" w:rsidRDefault="00A9690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6A5A62E3" w14:textId="77777777" w:rsidTr="00A9690B">
        <w:trPr>
          <w:trHeight w:hRule="exact" w:val="288"/>
        </w:trPr>
        <w:tc>
          <w:tcPr>
            <w:tcW w:w="3614" w:type="dxa"/>
            <w:vAlign w:val="center"/>
          </w:tcPr>
          <w:p w14:paraId="0D380EB1" w14:textId="77777777" w:rsidR="00515504" w:rsidRDefault="00A9690B">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191" w:type="dxa"/>
            <w:vAlign w:val="center"/>
          </w:tcPr>
          <w:p w14:paraId="3A984630" w14:textId="77777777" w:rsidR="00515504" w:rsidRDefault="00A9690B">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7EC96784" w14:textId="77777777" w:rsidR="00515504" w:rsidRDefault="00A9690B">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0F95291E" w14:textId="77777777" w:rsidR="00515504" w:rsidRDefault="00A9690B">
            <w:pPr>
              <w:tabs>
                <w:tab w:val="decimal" w:pos="648"/>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6857289B" w14:textId="77777777" w:rsidR="00515504" w:rsidRDefault="00A9690B">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72BDB1CD" w14:textId="77777777" w:rsidR="00515504" w:rsidRDefault="00A9690B">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25AEA19" w14:textId="77777777" w:rsidR="00515504" w:rsidRDefault="00A9690B">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4D3BF30"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4B248D90" w14:textId="77777777" w:rsidTr="00A9690B">
        <w:trPr>
          <w:trHeight w:hRule="exact" w:val="303"/>
        </w:trPr>
        <w:tc>
          <w:tcPr>
            <w:tcW w:w="3614" w:type="dxa"/>
            <w:vAlign w:val="center"/>
          </w:tcPr>
          <w:p w14:paraId="28907F20" w14:textId="77777777" w:rsidR="00515504" w:rsidRDefault="00A9690B">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sulfadoxine</w:t>
            </w:r>
          </w:p>
        </w:tc>
        <w:tc>
          <w:tcPr>
            <w:tcW w:w="1191" w:type="dxa"/>
            <w:vAlign w:val="center"/>
          </w:tcPr>
          <w:p w14:paraId="4A69AE3D" w14:textId="77777777" w:rsidR="00515504" w:rsidRDefault="00A9690B">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534E3C2A" w14:textId="77777777" w:rsidR="00515504" w:rsidRDefault="00A9690B">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43" w:type="dxa"/>
            <w:vAlign w:val="center"/>
          </w:tcPr>
          <w:p w14:paraId="7B670792" w14:textId="77777777" w:rsidR="00515504" w:rsidRDefault="00A9690B">
            <w:pPr>
              <w:tabs>
                <w:tab w:val="decimal" w:pos="648"/>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3A9A76F5" w14:textId="77777777" w:rsidR="00515504" w:rsidRDefault="00A9690B">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52D265DA" w14:textId="77777777" w:rsidR="00515504" w:rsidRDefault="00A9690B">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C9A35A8" w14:textId="77777777" w:rsidR="00515504" w:rsidRDefault="00A9690B">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3096996" w14:textId="77777777" w:rsidR="00515504" w:rsidRDefault="00A9690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17DA008C" w14:textId="77777777" w:rsidTr="00A9690B">
        <w:trPr>
          <w:trHeight w:hRule="exact" w:val="278"/>
        </w:trPr>
        <w:tc>
          <w:tcPr>
            <w:tcW w:w="3614" w:type="dxa"/>
            <w:vAlign w:val="center"/>
          </w:tcPr>
          <w:p w14:paraId="5457A0B5" w14:textId="77777777" w:rsidR="00515504" w:rsidRDefault="00A9690B">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sulfafurazole</w:t>
            </w:r>
          </w:p>
        </w:tc>
        <w:tc>
          <w:tcPr>
            <w:tcW w:w="1191" w:type="dxa"/>
            <w:vAlign w:val="center"/>
          </w:tcPr>
          <w:p w14:paraId="40BD1FF6" w14:textId="77777777" w:rsidR="00515504" w:rsidRDefault="00A9690B">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328002E6"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43" w:type="dxa"/>
            <w:vAlign w:val="center"/>
          </w:tcPr>
          <w:p w14:paraId="73FC05EC" w14:textId="77777777" w:rsidR="00515504" w:rsidRDefault="00A9690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67C1CCE"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0269DE3C"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27F5DA5"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B383F1C" w14:textId="77777777" w:rsidR="00515504" w:rsidRDefault="00A9690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1AD101A9" w14:textId="77777777" w:rsidTr="00A9690B">
        <w:trPr>
          <w:trHeight w:hRule="exact" w:val="293"/>
        </w:trPr>
        <w:tc>
          <w:tcPr>
            <w:tcW w:w="3614" w:type="dxa"/>
            <w:vAlign w:val="center"/>
          </w:tcPr>
          <w:p w14:paraId="2153B980" w14:textId="77777777" w:rsidR="00515504" w:rsidRDefault="00A9690B">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sulfamerazine</w:t>
            </w:r>
          </w:p>
        </w:tc>
        <w:tc>
          <w:tcPr>
            <w:tcW w:w="1191" w:type="dxa"/>
            <w:vAlign w:val="center"/>
          </w:tcPr>
          <w:p w14:paraId="240037A6" w14:textId="77777777" w:rsidR="00515504" w:rsidRDefault="00A9690B">
            <w:pPr>
              <w:spacing w:before="67"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37638E1B" w14:textId="77777777" w:rsidR="00515504" w:rsidRDefault="00A9690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43" w:type="dxa"/>
            <w:vAlign w:val="center"/>
          </w:tcPr>
          <w:p w14:paraId="014F817F" w14:textId="77777777" w:rsidR="00515504" w:rsidRDefault="00A9690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22796E3" w14:textId="77777777" w:rsidR="00515504" w:rsidRDefault="00A9690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23D473AF" w14:textId="77777777" w:rsidR="00515504" w:rsidRDefault="00A9690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866D120" w14:textId="77777777" w:rsidR="00515504" w:rsidRDefault="00A9690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B717638" w14:textId="77777777" w:rsidR="00515504" w:rsidRDefault="00A9690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67BA3BC3" w14:textId="77777777" w:rsidTr="00A9690B">
        <w:trPr>
          <w:trHeight w:hRule="exact" w:val="288"/>
        </w:trPr>
        <w:tc>
          <w:tcPr>
            <w:tcW w:w="3614" w:type="dxa"/>
            <w:vAlign w:val="center"/>
          </w:tcPr>
          <w:p w14:paraId="5F397687" w14:textId="77777777" w:rsidR="00515504" w:rsidRDefault="00A9690B">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191" w:type="dxa"/>
            <w:vAlign w:val="center"/>
          </w:tcPr>
          <w:p w14:paraId="3A84F37B" w14:textId="77777777" w:rsidR="00515504" w:rsidRDefault="00A9690B">
            <w:pPr>
              <w:spacing w:before="67" w:after="1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197D98BE" w14:textId="77777777" w:rsidR="00515504" w:rsidRDefault="00A9690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43" w:type="dxa"/>
            <w:vAlign w:val="center"/>
          </w:tcPr>
          <w:p w14:paraId="02596973" w14:textId="77777777" w:rsidR="00515504" w:rsidRDefault="00A9690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B2F0BA3" w14:textId="77777777" w:rsidR="00515504" w:rsidRDefault="00A9690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16DE422A" w14:textId="77777777" w:rsidR="00515504" w:rsidRDefault="00A9690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79CF67C" w14:textId="77777777" w:rsidR="00515504" w:rsidRDefault="00A9690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BA8D9DA" w14:textId="77777777" w:rsidR="00515504" w:rsidRDefault="00A9690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473CC31A" w14:textId="77777777" w:rsidTr="00A9690B">
        <w:trPr>
          <w:trHeight w:hRule="exact" w:val="302"/>
        </w:trPr>
        <w:tc>
          <w:tcPr>
            <w:tcW w:w="3614" w:type="dxa"/>
            <w:vAlign w:val="center"/>
          </w:tcPr>
          <w:p w14:paraId="6E939130" w14:textId="77777777" w:rsidR="00515504" w:rsidRDefault="00A9690B">
            <w:pPr>
              <w:spacing w:before="58" w:after="43" w:line="192" w:lineRule="exact"/>
              <w:ind w:left="48"/>
              <w:textAlignment w:val="baseline"/>
              <w:rPr>
                <w:rFonts w:ascii="Cambria" w:eastAsia="Cambria" w:hAnsi="Cambria"/>
                <w:color w:val="000000"/>
                <w:sz w:val="19"/>
              </w:rPr>
            </w:pPr>
            <w:r>
              <w:rPr>
                <w:rFonts w:ascii="Cambria" w:eastAsia="Cambria" w:hAnsi="Cambria"/>
                <w:color w:val="000000"/>
                <w:sz w:val="19"/>
              </w:rPr>
              <w:t>sulfamethoxydiazine (sulfameter)</w:t>
            </w:r>
          </w:p>
        </w:tc>
        <w:tc>
          <w:tcPr>
            <w:tcW w:w="1191" w:type="dxa"/>
            <w:vAlign w:val="center"/>
          </w:tcPr>
          <w:p w14:paraId="2E35C71D" w14:textId="77777777" w:rsidR="00515504" w:rsidRDefault="00A9690B">
            <w:pPr>
              <w:spacing w:before="67"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602473EE" w14:textId="77777777" w:rsidR="00515504" w:rsidRDefault="00A9690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43" w:type="dxa"/>
            <w:vAlign w:val="center"/>
          </w:tcPr>
          <w:p w14:paraId="71806DD7" w14:textId="77777777" w:rsidR="00515504" w:rsidRDefault="00A9690B">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702BF06" w14:textId="77777777" w:rsidR="00515504" w:rsidRDefault="00A9690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6F673500" w14:textId="77777777" w:rsidR="00515504" w:rsidRDefault="00A9690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5692973" w14:textId="77777777" w:rsidR="00515504" w:rsidRDefault="00A9690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E6802B6" w14:textId="77777777" w:rsidR="00515504" w:rsidRDefault="00A9690B">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0D65705D" w14:textId="77777777" w:rsidTr="00A9690B">
        <w:trPr>
          <w:trHeight w:hRule="exact" w:val="279"/>
        </w:trPr>
        <w:tc>
          <w:tcPr>
            <w:tcW w:w="3614" w:type="dxa"/>
            <w:vAlign w:val="center"/>
          </w:tcPr>
          <w:p w14:paraId="0115A520" w14:textId="77777777" w:rsidR="00515504" w:rsidRDefault="00A9690B">
            <w:pPr>
              <w:spacing w:before="48" w:after="23" w:line="193" w:lineRule="exact"/>
              <w:ind w:left="48"/>
              <w:textAlignment w:val="baseline"/>
              <w:rPr>
                <w:rFonts w:ascii="Cambria" w:eastAsia="Cambria" w:hAnsi="Cambria"/>
                <w:color w:val="000000"/>
                <w:sz w:val="19"/>
              </w:rPr>
            </w:pPr>
            <w:r>
              <w:rPr>
                <w:rFonts w:ascii="Cambria" w:eastAsia="Cambria" w:hAnsi="Cambria"/>
                <w:color w:val="000000"/>
                <w:sz w:val="19"/>
              </w:rPr>
              <w:t>sulfamethoxypyridazine</w:t>
            </w:r>
          </w:p>
        </w:tc>
        <w:tc>
          <w:tcPr>
            <w:tcW w:w="1191" w:type="dxa"/>
            <w:vAlign w:val="center"/>
          </w:tcPr>
          <w:p w14:paraId="366C6696" w14:textId="77777777" w:rsidR="00515504" w:rsidRDefault="00A9690B">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77A8578A" w14:textId="77777777" w:rsidR="00515504" w:rsidRDefault="00A9690B">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43" w:type="dxa"/>
            <w:vAlign w:val="center"/>
          </w:tcPr>
          <w:p w14:paraId="103346A4" w14:textId="77777777" w:rsidR="00515504" w:rsidRDefault="00A9690B">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A29BEA6" w14:textId="77777777" w:rsidR="00515504" w:rsidRDefault="00A9690B">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4E839B34" w14:textId="77777777" w:rsidR="00515504" w:rsidRDefault="00A9690B">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9E5FCDF" w14:textId="77777777" w:rsidR="00515504" w:rsidRDefault="00A9690B">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722CED3" w14:textId="77777777" w:rsidR="00515504" w:rsidRDefault="00A9690B">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138C64E3" w14:textId="77777777" w:rsidTr="00A9690B">
        <w:trPr>
          <w:trHeight w:hRule="exact" w:val="302"/>
        </w:trPr>
        <w:tc>
          <w:tcPr>
            <w:tcW w:w="3614" w:type="dxa"/>
            <w:vAlign w:val="center"/>
          </w:tcPr>
          <w:p w14:paraId="07944F12" w14:textId="77777777" w:rsidR="00515504" w:rsidRDefault="00A9690B">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sulfapyridine</w:t>
            </w:r>
          </w:p>
        </w:tc>
        <w:tc>
          <w:tcPr>
            <w:tcW w:w="1191" w:type="dxa"/>
            <w:vAlign w:val="center"/>
          </w:tcPr>
          <w:p w14:paraId="5FAA0A41"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1958399B"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43" w:type="dxa"/>
            <w:vAlign w:val="center"/>
          </w:tcPr>
          <w:p w14:paraId="68A6A88D" w14:textId="77777777" w:rsidR="00515504" w:rsidRDefault="00A9690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C9D20BB"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12FD9B46"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63A9124" w14:textId="77777777" w:rsidR="00515504" w:rsidRDefault="00A9690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FDEDB36" w14:textId="77777777" w:rsidR="00515504" w:rsidRDefault="00A9690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03CF96DC" w14:textId="77777777" w:rsidTr="00A9690B">
        <w:trPr>
          <w:trHeight w:hRule="exact" w:val="279"/>
        </w:trPr>
        <w:tc>
          <w:tcPr>
            <w:tcW w:w="3614" w:type="dxa"/>
            <w:vAlign w:val="center"/>
          </w:tcPr>
          <w:p w14:paraId="0C0709C5" w14:textId="77777777" w:rsidR="00515504" w:rsidRDefault="00A9690B">
            <w:pPr>
              <w:spacing w:before="48" w:after="33" w:line="193" w:lineRule="exact"/>
              <w:ind w:left="48"/>
              <w:textAlignment w:val="baseline"/>
              <w:rPr>
                <w:rFonts w:ascii="Cambria" w:eastAsia="Cambria" w:hAnsi="Cambria"/>
                <w:color w:val="000000"/>
                <w:sz w:val="19"/>
              </w:rPr>
            </w:pPr>
            <w:r>
              <w:rPr>
                <w:rFonts w:ascii="Cambria" w:eastAsia="Cambria" w:hAnsi="Cambria"/>
                <w:color w:val="000000"/>
                <w:sz w:val="19"/>
              </w:rPr>
              <w:t>sulfaquinoxaline</w:t>
            </w:r>
          </w:p>
        </w:tc>
        <w:tc>
          <w:tcPr>
            <w:tcW w:w="1191" w:type="dxa"/>
            <w:vAlign w:val="center"/>
          </w:tcPr>
          <w:p w14:paraId="050E91FA"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1B02DB45"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43" w:type="dxa"/>
            <w:vAlign w:val="center"/>
          </w:tcPr>
          <w:p w14:paraId="57A2A96D" w14:textId="77777777" w:rsidR="00515504" w:rsidRDefault="00A9690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64A9FC1"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47DF6AD5"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1123E4D" w14:textId="77777777" w:rsidR="00515504" w:rsidRDefault="00A9690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3ECF069" w14:textId="77777777" w:rsidR="00515504" w:rsidRDefault="00A9690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67E639B0" w14:textId="77777777" w:rsidTr="00A9690B">
        <w:trPr>
          <w:trHeight w:hRule="exact" w:val="302"/>
        </w:trPr>
        <w:tc>
          <w:tcPr>
            <w:tcW w:w="3614" w:type="dxa"/>
            <w:vAlign w:val="center"/>
          </w:tcPr>
          <w:p w14:paraId="4DDB1790" w14:textId="77777777" w:rsidR="00515504" w:rsidRDefault="00A9690B">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191" w:type="dxa"/>
            <w:vAlign w:val="center"/>
          </w:tcPr>
          <w:p w14:paraId="6923DE81" w14:textId="77777777" w:rsidR="00515504" w:rsidRDefault="00A9690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201BE9FC" w14:textId="77777777" w:rsidR="00515504" w:rsidRDefault="00A9690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43" w:type="dxa"/>
            <w:vAlign w:val="center"/>
          </w:tcPr>
          <w:p w14:paraId="69EC2A55" w14:textId="77777777" w:rsidR="00515504" w:rsidRDefault="00A9690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420EB27" w14:textId="77777777" w:rsidR="00515504" w:rsidRDefault="00A9690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1DE9FCB4" w14:textId="77777777" w:rsidR="00515504" w:rsidRDefault="00A9690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4904E72" w14:textId="77777777" w:rsidR="00515504" w:rsidRDefault="00A9690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F1E4914" w14:textId="77777777" w:rsidR="00515504" w:rsidRDefault="00A9690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409D20CF" w14:textId="77777777" w:rsidTr="00A9690B">
        <w:trPr>
          <w:trHeight w:hRule="exact" w:val="288"/>
        </w:trPr>
        <w:tc>
          <w:tcPr>
            <w:tcW w:w="3614" w:type="dxa"/>
            <w:vAlign w:val="center"/>
          </w:tcPr>
          <w:p w14:paraId="06400256" w14:textId="77777777" w:rsidR="00515504" w:rsidRDefault="00A9690B">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sulfatroxazole</w:t>
            </w:r>
          </w:p>
        </w:tc>
        <w:tc>
          <w:tcPr>
            <w:tcW w:w="1191" w:type="dxa"/>
            <w:vAlign w:val="center"/>
          </w:tcPr>
          <w:p w14:paraId="60A65836" w14:textId="77777777" w:rsidR="00515504" w:rsidRDefault="00A9690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6892E795" w14:textId="77777777" w:rsidR="00515504" w:rsidRDefault="00A9690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43" w:type="dxa"/>
            <w:vAlign w:val="center"/>
          </w:tcPr>
          <w:p w14:paraId="66CB2268" w14:textId="77777777" w:rsidR="00515504" w:rsidRDefault="00A9690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9F3E379" w14:textId="77777777" w:rsidR="00515504" w:rsidRDefault="00A9690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3C6A5DD1" w14:textId="77777777" w:rsidR="00515504" w:rsidRDefault="00A9690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79DF1FE" w14:textId="77777777" w:rsidR="00515504" w:rsidRDefault="00A9690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15979A9" w14:textId="77777777" w:rsidR="00515504" w:rsidRDefault="00A9690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5F6F7EF0" w14:textId="77777777" w:rsidTr="00A9690B">
        <w:trPr>
          <w:trHeight w:hRule="exact" w:val="334"/>
        </w:trPr>
        <w:tc>
          <w:tcPr>
            <w:tcW w:w="3614" w:type="dxa"/>
            <w:vAlign w:val="center"/>
          </w:tcPr>
          <w:p w14:paraId="67008BED" w14:textId="77777777" w:rsidR="00515504" w:rsidRDefault="00A9690B">
            <w:pPr>
              <w:spacing w:before="48" w:after="86" w:line="192"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191" w:type="dxa"/>
            <w:vAlign w:val="center"/>
          </w:tcPr>
          <w:p w14:paraId="1B04DE10" w14:textId="77777777" w:rsidR="00515504" w:rsidRDefault="00A9690B">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24C7D2EC" w14:textId="77777777" w:rsidR="00515504" w:rsidRDefault="00A9690B">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20F369AC" w14:textId="77777777" w:rsidR="00515504" w:rsidRDefault="00A9690B">
            <w:pPr>
              <w:spacing w:before="48" w:after="86"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529BF55" w14:textId="77777777" w:rsidR="00515504" w:rsidRDefault="00A9690B">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1D9DDD2C" w14:textId="77777777" w:rsidR="00515504" w:rsidRDefault="00A9690B">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C3AAACA" w14:textId="77777777" w:rsidR="00515504" w:rsidRDefault="00A9690B">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1B6DE01" w14:textId="77777777" w:rsidR="00515504" w:rsidRDefault="00A9690B">
            <w:pPr>
              <w:spacing w:before="48" w:after="8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365AE55" w14:textId="77777777" w:rsidR="00515504" w:rsidRDefault="00515504">
      <w:pPr>
        <w:spacing w:after="268" w:line="20" w:lineRule="exact"/>
      </w:pPr>
    </w:p>
    <w:p w14:paraId="7EDDC7FE" w14:textId="77777777" w:rsidR="00515504" w:rsidRDefault="00A9690B">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D4E68AA" w14:textId="77777777" w:rsidR="00515504" w:rsidRDefault="00A9690B">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6412124E" w14:textId="77777777" w:rsidR="00515504" w:rsidRDefault="00515504">
      <w:pPr>
        <w:sectPr w:rsidR="00515504">
          <w:pgSz w:w="16843" w:h="23803"/>
          <w:pgMar w:top="600" w:right="2141" w:bottom="207" w:left="2093" w:header="720" w:footer="720" w:gutter="0"/>
          <w:cols w:space="720"/>
        </w:sectPr>
      </w:pPr>
    </w:p>
    <w:p w14:paraId="24551E4B" w14:textId="77777777" w:rsidR="00515504" w:rsidRDefault="00515504">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14"/>
        <w:gridCol w:w="1191"/>
        <w:gridCol w:w="1128"/>
        <w:gridCol w:w="1243"/>
        <w:gridCol w:w="1579"/>
        <w:gridCol w:w="1263"/>
        <w:gridCol w:w="1238"/>
        <w:gridCol w:w="1305"/>
      </w:tblGrid>
      <w:tr w:rsidR="00515504" w14:paraId="6A7D6991" w14:textId="77777777" w:rsidTr="00A9690B">
        <w:trPr>
          <w:trHeight w:hRule="exact" w:val="293"/>
        </w:trPr>
        <w:tc>
          <w:tcPr>
            <w:tcW w:w="3614" w:type="dxa"/>
            <w:vAlign w:val="center"/>
          </w:tcPr>
          <w:p w14:paraId="7077E28F" w14:textId="77777777" w:rsidR="00515504" w:rsidRDefault="00A9690B">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1191" w:type="dxa"/>
            <w:vAlign w:val="center"/>
          </w:tcPr>
          <w:p w14:paraId="423B7472" w14:textId="77777777" w:rsidR="00515504" w:rsidRDefault="00A9690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128" w:type="dxa"/>
            <w:vAlign w:val="center"/>
          </w:tcPr>
          <w:p w14:paraId="7DEF13D9" w14:textId="77777777" w:rsidR="00515504" w:rsidRDefault="00A9690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0.0029</w:t>
            </w:r>
          </w:p>
        </w:tc>
        <w:tc>
          <w:tcPr>
            <w:tcW w:w="1243" w:type="dxa"/>
            <w:vAlign w:val="center"/>
          </w:tcPr>
          <w:p w14:paraId="57D97540" w14:textId="77777777" w:rsidR="00515504" w:rsidRDefault="00A9690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C73F72F" w14:textId="77777777" w:rsidR="00515504" w:rsidRDefault="00A9690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17DEA53C" w14:textId="77777777" w:rsidR="00515504" w:rsidRDefault="00A9690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375BC7F" w14:textId="77777777" w:rsidR="00515504" w:rsidRDefault="00A9690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6CD3BD6" w14:textId="77777777" w:rsidR="00515504" w:rsidRDefault="00A9690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0E413068" w14:textId="77777777" w:rsidTr="00A9690B">
        <w:trPr>
          <w:trHeight w:hRule="exact" w:val="297"/>
        </w:trPr>
        <w:tc>
          <w:tcPr>
            <w:tcW w:w="3614" w:type="dxa"/>
            <w:vAlign w:val="center"/>
          </w:tcPr>
          <w:p w14:paraId="6847BDEF" w14:textId="77777777" w:rsidR="00515504" w:rsidRDefault="00A9690B">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tilmicosin</w:t>
            </w:r>
          </w:p>
        </w:tc>
        <w:tc>
          <w:tcPr>
            <w:tcW w:w="1191" w:type="dxa"/>
            <w:vAlign w:val="center"/>
          </w:tcPr>
          <w:p w14:paraId="234E66FF" w14:textId="77777777" w:rsidR="00515504" w:rsidRDefault="00A9690B">
            <w:pPr>
              <w:spacing w:before="61"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11D21111" w14:textId="77777777" w:rsidR="00515504" w:rsidRDefault="00A9690B">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43" w:type="dxa"/>
            <w:vAlign w:val="center"/>
          </w:tcPr>
          <w:p w14:paraId="42E57724" w14:textId="77777777" w:rsidR="00515504" w:rsidRDefault="00A9690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818823B" w14:textId="77777777" w:rsidR="00515504" w:rsidRDefault="00A9690B">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5F490FB0" w14:textId="77777777" w:rsidR="00515504" w:rsidRDefault="00A9690B">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0EBAF54" w14:textId="77777777" w:rsidR="00515504" w:rsidRDefault="00A9690B">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CB1DB91" w14:textId="77777777" w:rsidR="00515504" w:rsidRDefault="00A9690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74BD7E54" w14:textId="77777777" w:rsidTr="00A9690B">
        <w:trPr>
          <w:trHeight w:hRule="exact" w:val="293"/>
        </w:trPr>
        <w:tc>
          <w:tcPr>
            <w:tcW w:w="3614" w:type="dxa"/>
            <w:vAlign w:val="center"/>
          </w:tcPr>
          <w:p w14:paraId="75EABA61" w14:textId="77777777" w:rsidR="00515504" w:rsidRDefault="00A9690B">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191" w:type="dxa"/>
            <w:vAlign w:val="center"/>
          </w:tcPr>
          <w:p w14:paraId="48FD08B5" w14:textId="77777777" w:rsidR="00515504" w:rsidRDefault="00A9690B">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2E43F021" w14:textId="77777777" w:rsidR="00515504" w:rsidRDefault="00A9690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7F5FFCCC" w14:textId="77777777" w:rsidR="00515504" w:rsidRDefault="00A9690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20722402" w14:textId="77777777" w:rsidR="00515504" w:rsidRDefault="00A9690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55DC2AFB" w14:textId="77777777" w:rsidR="00515504" w:rsidRDefault="00A9690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A69B93F" w14:textId="77777777" w:rsidR="00515504" w:rsidRDefault="00A9690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4F48C77" w14:textId="77777777" w:rsidR="00515504" w:rsidRDefault="00A9690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3931DAF6" w14:textId="77777777" w:rsidTr="00A9690B">
        <w:trPr>
          <w:trHeight w:hRule="exact" w:val="279"/>
        </w:trPr>
        <w:tc>
          <w:tcPr>
            <w:tcW w:w="3614" w:type="dxa"/>
            <w:vAlign w:val="center"/>
          </w:tcPr>
          <w:p w14:paraId="24A45933" w14:textId="77777777" w:rsidR="00515504" w:rsidRDefault="00A9690B">
            <w:pPr>
              <w:spacing w:before="43" w:after="43" w:line="192"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191" w:type="dxa"/>
            <w:vAlign w:val="center"/>
          </w:tcPr>
          <w:p w14:paraId="4FFEB698" w14:textId="77777777" w:rsidR="00515504" w:rsidRDefault="00A9690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79AFC07A" w14:textId="77777777" w:rsidR="00515504" w:rsidRDefault="00A9690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43" w:type="dxa"/>
            <w:vAlign w:val="center"/>
          </w:tcPr>
          <w:p w14:paraId="667811A9" w14:textId="77777777" w:rsidR="00515504" w:rsidRDefault="00A9690B">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74A7EA7" w14:textId="77777777" w:rsidR="00515504" w:rsidRDefault="00A9690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6FE9829D" w14:textId="77777777" w:rsidR="00515504" w:rsidRDefault="00A9690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C44B8D8" w14:textId="77777777" w:rsidR="00515504" w:rsidRDefault="00A9690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3742165" w14:textId="77777777" w:rsidR="00515504" w:rsidRDefault="00A9690B">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48380A1D" w14:textId="77777777" w:rsidTr="00A9690B">
        <w:trPr>
          <w:trHeight w:hRule="exact" w:val="292"/>
        </w:trPr>
        <w:tc>
          <w:tcPr>
            <w:tcW w:w="3614" w:type="dxa"/>
            <w:vAlign w:val="center"/>
          </w:tcPr>
          <w:p w14:paraId="48A9DCD8" w14:textId="77777777" w:rsidR="00515504" w:rsidRDefault="00A9690B">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tylosin</w:t>
            </w:r>
          </w:p>
        </w:tc>
        <w:tc>
          <w:tcPr>
            <w:tcW w:w="1191" w:type="dxa"/>
            <w:vAlign w:val="center"/>
          </w:tcPr>
          <w:p w14:paraId="378A1D44" w14:textId="77777777" w:rsidR="00515504" w:rsidRDefault="00A9690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48918887" w14:textId="77777777" w:rsidR="00515504" w:rsidRDefault="00A9690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43" w:type="dxa"/>
            <w:vAlign w:val="center"/>
          </w:tcPr>
          <w:p w14:paraId="122F802F" w14:textId="77777777" w:rsidR="00515504" w:rsidRDefault="00A9690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3553615" w14:textId="77777777" w:rsidR="00515504" w:rsidRDefault="00A9690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3708A782" w14:textId="77777777" w:rsidR="00515504" w:rsidRDefault="00A9690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20F04EF" w14:textId="77777777" w:rsidR="00515504" w:rsidRDefault="00A9690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53D3570" w14:textId="77777777" w:rsidR="00515504" w:rsidRDefault="00A9690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6F73BA06" w14:textId="77777777" w:rsidTr="00A9690B">
        <w:trPr>
          <w:trHeight w:hRule="exact" w:val="312"/>
        </w:trPr>
        <w:tc>
          <w:tcPr>
            <w:tcW w:w="3614" w:type="dxa"/>
            <w:vAlign w:val="center"/>
          </w:tcPr>
          <w:p w14:paraId="28E8E143" w14:textId="77777777" w:rsidR="00515504" w:rsidRDefault="00A9690B">
            <w:pPr>
              <w:spacing w:before="57" w:after="62" w:line="193"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1191" w:type="dxa"/>
            <w:vAlign w:val="center"/>
          </w:tcPr>
          <w:p w14:paraId="0916A24E" w14:textId="77777777" w:rsidR="00515504" w:rsidRDefault="00A9690B">
            <w:pPr>
              <w:spacing w:before="62" w:after="5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28" w:type="dxa"/>
            <w:vAlign w:val="center"/>
          </w:tcPr>
          <w:p w14:paraId="445D5171" w14:textId="77777777" w:rsidR="00515504" w:rsidRDefault="00A9690B">
            <w:pPr>
              <w:spacing w:before="62" w:after="5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43" w:type="dxa"/>
            <w:vAlign w:val="center"/>
          </w:tcPr>
          <w:p w14:paraId="4B0A445A" w14:textId="77777777" w:rsidR="00515504" w:rsidRDefault="00A9690B">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3ED048A" w14:textId="77777777" w:rsidR="00515504" w:rsidRDefault="00A9690B">
            <w:pPr>
              <w:spacing w:before="62" w:after="5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16D405CA" w14:textId="77777777" w:rsidR="00515504" w:rsidRDefault="00A9690B">
            <w:pPr>
              <w:spacing w:before="62"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EEEE030" w14:textId="77777777" w:rsidR="00515504" w:rsidRDefault="00A9690B">
            <w:pPr>
              <w:spacing w:before="62"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D1B680F" w14:textId="77777777" w:rsidR="00515504" w:rsidRDefault="00A9690B">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5B46952" w14:textId="77777777" w:rsidR="00515504" w:rsidRDefault="00515504">
      <w:pPr>
        <w:spacing w:after="4" w:line="20" w:lineRule="exact"/>
      </w:pPr>
    </w:p>
    <w:p w14:paraId="3539536B" w14:textId="77777777" w:rsidR="00515504" w:rsidRDefault="00A9690B">
      <w:pPr>
        <w:spacing w:line="163"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73420789" w14:textId="77777777" w:rsidR="00515504" w:rsidRDefault="00A9690B">
      <w:pPr>
        <w:spacing w:before="389" w:line="259" w:lineRule="exact"/>
        <w:ind w:left="72"/>
        <w:textAlignment w:val="baseline"/>
        <w:rPr>
          <w:rFonts w:ascii="Calibri" w:eastAsia="Calibri" w:hAnsi="Calibri"/>
          <w:b/>
          <w:color w:val="000000"/>
          <w:sz w:val="24"/>
        </w:rPr>
      </w:pPr>
      <w:r>
        <w:rPr>
          <w:rFonts w:ascii="Calibri" w:eastAsia="Calibri" w:hAnsi="Calibri"/>
          <w:b/>
          <w:color w:val="000000"/>
          <w:sz w:val="24"/>
        </w:rPr>
        <w:t>Table 2: METALS</w:t>
      </w:r>
    </w:p>
    <w:p w14:paraId="4728008A" w14:textId="77777777" w:rsidR="00515504" w:rsidRDefault="00515504">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14"/>
        <w:gridCol w:w="1191"/>
        <w:gridCol w:w="1128"/>
        <w:gridCol w:w="1243"/>
        <w:gridCol w:w="1579"/>
        <w:gridCol w:w="1263"/>
        <w:gridCol w:w="1238"/>
        <w:gridCol w:w="1305"/>
      </w:tblGrid>
      <w:tr w:rsidR="00515504" w14:paraId="578FB8F9" w14:textId="77777777" w:rsidTr="00A9690B">
        <w:trPr>
          <w:trHeight w:hRule="exact" w:val="470"/>
        </w:trPr>
        <w:tc>
          <w:tcPr>
            <w:tcW w:w="3614" w:type="dxa"/>
            <w:shd w:val="clear" w:color="BDD5DB" w:fill="BDD5DB"/>
            <w:vAlign w:val="center"/>
          </w:tcPr>
          <w:p w14:paraId="64A98C04" w14:textId="77777777" w:rsidR="00515504" w:rsidRDefault="00A9690B">
            <w:pPr>
              <w:spacing w:before="146" w:after="119" w:line="190"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91" w:type="dxa"/>
            <w:shd w:val="clear" w:color="BDD5DB" w:fill="BDD5DB"/>
            <w:vAlign w:val="center"/>
          </w:tcPr>
          <w:p w14:paraId="576D6625" w14:textId="77777777" w:rsidR="00515504" w:rsidRDefault="00A9690B">
            <w:pPr>
              <w:spacing w:before="156" w:after="109" w:line="190"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28" w:type="dxa"/>
            <w:shd w:val="clear" w:color="BDD5DB" w:fill="BDD5DB"/>
          </w:tcPr>
          <w:p w14:paraId="1AF47A7A" w14:textId="77777777" w:rsidR="00515504" w:rsidRDefault="00A9690B">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LOR </w:t>
            </w:r>
            <w:r>
              <w:rPr>
                <w:rFonts w:ascii="Cambria" w:eastAsia="Cambria" w:hAnsi="Cambria"/>
                <w:b/>
                <w:color w:val="000000"/>
                <w:sz w:val="18"/>
              </w:rPr>
              <w:br/>
              <w:t>(mg/kg)</w:t>
            </w:r>
          </w:p>
        </w:tc>
        <w:tc>
          <w:tcPr>
            <w:tcW w:w="1243" w:type="dxa"/>
            <w:shd w:val="clear" w:color="BDD5DB" w:fill="BDD5DB"/>
            <w:vAlign w:val="center"/>
          </w:tcPr>
          <w:p w14:paraId="300B566A" w14:textId="77777777" w:rsidR="00515504" w:rsidRDefault="00A9690B">
            <w:pPr>
              <w:spacing w:before="146" w:after="11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3DFEEDE9" w14:textId="77777777" w:rsidR="00515504" w:rsidRDefault="00A9690B">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3" w:type="dxa"/>
            <w:shd w:val="clear" w:color="BDD5DB" w:fill="BDD5DB"/>
          </w:tcPr>
          <w:p w14:paraId="77F9CF78" w14:textId="628866F6" w:rsidR="00515504" w:rsidRDefault="00A9690B">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21609">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21609">
              <w:rPr>
                <w:rFonts w:ascii="Cambria" w:eastAsia="Cambria" w:hAnsi="Cambria"/>
                <w:b/>
                <w:color w:val="000000"/>
                <w:spacing w:val="-19"/>
                <w:sz w:val="18"/>
                <w:vertAlign w:val="superscript"/>
              </w:rPr>
              <w:t xml:space="preserve"> </w:t>
            </w:r>
            <w:r w:rsidR="00A21609">
              <w:rPr>
                <w:rFonts w:ascii="Cambria" w:eastAsia="Cambria" w:hAnsi="Cambria"/>
                <w:b/>
                <w:color w:val="000000"/>
                <w:spacing w:val="-19"/>
                <w:sz w:val="18"/>
              </w:rPr>
              <w:t>½ MRL</w:t>
            </w:r>
          </w:p>
        </w:tc>
        <w:tc>
          <w:tcPr>
            <w:tcW w:w="1238" w:type="dxa"/>
            <w:shd w:val="clear" w:color="BDD5DB" w:fill="BDD5DB"/>
          </w:tcPr>
          <w:p w14:paraId="459927E7" w14:textId="01BC6DFB" w:rsidR="00515504" w:rsidRDefault="00A9690B">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A21609">
              <w:rPr>
                <w:rFonts w:ascii="Cambria" w:eastAsia="Cambria" w:hAnsi="Cambria"/>
                <w:b/>
                <w:color w:val="000000"/>
                <w:sz w:val="18"/>
                <w:vertAlign w:val="superscript"/>
              </w:rPr>
              <w:t xml:space="preserve"> </w:t>
            </w:r>
            <w:r w:rsidR="00A21609">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05" w:type="dxa"/>
            <w:shd w:val="clear" w:color="BDD5DB" w:fill="BDD5DB"/>
            <w:vAlign w:val="center"/>
          </w:tcPr>
          <w:p w14:paraId="1F9CA5C2" w14:textId="77777777" w:rsidR="00515504" w:rsidRDefault="00A9690B">
            <w:pPr>
              <w:spacing w:before="146" w:after="119" w:line="190"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515504" w14:paraId="7398FA85" w14:textId="77777777" w:rsidTr="00A9690B">
        <w:trPr>
          <w:trHeight w:hRule="exact" w:val="284"/>
        </w:trPr>
        <w:tc>
          <w:tcPr>
            <w:tcW w:w="3614" w:type="dxa"/>
            <w:vAlign w:val="center"/>
          </w:tcPr>
          <w:p w14:paraId="3FB81CD2" w14:textId="77777777" w:rsidR="00515504" w:rsidRDefault="00A9690B">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191" w:type="dxa"/>
            <w:vAlign w:val="center"/>
          </w:tcPr>
          <w:p w14:paraId="15368181"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28" w:type="dxa"/>
            <w:vAlign w:val="center"/>
          </w:tcPr>
          <w:p w14:paraId="6712E3D7" w14:textId="77777777" w:rsidR="00515504" w:rsidRDefault="00A9690B">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5ABB8EDD" w14:textId="77777777" w:rsidR="00515504" w:rsidRDefault="00A9690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6864935E"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75766A3E"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AD6B858"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A6AF07E" w14:textId="77777777" w:rsidR="00515504" w:rsidRDefault="00A9690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11D8C335" w14:textId="77777777" w:rsidTr="00A9690B">
        <w:trPr>
          <w:trHeight w:hRule="exact" w:val="288"/>
        </w:trPr>
        <w:tc>
          <w:tcPr>
            <w:tcW w:w="3614" w:type="dxa"/>
            <w:vAlign w:val="center"/>
          </w:tcPr>
          <w:p w14:paraId="4ECFBE1F" w14:textId="77777777" w:rsidR="00515504" w:rsidRDefault="00A9690B">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191" w:type="dxa"/>
            <w:vAlign w:val="center"/>
          </w:tcPr>
          <w:p w14:paraId="12BD8434" w14:textId="77777777" w:rsidR="00515504" w:rsidRDefault="00A9690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28" w:type="dxa"/>
            <w:vAlign w:val="center"/>
          </w:tcPr>
          <w:p w14:paraId="0B8589AC" w14:textId="77777777" w:rsidR="00515504" w:rsidRDefault="00A9690B">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43" w:type="dxa"/>
            <w:vAlign w:val="center"/>
          </w:tcPr>
          <w:p w14:paraId="1CFF499A" w14:textId="77777777" w:rsidR="00515504" w:rsidRDefault="00A9690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08B762AE" w14:textId="77777777" w:rsidR="00515504" w:rsidRDefault="00A9690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7E51567E" w14:textId="77777777" w:rsidR="00515504" w:rsidRDefault="00A9690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1702333" w14:textId="77777777" w:rsidR="00515504" w:rsidRDefault="00A9690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6032615" w14:textId="77777777" w:rsidR="00515504" w:rsidRDefault="00A9690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14817B24" w14:textId="77777777" w:rsidTr="00A9690B">
        <w:trPr>
          <w:trHeight w:hRule="exact" w:val="302"/>
        </w:trPr>
        <w:tc>
          <w:tcPr>
            <w:tcW w:w="3614" w:type="dxa"/>
            <w:vAlign w:val="center"/>
          </w:tcPr>
          <w:p w14:paraId="43C577FC" w14:textId="77777777" w:rsidR="00515504" w:rsidRDefault="00A9690B">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191" w:type="dxa"/>
            <w:vAlign w:val="center"/>
          </w:tcPr>
          <w:p w14:paraId="0998CD13" w14:textId="77777777" w:rsidR="00515504" w:rsidRDefault="00A9690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28" w:type="dxa"/>
            <w:vAlign w:val="center"/>
          </w:tcPr>
          <w:p w14:paraId="4600132A" w14:textId="77777777" w:rsidR="00515504" w:rsidRDefault="00A9690B">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0BEC141E" w14:textId="77777777" w:rsidR="00515504" w:rsidRDefault="00A9690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7ACC7EEA" w14:textId="77777777" w:rsidR="00515504" w:rsidRDefault="00A9690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122DC3CF" w14:textId="77777777" w:rsidR="00515504" w:rsidRDefault="00A9690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38" w:type="dxa"/>
            <w:vAlign w:val="center"/>
          </w:tcPr>
          <w:p w14:paraId="00BD85CA" w14:textId="77777777" w:rsidR="00515504" w:rsidRDefault="00A9690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1C24298" w14:textId="77777777" w:rsidR="00515504" w:rsidRDefault="00A9690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1FF7BAF9" w14:textId="77777777" w:rsidTr="00A9690B">
        <w:trPr>
          <w:trHeight w:hRule="exact" w:val="278"/>
        </w:trPr>
        <w:tc>
          <w:tcPr>
            <w:tcW w:w="3614" w:type="dxa"/>
            <w:vAlign w:val="center"/>
          </w:tcPr>
          <w:p w14:paraId="465DE2B7" w14:textId="77777777" w:rsidR="00515504" w:rsidRDefault="00A9690B">
            <w:pPr>
              <w:spacing w:before="47" w:after="24"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191" w:type="dxa"/>
            <w:vAlign w:val="center"/>
          </w:tcPr>
          <w:p w14:paraId="1ACF4E60" w14:textId="77777777" w:rsidR="00515504" w:rsidRDefault="00A9690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28" w:type="dxa"/>
            <w:vAlign w:val="center"/>
          </w:tcPr>
          <w:p w14:paraId="1DFE8A66" w14:textId="77777777" w:rsidR="00515504" w:rsidRDefault="00A9690B">
            <w:pPr>
              <w:tabs>
                <w:tab w:val="decimal" w:pos="504"/>
              </w:tabs>
              <w:spacing w:before="5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49103682" w14:textId="77777777" w:rsidR="00515504" w:rsidRDefault="00A9690B">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0E07EFB2" w14:textId="77777777" w:rsidR="00515504" w:rsidRDefault="00A9690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61834AAA" w14:textId="77777777" w:rsidR="00515504" w:rsidRDefault="00A9690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38" w:type="dxa"/>
            <w:vAlign w:val="center"/>
          </w:tcPr>
          <w:p w14:paraId="04D45525" w14:textId="77777777" w:rsidR="00515504" w:rsidRDefault="00A9690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0D329CE" w14:textId="77777777" w:rsidR="00515504" w:rsidRDefault="00A9690B">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21895809" w14:textId="77777777" w:rsidTr="00A9690B">
        <w:trPr>
          <w:trHeight w:hRule="exact" w:val="317"/>
        </w:trPr>
        <w:tc>
          <w:tcPr>
            <w:tcW w:w="3614" w:type="dxa"/>
            <w:vAlign w:val="center"/>
          </w:tcPr>
          <w:p w14:paraId="7DCCB4F3" w14:textId="77777777" w:rsidR="00515504" w:rsidRDefault="00A9690B">
            <w:pPr>
              <w:spacing w:before="57" w:after="67"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191" w:type="dxa"/>
            <w:vAlign w:val="center"/>
          </w:tcPr>
          <w:p w14:paraId="3146CDF5" w14:textId="77777777" w:rsidR="00515504" w:rsidRDefault="00A9690B">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28" w:type="dxa"/>
            <w:vAlign w:val="center"/>
          </w:tcPr>
          <w:p w14:paraId="0457F744" w14:textId="77777777" w:rsidR="00515504" w:rsidRDefault="00A9690B">
            <w:pPr>
              <w:tabs>
                <w:tab w:val="decimal" w:pos="504"/>
              </w:tabs>
              <w:spacing w:before="67" w:after="5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3DB59537" w14:textId="77777777" w:rsidR="00515504" w:rsidRDefault="00A9690B">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7A2A2A94" w14:textId="77777777" w:rsidR="00515504" w:rsidRDefault="00A9690B">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3" w:type="dxa"/>
            <w:vAlign w:val="center"/>
          </w:tcPr>
          <w:p w14:paraId="3EB07A89" w14:textId="77777777" w:rsidR="00515504" w:rsidRDefault="00A9690B">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3599C89" w14:textId="77777777" w:rsidR="00515504" w:rsidRDefault="00A9690B">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FD6E12C" w14:textId="77777777" w:rsidR="00515504" w:rsidRDefault="00A9690B">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D031F45" w14:textId="77777777" w:rsidR="00515504" w:rsidRDefault="00515504">
      <w:pPr>
        <w:spacing w:after="524" w:line="20" w:lineRule="exact"/>
      </w:pPr>
    </w:p>
    <w:p w14:paraId="6BD37746" w14:textId="77777777" w:rsidR="00515504" w:rsidRDefault="00A9690B">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3: OTHER VETERINARY DRUGS</w:t>
      </w:r>
    </w:p>
    <w:p w14:paraId="2A93B723" w14:textId="77777777" w:rsidR="00515504" w:rsidRDefault="00515504">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14"/>
        <w:gridCol w:w="1191"/>
        <w:gridCol w:w="1128"/>
        <w:gridCol w:w="1243"/>
        <w:gridCol w:w="1579"/>
        <w:gridCol w:w="1253"/>
        <w:gridCol w:w="1238"/>
        <w:gridCol w:w="1315"/>
      </w:tblGrid>
      <w:tr w:rsidR="00515504" w14:paraId="69B01860" w14:textId="77777777" w:rsidTr="00A9690B">
        <w:trPr>
          <w:trHeight w:hRule="exact" w:val="470"/>
        </w:trPr>
        <w:tc>
          <w:tcPr>
            <w:tcW w:w="3614" w:type="dxa"/>
            <w:shd w:val="clear" w:color="BDD5DB" w:fill="BDD5DB"/>
            <w:vAlign w:val="center"/>
          </w:tcPr>
          <w:p w14:paraId="7FE5732E" w14:textId="77777777" w:rsidR="00515504" w:rsidRDefault="00A9690B">
            <w:pPr>
              <w:spacing w:before="146" w:after="119" w:line="190" w:lineRule="exact"/>
              <w:ind w:left="57"/>
              <w:textAlignment w:val="baseline"/>
              <w:rPr>
                <w:rFonts w:ascii="Cambria" w:eastAsia="Cambria" w:hAnsi="Cambria"/>
                <w:b/>
                <w:color w:val="000000"/>
                <w:sz w:val="18"/>
              </w:rPr>
            </w:pPr>
            <w:r>
              <w:rPr>
                <w:rFonts w:ascii="Cambria" w:eastAsia="Cambria" w:hAnsi="Cambria"/>
                <w:b/>
                <w:color w:val="000000"/>
                <w:sz w:val="18"/>
              </w:rPr>
              <w:t>Chemical</w:t>
            </w:r>
          </w:p>
        </w:tc>
        <w:tc>
          <w:tcPr>
            <w:tcW w:w="1191" w:type="dxa"/>
            <w:shd w:val="clear" w:color="BDD5DB" w:fill="BDD5DB"/>
            <w:vAlign w:val="center"/>
          </w:tcPr>
          <w:p w14:paraId="2080B821" w14:textId="77777777" w:rsidR="00515504" w:rsidRDefault="00A9690B">
            <w:pPr>
              <w:spacing w:before="156" w:after="109" w:line="190"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28" w:type="dxa"/>
            <w:shd w:val="clear" w:color="BDD5DB" w:fill="BDD5DB"/>
          </w:tcPr>
          <w:p w14:paraId="05248CC1" w14:textId="77777777" w:rsidR="00515504" w:rsidRDefault="00A9690B">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LOR </w:t>
            </w:r>
            <w:r>
              <w:rPr>
                <w:rFonts w:ascii="Cambria" w:eastAsia="Cambria" w:hAnsi="Cambria"/>
                <w:b/>
                <w:color w:val="000000"/>
                <w:sz w:val="18"/>
              </w:rPr>
              <w:br/>
              <w:t>(mg/kg)</w:t>
            </w:r>
          </w:p>
        </w:tc>
        <w:tc>
          <w:tcPr>
            <w:tcW w:w="1243" w:type="dxa"/>
            <w:shd w:val="clear" w:color="BDD5DB" w:fill="BDD5DB"/>
            <w:vAlign w:val="center"/>
          </w:tcPr>
          <w:p w14:paraId="66387585" w14:textId="77777777" w:rsidR="00515504" w:rsidRDefault="00A9690B">
            <w:pPr>
              <w:spacing w:before="146" w:after="11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1F014C01" w14:textId="77777777" w:rsidR="00515504" w:rsidRDefault="00A9690B">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53" w:type="dxa"/>
            <w:shd w:val="clear" w:color="BDD5DB" w:fill="BDD5DB"/>
          </w:tcPr>
          <w:p w14:paraId="0FCD904B" w14:textId="798CDAA1" w:rsidR="00515504" w:rsidRDefault="00A9690B">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A21609">
              <w:rPr>
                <w:rFonts w:ascii="Cambria" w:eastAsia="Cambria" w:hAnsi="Cambria"/>
                <w:b/>
                <w:color w:val="000000"/>
                <w:spacing w:val="-19"/>
                <w:sz w:val="18"/>
                <w:vertAlign w:val="superscript"/>
              </w:rPr>
              <w:t xml:space="preserve"> </w:t>
            </w:r>
            <w:r w:rsidR="00A21609">
              <w:rPr>
                <w:rFonts w:ascii="Cambria" w:eastAsia="Cambria" w:hAnsi="Cambria"/>
                <w:b/>
                <w:color w:val="000000"/>
                <w:spacing w:val="-19"/>
                <w:sz w:val="18"/>
              </w:rPr>
              <w:t>½ MRL</w:t>
            </w:r>
          </w:p>
        </w:tc>
        <w:tc>
          <w:tcPr>
            <w:tcW w:w="1238" w:type="dxa"/>
            <w:shd w:val="clear" w:color="BDD5DB" w:fill="BDD5DB"/>
          </w:tcPr>
          <w:p w14:paraId="5C253D20" w14:textId="0BC191B3" w:rsidR="00515504" w:rsidRDefault="00A9690B">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A21609">
              <w:rPr>
                <w:rFonts w:ascii="Cambria" w:eastAsia="Cambria" w:hAnsi="Cambria"/>
                <w:b/>
                <w:color w:val="000000"/>
                <w:spacing w:val="-19"/>
                <w:sz w:val="18"/>
              </w:rPr>
              <w:t>½ MRL</w:t>
            </w:r>
            <w:r w:rsidR="00A21609">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15" w:type="dxa"/>
            <w:shd w:val="clear" w:color="BDD5DB" w:fill="BDD5DB"/>
            <w:vAlign w:val="center"/>
          </w:tcPr>
          <w:p w14:paraId="1BA6D117" w14:textId="77777777" w:rsidR="00515504" w:rsidRDefault="00A9690B">
            <w:pPr>
              <w:spacing w:before="146" w:after="119" w:line="190"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515504" w14:paraId="1456F13B" w14:textId="77777777" w:rsidTr="00A9690B">
        <w:trPr>
          <w:trHeight w:hRule="exact" w:val="284"/>
        </w:trPr>
        <w:tc>
          <w:tcPr>
            <w:tcW w:w="3614" w:type="dxa"/>
            <w:vAlign w:val="center"/>
          </w:tcPr>
          <w:p w14:paraId="23A3FD7C" w14:textId="77777777" w:rsidR="00515504" w:rsidRDefault="00A9690B">
            <w:pPr>
              <w:spacing w:before="48" w:after="33" w:line="192" w:lineRule="exact"/>
              <w:ind w:left="57"/>
              <w:textAlignment w:val="baseline"/>
              <w:rPr>
                <w:rFonts w:ascii="Cambria" w:eastAsia="Cambria" w:hAnsi="Cambria"/>
                <w:color w:val="000000"/>
                <w:sz w:val="19"/>
              </w:rPr>
            </w:pPr>
            <w:r>
              <w:rPr>
                <w:rFonts w:ascii="Cambria" w:eastAsia="Cambria" w:hAnsi="Cambria"/>
                <w:color w:val="000000"/>
                <w:sz w:val="19"/>
              </w:rPr>
              <w:t>cimaterol</w:t>
            </w:r>
          </w:p>
        </w:tc>
        <w:tc>
          <w:tcPr>
            <w:tcW w:w="1191" w:type="dxa"/>
            <w:vAlign w:val="center"/>
          </w:tcPr>
          <w:p w14:paraId="65403305"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28" w:type="dxa"/>
            <w:vAlign w:val="center"/>
          </w:tcPr>
          <w:p w14:paraId="6AF230C3" w14:textId="77777777" w:rsidR="00515504" w:rsidRDefault="00A9690B">
            <w:pPr>
              <w:tabs>
                <w:tab w:val="decimal" w:pos="432"/>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0.0003</w:t>
            </w:r>
          </w:p>
        </w:tc>
        <w:tc>
          <w:tcPr>
            <w:tcW w:w="1243" w:type="dxa"/>
            <w:vAlign w:val="center"/>
          </w:tcPr>
          <w:p w14:paraId="6845A2E5" w14:textId="77777777" w:rsidR="00515504" w:rsidRDefault="00A9690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2872759"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53" w:type="dxa"/>
            <w:vAlign w:val="center"/>
          </w:tcPr>
          <w:p w14:paraId="25FD5A59"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37FDA15" w14:textId="77777777" w:rsidR="00515504" w:rsidRDefault="00A9690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ADE119F" w14:textId="77777777" w:rsidR="00515504" w:rsidRDefault="00A9690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1DBBB973" w14:textId="77777777" w:rsidTr="00A9690B">
        <w:trPr>
          <w:trHeight w:hRule="exact" w:val="292"/>
        </w:trPr>
        <w:tc>
          <w:tcPr>
            <w:tcW w:w="3614" w:type="dxa"/>
            <w:vAlign w:val="center"/>
          </w:tcPr>
          <w:p w14:paraId="6671308F" w14:textId="77777777" w:rsidR="00515504" w:rsidRDefault="00A9690B">
            <w:pPr>
              <w:spacing w:before="52" w:after="33" w:line="192" w:lineRule="exact"/>
              <w:ind w:left="57"/>
              <w:textAlignment w:val="baseline"/>
              <w:rPr>
                <w:rFonts w:ascii="Cambria" w:eastAsia="Cambria" w:hAnsi="Cambria"/>
                <w:color w:val="000000"/>
                <w:sz w:val="19"/>
              </w:rPr>
            </w:pPr>
            <w:r>
              <w:rPr>
                <w:rFonts w:ascii="Cambria" w:eastAsia="Cambria" w:hAnsi="Cambria"/>
                <w:color w:val="000000"/>
                <w:sz w:val="19"/>
              </w:rPr>
              <w:t>clenbuterol</w:t>
            </w:r>
          </w:p>
        </w:tc>
        <w:tc>
          <w:tcPr>
            <w:tcW w:w="1191" w:type="dxa"/>
            <w:vAlign w:val="center"/>
          </w:tcPr>
          <w:p w14:paraId="1F60CCC5" w14:textId="77777777" w:rsidR="00515504" w:rsidRDefault="00A9690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28" w:type="dxa"/>
            <w:vAlign w:val="center"/>
          </w:tcPr>
          <w:p w14:paraId="5F9C6DD8" w14:textId="77777777" w:rsidR="00515504" w:rsidRDefault="00A9690B">
            <w:pPr>
              <w:tabs>
                <w:tab w:val="decimal" w:pos="432"/>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0.0003</w:t>
            </w:r>
          </w:p>
        </w:tc>
        <w:tc>
          <w:tcPr>
            <w:tcW w:w="1243" w:type="dxa"/>
            <w:vAlign w:val="center"/>
          </w:tcPr>
          <w:p w14:paraId="0F2ECDDD" w14:textId="77777777" w:rsidR="00515504" w:rsidRDefault="00A9690B">
            <w:pPr>
              <w:spacing w:before="52"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19C5B53" w14:textId="77777777" w:rsidR="00515504" w:rsidRDefault="00A9690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53" w:type="dxa"/>
            <w:vAlign w:val="center"/>
          </w:tcPr>
          <w:p w14:paraId="36682FEE" w14:textId="77777777" w:rsidR="00515504" w:rsidRDefault="00A9690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603A0D1" w14:textId="77777777" w:rsidR="00515504" w:rsidRDefault="00A9690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43D4638" w14:textId="77777777" w:rsidR="00515504" w:rsidRDefault="00A9690B">
            <w:pPr>
              <w:spacing w:before="52"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6C3AAFC5" w14:textId="77777777" w:rsidTr="00A9690B">
        <w:trPr>
          <w:trHeight w:hRule="exact" w:val="293"/>
        </w:trPr>
        <w:tc>
          <w:tcPr>
            <w:tcW w:w="3614" w:type="dxa"/>
            <w:vAlign w:val="center"/>
          </w:tcPr>
          <w:p w14:paraId="45C621DB" w14:textId="77777777" w:rsidR="00515504" w:rsidRDefault="00A9690B">
            <w:pPr>
              <w:spacing w:before="53" w:after="43" w:line="192" w:lineRule="exact"/>
              <w:ind w:left="57"/>
              <w:textAlignment w:val="baseline"/>
              <w:rPr>
                <w:rFonts w:ascii="Cambria" w:eastAsia="Cambria" w:hAnsi="Cambria"/>
                <w:color w:val="000000"/>
                <w:sz w:val="19"/>
              </w:rPr>
            </w:pPr>
            <w:r>
              <w:rPr>
                <w:rFonts w:ascii="Cambria" w:eastAsia="Cambria" w:hAnsi="Cambria"/>
                <w:color w:val="000000"/>
                <w:sz w:val="19"/>
              </w:rPr>
              <w:t>mabuterol</w:t>
            </w:r>
          </w:p>
        </w:tc>
        <w:tc>
          <w:tcPr>
            <w:tcW w:w="1191" w:type="dxa"/>
            <w:vAlign w:val="center"/>
          </w:tcPr>
          <w:p w14:paraId="5D0DA76C" w14:textId="77777777" w:rsidR="00515504" w:rsidRDefault="00A9690B">
            <w:pPr>
              <w:spacing w:before="62"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28" w:type="dxa"/>
            <w:vAlign w:val="center"/>
          </w:tcPr>
          <w:p w14:paraId="6FDCC468" w14:textId="77777777" w:rsidR="00515504" w:rsidRDefault="00A9690B">
            <w:pPr>
              <w:tabs>
                <w:tab w:val="decimal" w:pos="432"/>
              </w:tabs>
              <w:spacing w:before="62" w:after="34" w:line="192" w:lineRule="exact"/>
              <w:textAlignment w:val="baseline"/>
              <w:rPr>
                <w:rFonts w:ascii="Cambria" w:eastAsia="Cambria" w:hAnsi="Cambria"/>
                <w:color w:val="000000"/>
                <w:sz w:val="19"/>
              </w:rPr>
            </w:pPr>
            <w:r>
              <w:rPr>
                <w:rFonts w:ascii="Cambria" w:eastAsia="Cambria" w:hAnsi="Cambria"/>
                <w:color w:val="000000"/>
                <w:sz w:val="19"/>
              </w:rPr>
              <w:t>0.0003</w:t>
            </w:r>
          </w:p>
        </w:tc>
        <w:tc>
          <w:tcPr>
            <w:tcW w:w="1243" w:type="dxa"/>
            <w:vAlign w:val="center"/>
          </w:tcPr>
          <w:p w14:paraId="0367B263" w14:textId="77777777" w:rsidR="00515504" w:rsidRDefault="00A9690B">
            <w:pPr>
              <w:spacing w:before="5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C3322F5" w14:textId="77777777" w:rsidR="00515504" w:rsidRDefault="00A9690B">
            <w:pPr>
              <w:spacing w:before="62"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53" w:type="dxa"/>
            <w:vAlign w:val="center"/>
          </w:tcPr>
          <w:p w14:paraId="10D0E42D" w14:textId="77777777" w:rsidR="00515504" w:rsidRDefault="00A9690B">
            <w:pPr>
              <w:spacing w:before="62"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8CE5DA7" w14:textId="77777777" w:rsidR="00515504" w:rsidRDefault="00A9690B">
            <w:pPr>
              <w:spacing w:before="62"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FEB9832" w14:textId="77777777" w:rsidR="00515504" w:rsidRDefault="00A9690B">
            <w:pPr>
              <w:spacing w:before="5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302C4096" w14:textId="77777777" w:rsidTr="00A9690B">
        <w:trPr>
          <w:trHeight w:hRule="exact" w:val="293"/>
        </w:trPr>
        <w:tc>
          <w:tcPr>
            <w:tcW w:w="3614" w:type="dxa"/>
            <w:vAlign w:val="center"/>
          </w:tcPr>
          <w:p w14:paraId="22761134" w14:textId="77777777" w:rsidR="00515504" w:rsidRDefault="00A9690B">
            <w:pPr>
              <w:spacing w:before="48" w:after="43" w:line="192" w:lineRule="exact"/>
              <w:ind w:left="57"/>
              <w:textAlignment w:val="baseline"/>
              <w:rPr>
                <w:rFonts w:ascii="Cambria" w:eastAsia="Cambria" w:hAnsi="Cambria"/>
                <w:color w:val="000000"/>
                <w:sz w:val="19"/>
              </w:rPr>
            </w:pPr>
            <w:r>
              <w:rPr>
                <w:rFonts w:ascii="Cambria" w:eastAsia="Cambria" w:hAnsi="Cambria"/>
                <w:color w:val="000000"/>
                <w:sz w:val="19"/>
              </w:rPr>
              <w:t>ractopamine</w:t>
            </w:r>
          </w:p>
        </w:tc>
        <w:tc>
          <w:tcPr>
            <w:tcW w:w="1191" w:type="dxa"/>
            <w:vAlign w:val="center"/>
          </w:tcPr>
          <w:p w14:paraId="267EBC74" w14:textId="77777777" w:rsidR="00515504" w:rsidRDefault="00A9690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28" w:type="dxa"/>
            <w:vAlign w:val="center"/>
          </w:tcPr>
          <w:p w14:paraId="67106955" w14:textId="77777777" w:rsidR="00515504" w:rsidRDefault="00A9690B">
            <w:pPr>
              <w:tabs>
                <w:tab w:val="decimal" w:pos="432"/>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0.0003</w:t>
            </w:r>
          </w:p>
        </w:tc>
        <w:tc>
          <w:tcPr>
            <w:tcW w:w="1243" w:type="dxa"/>
            <w:vAlign w:val="center"/>
          </w:tcPr>
          <w:p w14:paraId="7BA5CEBF" w14:textId="77777777" w:rsidR="00515504" w:rsidRDefault="00A9690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2F972AB" w14:textId="77777777" w:rsidR="00515504" w:rsidRDefault="00A9690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53" w:type="dxa"/>
            <w:vAlign w:val="center"/>
          </w:tcPr>
          <w:p w14:paraId="56B0D892" w14:textId="77777777" w:rsidR="00515504" w:rsidRDefault="00A9690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97139B2" w14:textId="77777777" w:rsidR="00515504" w:rsidRDefault="00A9690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7BF47A4" w14:textId="77777777" w:rsidR="00515504" w:rsidRDefault="00A9690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120ABBA7" w14:textId="77777777" w:rsidTr="00A9690B">
        <w:trPr>
          <w:trHeight w:hRule="exact" w:val="288"/>
        </w:trPr>
        <w:tc>
          <w:tcPr>
            <w:tcW w:w="3614" w:type="dxa"/>
            <w:vAlign w:val="center"/>
          </w:tcPr>
          <w:p w14:paraId="2CB68473" w14:textId="77777777" w:rsidR="00515504" w:rsidRDefault="00A9690B">
            <w:pPr>
              <w:spacing w:before="47" w:after="39" w:line="192" w:lineRule="exact"/>
              <w:ind w:left="57"/>
              <w:textAlignment w:val="baseline"/>
              <w:rPr>
                <w:rFonts w:ascii="Cambria" w:eastAsia="Cambria" w:hAnsi="Cambria"/>
                <w:color w:val="000000"/>
                <w:sz w:val="19"/>
              </w:rPr>
            </w:pPr>
            <w:r>
              <w:rPr>
                <w:rFonts w:ascii="Cambria" w:eastAsia="Cambria" w:hAnsi="Cambria"/>
                <w:color w:val="000000"/>
                <w:sz w:val="19"/>
              </w:rPr>
              <w:t>salbutamol</w:t>
            </w:r>
          </w:p>
        </w:tc>
        <w:tc>
          <w:tcPr>
            <w:tcW w:w="1191" w:type="dxa"/>
            <w:vAlign w:val="center"/>
          </w:tcPr>
          <w:p w14:paraId="7103EDF7" w14:textId="77777777" w:rsidR="00515504" w:rsidRDefault="00A9690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28" w:type="dxa"/>
            <w:vAlign w:val="center"/>
          </w:tcPr>
          <w:p w14:paraId="3ECD13CB" w14:textId="77777777" w:rsidR="00515504" w:rsidRDefault="00A9690B">
            <w:pPr>
              <w:tabs>
                <w:tab w:val="decimal" w:pos="432"/>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43" w:type="dxa"/>
            <w:vAlign w:val="center"/>
          </w:tcPr>
          <w:p w14:paraId="5C7D1E59" w14:textId="77777777" w:rsidR="00515504" w:rsidRDefault="00A9690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70220BC" w14:textId="77777777" w:rsidR="00515504" w:rsidRDefault="00A9690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53" w:type="dxa"/>
            <w:vAlign w:val="center"/>
          </w:tcPr>
          <w:p w14:paraId="37AEB56C" w14:textId="77777777" w:rsidR="00515504" w:rsidRDefault="00A9690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472C401" w14:textId="77777777" w:rsidR="00515504" w:rsidRDefault="00A9690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01D6370E" w14:textId="77777777" w:rsidR="00515504" w:rsidRDefault="00A9690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15504" w14:paraId="7157A5CA" w14:textId="77777777" w:rsidTr="00A9690B">
        <w:trPr>
          <w:trHeight w:hRule="exact" w:val="307"/>
        </w:trPr>
        <w:tc>
          <w:tcPr>
            <w:tcW w:w="3614" w:type="dxa"/>
            <w:vAlign w:val="center"/>
          </w:tcPr>
          <w:p w14:paraId="40CDA58D" w14:textId="77777777" w:rsidR="00515504" w:rsidRDefault="00A9690B">
            <w:pPr>
              <w:spacing w:before="47" w:after="67" w:line="193" w:lineRule="exact"/>
              <w:ind w:left="57"/>
              <w:textAlignment w:val="baseline"/>
              <w:rPr>
                <w:rFonts w:ascii="Cambria" w:eastAsia="Cambria" w:hAnsi="Cambria"/>
                <w:color w:val="000000"/>
                <w:sz w:val="19"/>
              </w:rPr>
            </w:pPr>
            <w:r>
              <w:rPr>
                <w:rFonts w:ascii="Cambria" w:eastAsia="Cambria" w:hAnsi="Cambria"/>
                <w:color w:val="000000"/>
                <w:sz w:val="19"/>
              </w:rPr>
              <w:t>zilpaterol</w:t>
            </w:r>
          </w:p>
        </w:tc>
        <w:tc>
          <w:tcPr>
            <w:tcW w:w="1191" w:type="dxa"/>
            <w:vAlign w:val="center"/>
          </w:tcPr>
          <w:p w14:paraId="2C54DF53" w14:textId="77777777" w:rsidR="00515504" w:rsidRDefault="00A9690B">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28" w:type="dxa"/>
            <w:vAlign w:val="center"/>
          </w:tcPr>
          <w:p w14:paraId="4F084978" w14:textId="77777777" w:rsidR="00515504" w:rsidRDefault="00A9690B">
            <w:pPr>
              <w:tabs>
                <w:tab w:val="decimal" w:pos="432"/>
              </w:tabs>
              <w:spacing w:before="57" w:after="58" w:line="192" w:lineRule="exact"/>
              <w:textAlignment w:val="baseline"/>
              <w:rPr>
                <w:rFonts w:ascii="Cambria" w:eastAsia="Cambria" w:hAnsi="Cambria"/>
                <w:color w:val="000000"/>
                <w:sz w:val="19"/>
              </w:rPr>
            </w:pPr>
            <w:r>
              <w:rPr>
                <w:rFonts w:ascii="Cambria" w:eastAsia="Cambria" w:hAnsi="Cambria"/>
                <w:color w:val="000000"/>
                <w:sz w:val="19"/>
              </w:rPr>
              <w:t>0.0003</w:t>
            </w:r>
          </w:p>
        </w:tc>
        <w:tc>
          <w:tcPr>
            <w:tcW w:w="1243" w:type="dxa"/>
            <w:vAlign w:val="center"/>
          </w:tcPr>
          <w:p w14:paraId="0BF76407" w14:textId="77777777" w:rsidR="00515504" w:rsidRDefault="00A9690B">
            <w:pPr>
              <w:spacing w:before="47"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CC51572" w14:textId="77777777" w:rsidR="00515504" w:rsidRDefault="00A9690B">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53" w:type="dxa"/>
            <w:vAlign w:val="center"/>
          </w:tcPr>
          <w:p w14:paraId="1FD47309" w14:textId="77777777" w:rsidR="00515504" w:rsidRDefault="00A9690B">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44DD1B9" w14:textId="77777777" w:rsidR="00515504" w:rsidRDefault="00A9690B">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28737B8D" w14:textId="77777777" w:rsidR="00515504" w:rsidRDefault="00A9690B">
            <w:pPr>
              <w:spacing w:before="4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A8020DB" w14:textId="77777777" w:rsidR="00515504" w:rsidRDefault="00515504">
      <w:pPr>
        <w:spacing w:after="14416" w:line="20" w:lineRule="exact"/>
      </w:pPr>
    </w:p>
    <w:p w14:paraId="30794FBF" w14:textId="77777777" w:rsidR="00515504" w:rsidRDefault="00515504">
      <w:pPr>
        <w:spacing w:after="14416" w:line="20" w:lineRule="exact"/>
        <w:sectPr w:rsidR="00515504">
          <w:pgSz w:w="16843" w:h="23803"/>
          <w:pgMar w:top="580" w:right="2141" w:bottom="207" w:left="2093" w:header="720" w:footer="720" w:gutter="0"/>
          <w:cols w:space="720"/>
        </w:sectPr>
      </w:pPr>
    </w:p>
    <w:p w14:paraId="38F5123A" w14:textId="77777777" w:rsidR="00515504" w:rsidRDefault="00A9690B">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2CC90B9F" w14:textId="77777777" w:rsidR="00515504" w:rsidRDefault="00A9690B">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2</w:t>
      </w:r>
    </w:p>
    <w:sectPr w:rsidR="00515504">
      <w:type w:val="continuous"/>
      <w:pgSz w:w="16843" w:h="23803"/>
      <w:pgMar w:top="580" w:right="2112" w:bottom="207" w:left="21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3407" w14:textId="77777777" w:rsidR="00A9690B" w:rsidRDefault="00A9690B">
      <w:r>
        <w:separator/>
      </w:r>
    </w:p>
  </w:endnote>
  <w:endnote w:type="continuationSeparator" w:id="0">
    <w:p w14:paraId="1671CC97" w14:textId="77777777" w:rsidR="00A9690B" w:rsidRDefault="00A9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CE2A" w14:textId="77777777" w:rsidR="00515504" w:rsidRDefault="00515504"/>
  </w:footnote>
  <w:footnote w:type="continuationSeparator" w:id="0">
    <w:p w14:paraId="57734FD8" w14:textId="77777777" w:rsidR="00515504" w:rsidRDefault="00A96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504"/>
    <w:rsid w:val="00515504"/>
    <w:rsid w:val="00A21609"/>
    <w:rsid w:val="00A9690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20A2"/>
  <w15:docId w15:val="{8489DAAB-D6C5-4B4A-9194-30DA312C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90484-96C2-45AD-A064-B6C897970084}"/>
</file>

<file path=customXml/itemProps2.xml><?xml version="1.0" encoding="utf-8"?>
<ds:datastoreItem xmlns:ds="http://schemas.openxmlformats.org/officeDocument/2006/customXml" ds:itemID="{612BE990-9136-4047-942B-4A44B8C50433}"/>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2024-02-05T05:27:00Z</dcterms:created>
  <dcterms:modified xsi:type="dcterms:W3CDTF">2024-02-05T06:44:00Z</dcterms:modified>
</cp:coreProperties>
</file>