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F0DF4" w14:textId="77777777" w:rsidR="000A3626" w:rsidRDefault="000A4309">
      <w:pPr>
        <w:spacing w:before="10" w:after="254"/>
        <w:ind w:left="24" w:right="5477"/>
        <w:textAlignment w:val="baseline"/>
      </w:pPr>
      <w:r>
        <w:rPr>
          <w:noProof/>
        </w:rPr>
        <w:drawing>
          <wp:inline distT="0" distB="0" distL="0" distR="0" wp14:anchorId="424052BA" wp14:editId="38B28C67">
            <wp:extent cx="3764280" cy="109093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3764280" cy="1090930"/>
                    </a:xfrm>
                    <a:prstGeom prst="rect">
                      <a:avLst/>
                    </a:prstGeom>
                  </pic:spPr>
                </pic:pic>
              </a:graphicData>
            </a:graphic>
          </wp:inline>
        </w:drawing>
      </w:r>
    </w:p>
    <w:p w14:paraId="3EC72CC5" w14:textId="77777777" w:rsidR="000A3626" w:rsidRDefault="000A4309">
      <w:pPr>
        <w:spacing w:before="59" w:after="446" w:line="527" w:lineRule="exact"/>
        <w:ind w:left="72"/>
        <w:jc w:val="right"/>
        <w:textAlignment w:val="baseline"/>
        <w:rPr>
          <w:rFonts w:ascii="Calibri" w:eastAsia="Calibri" w:hAnsi="Calibri"/>
          <w:b/>
          <w:color w:val="000000"/>
          <w:sz w:val="52"/>
        </w:rPr>
      </w:pPr>
      <w:r>
        <w:rPr>
          <w:rFonts w:ascii="Calibri" w:eastAsia="Calibri" w:hAnsi="Calibri"/>
          <w:b/>
          <w:color w:val="000000"/>
          <w:sz w:val="52"/>
        </w:rPr>
        <w:t>Barramundi residue testing annual datasets 2022-23</w:t>
      </w:r>
    </w:p>
    <w:p w14:paraId="7A0D6751" w14:textId="77777777" w:rsidR="000A3626" w:rsidRDefault="000A4309">
      <w:pPr>
        <w:spacing w:line="720" w:lineRule="exact"/>
        <w:ind w:left="72" w:right="2088"/>
        <w:textAlignment w:val="baseline"/>
        <w:rPr>
          <w:rFonts w:ascii="Calibri" w:eastAsia="Calibri" w:hAnsi="Calibri"/>
          <w:color w:val="000000"/>
          <w:sz w:val="28"/>
        </w:rPr>
      </w:pPr>
      <w:r>
        <w:rPr>
          <w:rFonts w:ascii="Calibri" w:eastAsia="Calibri" w:hAnsi="Calibri"/>
          <w:color w:val="000000"/>
          <w:sz w:val="28"/>
        </w:rPr>
        <w:t xml:space="preserve">National Residue Survey (NRS), Department of Agriculture, Fisheries and Forestry </w:t>
      </w:r>
      <w:r>
        <w:rPr>
          <w:rFonts w:ascii="Calibri" w:eastAsia="Calibri" w:hAnsi="Calibri"/>
          <w:b/>
          <w:color w:val="000000"/>
          <w:sz w:val="28"/>
        </w:rPr>
        <w:t>Dataset abbreviations</w:t>
      </w:r>
    </w:p>
    <w:p w14:paraId="6F4181E3" w14:textId="77777777" w:rsidR="000A3626" w:rsidRDefault="000A4309">
      <w:pPr>
        <w:spacing w:before="401" w:line="235" w:lineRule="exact"/>
        <w:ind w:left="72"/>
        <w:textAlignment w:val="baseline"/>
        <w:rPr>
          <w:rFonts w:ascii="Cambria" w:eastAsia="Cambria" w:hAnsi="Cambria"/>
          <w:b/>
          <w:color w:val="000000"/>
        </w:rPr>
      </w:pPr>
      <w:r>
        <w:rPr>
          <w:rFonts w:ascii="Cambria" w:eastAsia="Cambria" w:hAnsi="Cambria"/>
          <w:b/>
          <w:color w:val="000000"/>
        </w:rPr>
        <w:t xml:space="preserve">LOR </w:t>
      </w:r>
      <w:r>
        <w:rPr>
          <w:rFonts w:ascii="Cambria" w:eastAsia="Cambria" w:hAnsi="Cambria"/>
          <w:color w:val="000000"/>
        </w:rPr>
        <w:t>Limit of reporting.</w:t>
      </w:r>
    </w:p>
    <w:p w14:paraId="3F20DE39" w14:textId="77777777" w:rsidR="000A3626" w:rsidRDefault="000A4309">
      <w:pPr>
        <w:spacing w:before="39" w:line="235" w:lineRule="exact"/>
        <w:ind w:left="72"/>
        <w:textAlignment w:val="baseline"/>
        <w:rPr>
          <w:rFonts w:ascii="Cambria" w:eastAsia="Cambria" w:hAnsi="Cambria"/>
          <w:b/>
          <w:color w:val="000000"/>
        </w:rPr>
      </w:pPr>
      <w:r>
        <w:rPr>
          <w:rFonts w:ascii="Cambria" w:eastAsia="Cambria" w:hAnsi="Cambria"/>
          <w:b/>
          <w:color w:val="000000"/>
        </w:rPr>
        <w:t xml:space="preserve">MRL </w:t>
      </w:r>
      <w:r>
        <w:rPr>
          <w:rFonts w:ascii="Cambria" w:eastAsia="Cambria" w:hAnsi="Cambria"/>
          <w:color w:val="000000"/>
        </w:rPr>
        <w:t>Maximum Residue Limit.</w:t>
      </w:r>
    </w:p>
    <w:p w14:paraId="6AF9F4D1" w14:textId="77777777" w:rsidR="000A3626" w:rsidRDefault="000A4309">
      <w:pPr>
        <w:spacing w:before="43" w:line="235" w:lineRule="exact"/>
        <w:ind w:left="72"/>
        <w:textAlignment w:val="baseline"/>
        <w:rPr>
          <w:rFonts w:ascii="Cambria" w:eastAsia="Cambria" w:hAnsi="Cambria"/>
          <w:b/>
          <w:color w:val="000000"/>
        </w:rPr>
      </w:pPr>
      <w:r>
        <w:rPr>
          <w:rFonts w:ascii="Cambria" w:eastAsia="Cambria" w:hAnsi="Cambria"/>
          <w:b/>
          <w:color w:val="000000"/>
        </w:rPr>
        <w:t xml:space="preserve">no limit </w:t>
      </w:r>
      <w:r>
        <w:rPr>
          <w:rFonts w:ascii="Cambria" w:eastAsia="Cambria" w:hAnsi="Cambria"/>
          <w:color w:val="000000"/>
        </w:rPr>
        <w:t>No Australian standard applicable for the contaminant. The ‘as low as reasonably achievable’ principle</w:t>
      </w:r>
    </w:p>
    <w:p w14:paraId="1231D40A" w14:textId="77777777" w:rsidR="000A3626" w:rsidRDefault="000A4309">
      <w:pPr>
        <w:spacing w:before="39" w:line="234" w:lineRule="exact"/>
        <w:ind w:left="72"/>
        <w:textAlignment w:val="baseline"/>
        <w:rPr>
          <w:rFonts w:ascii="Cambria" w:eastAsia="Cambria" w:hAnsi="Cambria"/>
          <w:color w:val="000000"/>
        </w:rPr>
      </w:pPr>
      <w:r>
        <w:rPr>
          <w:rFonts w:ascii="Cambria" w:eastAsia="Cambria" w:hAnsi="Cambria"/>
          <w:color w:val="000000"/>
        </w:rPr>
        <w:t>applies. Detections at low levels are allowable.</w:t>
      </w:r>
    </w:p>
    <w:p w14:paraId="1CA03C82" w14:textId="77777777" w:rsidR="000A3626" w:rsidRDefault="000A4309">
      <w:pPr>
        <w:spacing w:before="44" w:line="235" w:lineRule="exact"/>
        <w:ind w:left="72"/>
        <w:textAlignment w:val="baseline"/>
        <w:rPr>
          <w:rFonts w:ascii="Cambria" w:eastAsia="Cambria" w:hAnsi="Cambria"/>
          <w:b/>
          <w:color w:val="000000"/>
        </w:rPr>
      </w:pPr>
      <w:r>
        <w:rPr>
          <w:rFonts w:ascii="Cambria" w:eastAsia="Cambria" w:hAnsi="Cambria"/>
          <w:b/>
          <w:color w:val="000000"/>
        </w:rPr>
        <w:t xml:space="preserve">not defined </w:t>
      </w:r>
      <w:r>
        <w:rPr>
          <w:rFonts w:ascii="Cambria" w:eastAsia="Cambria" w:hAnsi="Cambria"/>
          <w:color w:val="000000"/>
        </w:rPr>
        <w:t xml:space="preserve">Standards are not defined in inedible matrixes (urine, retina and </w:t>
      </w:r>
      <w:proofErr w:type="spellStart"/>
      <w:r>
        <w:rPr>
          <w:rFonts w:ascii="Cambria" w:eastAsia="Cambria" w:hAnsi="Cambria"/>
          <w:color w:val="000000"/>
        </w:rPr>
        <w:t>faeces</w:t>
      </w:r>
      <w:proofErr w:type="spellEnd"/>
      <w:r>
        <w:rPr>
          <w:rFonts w:ascii="Cambria" w:eastAsia="Cambria" w:hAnsi="Cambria"/>
          <w:color w:val="000000"/>
        </w:rPr>
        <w:t>).</w:t>
      </w:r>
    </w:p>
    <w:p w14:paraId="4A3DF588" w14:textId="77777777" w:rsidR="000A3626" w:rsidRDefault="000A4309">
      <w:pPr>
        <w:spacing w:before="39" w:line="235" w:lineRule="exact"/>
        <w:ind w:left="72"/>
        <w:textAlignment w:val="baseline"/>
        <w:rPr>
          <w:rFonts w:ascii="Cambria" w:eastAsia="Cambria" w:hAnsi="Cambria"/>
          <w:b/>
          <w:color w:val="000000"/>
        </w:rPr>
      </w:pPr>
      <w:r>
        <w:rPr>
          <w:rFonts w:ascii="Cambria" w:eastAsia="Cambria" w:hAnsi="Cambria"/>
          <w:b/>
          <w:color w:val="000000"/>
        </w:rPr>
        <w:t xml:space="preserve">not set </w:t>
      </w:r>
      <w:r>
        <w:rPr>
          <w:rFonts w:ascii="Cambria" w:eastAsia="Cambria" w:hAnsi="Cambria"/>
          <w:color w:val="000000"/>
        </w:rPr>
        <w:t xml:space="preserve">No Australian standard has been set for the chemical in the edible matrix and any detection is a </w:t>
      </w:r>
      <w:proofErr w:type="gramStart"/>
      <w:r>
        <w:rPr>
          <w:rFonts w:ascii="Cambria" w:eastAsia="Cambria" w:hAnsi="Cambria"/>
          <w:color w:val="000000"/>
        </w:rPr>
        <w:t>contravention</w:t>
      </w:r>
      <w:proofErr w:type="gramEnd"/>
    </w:p>
    <w:p w14:paraId="460145FC" w14:textId="77777777" w:rsidR="000A3626" w:rsidRDefault="000A4309">
      <w:pPr>
        <w:spacing w:before="43" w:line="231" w:lineRule="exact"/>
        <w:ind w:left="72"/>
        <w:textAlignment w:val="baseline"/>
        <w:rPr>
          <w:rFonts w:ascii="Cambria" w:eastAsia="Cambria" w:hAnsi="Cambria"/>
          <w:color w:val="000000"/>
        </w:rPr>
      </w:pPr>
      <w:r>
        <w:rPr>
          <w:rFonts w:ascii="Cambria" w:eastAsia="Cambria" w:hAnsi="Cambria"/>
          <w:color w:val="000000"/>
        </w:rPr>
        <w:t>of the Australia New Zealand Food Standards Code.</w:t>
      </w:r>
    </w:p>
    <w:p w14:paraId="39E6BDBF" w14:textId="77777777" w:rsidR="000A3626" w:rsidRDefault="000A4309">
      <w:pPr>
        <w:spacing w:before="325" w:line="266" w:lineRule="exact"/>
        <w:ind w:left="72"/>
        <w:textAlignment w:val="baseline"/>
        <w:rPr>
          <w:rFonts w:ascii="Calibri" w:eastAsia="Calibri" w:hAnsi="Calibri"/>
          <w:b/>
          <w:color w:val="000000"/>
          <w:spacing w:val="-1"/>
          <w:sz w:val="24"/>
        </w:rPr>
      </w:pPr>
      <w:r>
        <w:rPr>
          <w:rFonts w:ascii="Calibri" w:eastAsia="Calibri" w:hAnsi="Calibri"/>
          <w:b/>
          <w:color w:val="000000"/>
          <w:spacing w:val="-1"/>
          <w:sz w:val="24"/>
        </w:rPr>
        <w:t>Disclaimer</w:t>
      </w:r>
    </w:p>
    <w:p w14:paraId="640A231F" w14:textId="77777777" w:rsidR="000A3626" w:rsidRDefault="000A4309">
      <w:pPr>
        <w:spacing w:before="312" w:line="276" w:lineRule="exact"/>
        <w:ind w:left="72" w:right="288"/>
        <w:textAlignment w:val="baseline"/>
        <w:rPr>
          <w:rFonts w:ascii="Cambria" w:eastAsia="Cambria" w:hAnsi="Cambria"/>
          <w:color w:val="000000"/>
        </w:rPr>
      </w:pPr>
      <w:r>
        <w:rPr>
          <w:rFonts w:ascii="Cambria" w:eastAsia="Cambria" w:hAnsi="Cambria"/>
          <w:color w:val="000000"/>
        </w:rPr>
        <w:t xml:space="preserve">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w:t>
      </w:r>
      <w:proofErr w:type="gramStart"/>
      <w:r>
        <w:rPr>
          <w:rFonts w:ascii="Cambria" w:eastAsia="Cambria" w:hAnsi="Cambria"/>
          <w:color w:val="000000"/>
        </w:rPr>
        <w:t>as a result of</w:t>
      </w:r>
      <w:proofErr w:type="gramEnd"/>
      <w:r>
        <w:rPr>
          <w:rFonts w:ascii="Cambria" w:eastAsia="Cambria" w:hAnsi="Cambria"/>
          <w:color w:val="000000"/>
        </w:rPr>
        <w:t xml:space="preserve">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w:t>
      </w:r>
      <w:proofErr w:type="gramStart"/>
      <w:r>
        <w:rPr>
          <w:rFonts w:ascii="Cambria" w:eastAsia="Cambria" w:hAnsi="Cambria"/>
          <w:color w:val="000000"/>
        </w:rPr>
        <w:t>particular circumstances</w:t>
      </w:r>
      <w:proofErr w:type="gramEnd"/>
      <w:r>
        <w:rPr>
          <w:rFonts w:ascii="Cambria" w:eastAsia="Cambria" w:hAnsi="Cambria"/>
          <w:color w:val="000000"/>
        </w:rPr>
        <w:t>.</w:t>
      </w:r>
    </w:p>
    <w:p w14:paraId="73F25B30" w14:textId="77777777" w:rsidR="000A3626" w:rsidRDefault="000A4309">
      <w:pPr>
        <w:spacing w:before="898" w:after="7" w:line="266" w:lineRule="exact"/>
        <w:ind w:left="72"/>
        <w:textAlignment w:val="baseline"/>
        <w:rPr>
          <w:rFonts w:ascii="Calibri" w:eastAsia="Calibri" w:hAnsi="Calibri"/>
          <w:b/>
          <w:color w:val="000000"/>
          <w:sz w:val="24"/>
        </w:rPr>
      </w:pPr>
      <w:r>
        <w:rPr>
          <w:rFonts w:ascii="Calibri" w:eastAsia="Calibri" w:hAnsi="Calibri"/>
          <w:b/>
          <w:color w:val="000000"/>
          <w:sz w:val="24"/>
        </w:rPr>
        <w:t>Table 1: ANTHELMINTICS</w:t>
      </w:r>
    </w:p>
    <w:p w14:paraId="33A1351A" w14:textId="77777777" w:rsidR="000A3626" w:rsidRDefault="000A3626">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07"/>
        <w:gridCol w:w="1210"/>
        <w:gridCol w:w="1157"/>
        <w:gridCol w:w="1200"/>
        <w:gridCol w:w="1488"/>
        <w:gridCol w:w="1262"/>
        <w:gridCol w:w="1210"/>
        <w:gridCol w:w="1147"/>
      </w:tblGrid>
      <w:tr w:rsidR="000A3626" w14:paraId="71B8798A" w14:textId="77777777" w:rsidTr="000A4309">
        <w:trPr>
          <w:trHeight w:hRule="exact" w:val="470"/>
        </w:trPr>
        <w:tc>
          <w:tcPr>
            <w:tcW w:w="2707" w:type="dxa"/>
            <w:shd w:val="clear" w:color="BDD5DB" w:fill="BDD5DB"/>
            <w:vAlign w:val="center"/>
          </w:tcPr>
          <w:p w14:paraId="4A7EF93E" w14:textId="77777777" w:rsidR="000A3626" w:rsidRDefault="000A4309">
            <w:pPr>
              <w:spacing w:before="146" w:after="130" w:line="189" w:lineRule="exact"/>
              <w:ind w:left="48"/>
              <w:textAlignment w:val="baseline"/>
              <w:rPr>
                <w:rFonts w:ascii="Cambria" w:eastAsia="Cambria" w:hAnsi="Cambria"/>
                <w:b/>
                <w:color w:val="000000"/>
                <w:sz w:val="18"/>
              </w:rPr>
            </w:pPr>
            <w:r>
              <w:rPr>
                <w:rFonts w:ascii="Cambria" w:eastAsia="Cambria" w:hAnsi="Cambria"/>
                <w:b/>
                <w:color w:val="000000"/>
                <w:sz w:val="18"/>
              </w:rPr>
              <w:t>Chemical</w:t>
            </w:r>
          </w:p>
        </w:tc>
        <w:tc>
          <w:tcPr>
            <w:tcW w:w="1210" w:type="dxa"/>
            <w:shd w:val="clear" w:color="BDD5DB" w:fill="BDD5DB"/>
            <w:vAlign w:val="center"/>
          </w:tcPr>
          <w:p w14:paraId="042C8E5A" w14:textId="77777777" w:rsidR="000A3626" w:rsidRDefault="000A4309">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57" w:type="dxa"/>
            <w:shd w:val="clear" w:color="BDD5DB" w:fill="BDD5DB"/>
            <w:vAlign w:val="center"/>
          </w:tcPr>
          <w:p w14:paraId="3C5DC978" w14:textId="77777777" w:rsidR="000A3626" w:rsidRDefault="000A4309">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00" w:type="dxa"/>
            <w:shd w:val="clear" w:color="BDD5DB" w:fill="BDD5DB"/>
            <w:vAlign w:val="center"/>
          </w:tcPr>
          <w:p w14:paraId="7506D1F7" w14:textId="77777777" w:rsidR="000A3626" w:rsidRDefault="000A4309">
            <w:pPr>
              <w:spacing w:before="146" w:after="129" w:line="190"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488" w:type="dxa"/>
            <w:shd w:val="clear" w:color="BDD5DB" w:fill="BDD5DB"/>
          </w:tcPr>
          <w:p w14:paraId="21B1D49D" w14:textId="77777777" w:rsidR="000A3626" w:rsidRDefault="000A4309">
            <w:pPr>
              <w:spacing w:after="5" w:line="230" w:lineRule="exact"/>
              <w:ind w:left="144" w:firstLine="216"/>
              <w:textAlignment w:val="baseline"/>
              <w:rPr>
                <w:rFonts w:ascii="Cambria" w:eastAsia="Cambria" w:hAnsi="Cambria"/>
                <w:b/>
                <w:color w:val="000000"/>
                <w:sz w:val="18"/>
              </w:rPr>
            </w:pPr>
            <w:r>
              <w:rPr>
                <w:rFonts w:ascii="Cambria" w:eastAsia="Cambria" w:hAnsi="Cambria"/>
                <w:b/>
                <w:color w:val="000000"/>
                <w:sz w:val="18"/>
              </w:rPr>
              <w:t>Number of samples tested</w:t>
            </w:r>
          </w:p>
        </w:tc>
        <w:tc>
          <w:tcPr>
            <w:tcW w:w="1262" w:type="dxa"/>
            <w:shd w:val="clear" w:color="BDD5DB" w:fill="BDD5DB"/>
          </w:tcPr>
          <w:p w14:paraId="3E364375" w14:textId="7F1926F3" w:rsidR="000A3626" w:rsidRDefault="000A4309">
            <w:pPr>
              <w:spacing w:after="5"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 xml:space="preserve">&gt;LOR to </w:t>
            </w:r>
            <w:r>
              <w:rPr>
                <w:rFonts w:ascii="Cambria" w:eastAsia="Cambria" w:hAnsi="Cambria"/>
                <w:b/>
                <w:color w:val="000000"/>
                <w:spacing w:val="-19"/>
                <w:sz w:val="18"/>
              </w:rPr>
              <w:br/>
              <w:t>≤</w:t>
            </w:r>
            <w:r w:rsidR="00FF7456">
              <w:rPr>
                <w:rFonts w:ascii="Cambria" w:eastAsia="Cambria" w:hAnsi="Cambria"/>
                <w:b/>
                <w:color w:val="000000"/>
                <w:spacing w:val="-19"/>
                <w:sz w:val="18"/>
              </w:rPr>
              <w:t xml:space="preserve"> </w:t>
            </w:r>
            <w:r w:rsidR="00FF7456">
              <w:rPr>
                <w:rFonts w:ascii="Cambria" w:eastAsia="Cambria" w:hAnsi="Cambria"/>
                <w:b/>
                <w:color w:val="000000"/>
                <w:spacing w:val="-19"/>
                <w:sz w:val="18"/>
              </w:rPr>
              <w:t>½ MRL</w:t>
            </w:r>
          </w:p>
        </w:tc>
        <w:tc>
          <w:tcPr>
            <w:tcW w:w="1210" w:type="dxa"/>
            <w:shd w:val="clear" w:color="BDD5DB" w:fill="BDD5DB"/>
          </w:tcPr>
          <w:p w14:paraId="42C6B0BA" w14:textId="0D9DE46B" w:rsidR="000A3626" w:rsidRDefault="000A4309">
            <w:pPr>
              <w:spacing w:after="5"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FF7456">
              <w:rPr>
                <w:rFonts w:ascii="Cambria" w:eastAsia="Cambria" w:hAnsi="Cambria"/>
                <w:b/>
                <w:color w:val="000000"/>
                <w:sz w:val="18"/>
                <w:vertAlign w:val="superscript"/>
              </w:rPr>
              <w:t xml:space="preserve"> </w:t>
            </w:r>
            <w:r w:rsidR="00FF7456">
              <w:rPr>
                <w:rFonts w:ascii="Cambria" w:eastAsia="Cambria" w:hAnsi="Cambria"/>
                <w:b/>
                <w:color w:val="000000"/>
                <w:spacing w:val="-19"/>
                <w:sz w:val="18"/>
              </w:rPr>
              <w:t>½ MRL</w:t>
            </w:r>
            <w:r w:rsidR="00FF7456">
              <w:rPr>
                <w:rFonts w:ascii="Cambria" w:eastAsia="Cambria" w:hAnsi="Cambria"/>
                <w:b/>
                <w:color w:val="000000"/>
                <w:spacing w:val="-19"/>
                <w:sz w:val="18"/>
              </w:rPr>
              <w:t xml:space="preserve"> </w:t>
            </w:r>
            <w:r>
              <w:rPr>
                <w:rFonts w:ascii="Cambria" w:eastAsia="Cambria" w:hAnsi="Cambria"/>
                <w:b/>
                <w:color w:val="000000"/>
                <w:sz w:val="18"/>
              </w:rPr>
              <w:t xml:space="preserve">to </w:t>
            </w:r>
            <w:r>
              <w:rPr>
                <w:rFonts w:ascii="Cambria" w:eastAsia="Cambria" w:hAnsi="Cambria"/>
                <w:b/>
                <w:color w:val="000000"/>
                <w:sz w:val="18"/>
              </w:rPr>
              <w:br/>
              <w:t>≤MRL</w:t>
            </w:r>
          </w:p>
        </w:tc>
        <w:tc>
          <w:tcPr>
            <w:tcW w:w="1147" w:type="dxa"/>
            <w:shd w:val="clear" w:color="BDD5DB" w:fill="BDD5DB"/>
            <w:vAlign w:val="center"/>
          </w:tcPr>
          <w:p w14:paraId="5B76A583" w14:textId="77777777" w:rsidR="000A3626" w:rsidRDefault="000A4309">
            <w:pPr>
              <w:spacing w:before="146" w:after="130"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0A3626" w14:paraId="03B7E1E1" w14:textId="77777777" w:rsidTr="000A4309">
        <w:trPr>
          <w:trHeight w:hRule="exact" w:val="279"/>
        </w:trPr>
        <w:tc>
          <w:tcPr>
            <w:tcW w:w="2707" w:type="dxa"/>
            <w:vAlign w:val="center"/>
          </w:tcPr>
          <w:p w14:paraId="4D1B9300" w14:textId="77777777" w:rsidR="000A3626" w:rsidRDefault="000A4309">
            <w:pPr>
              <w:spacing w:before="48" w:after="28" w:line="192" w:lineRule="exact"/>
              <w:ind w:left="48"/>
              <w:textAlignment w:val="baseline"/>
              <w:rPr>
                <w:rFonts w:ascii="Cambria" w:eastAsia="Cambria" w:hAnsi="Cambria"/>
                <w:color w:val="000000"/>
                <w:sz w:val="19"/>
              </w:rPr>
            </w:pPr>
            <w:r>
              <w:rPr>
                <w:rFonts w:ascii="Cambria" w:eastAsia="Cambria" w:hAnsi="Cambria"/>
                <w:color w:val="000000"/>
                <w:sz w:val="19"/>
              </w:rPr>
              <w:t>abamectin</w:t>
            </w:r>
          </w:p>
        </w:tc>
        <w:tc>
          <w:tcPr>
            <w:tcW w:w="1210" w:type="dxa"/>
            <w:vAlign w:val="center"/>
          </w:tcPr>
          <w:p w14:paraId="35E3482F" w14:textId="77777777" w:rsidR="000A3626" w:rsidRDefault="000A4309">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B54FD1A" w14:textId="77777777" w:rsidR="000A3626" w:rsidRDefault="000A4309">
            <w:pPr>
              <w:tabs>
                <w:tab w:val="decimal" w:pos="504"/>
              </w:tabs>
              <w:spacing w:before="57" w:after="19" w:line="192" w:lineRule="exact"/>
              <w:textAlignment w:val="baseline"/>
              <w:rPr>
                <w:rFonts w:ascii="Cambria" w:eastAsia="Cambria" w:hAnsi="Cambria"/>
                <w:color w:val="000000"/>
                <w:sz w:val="19"/>
              </w:rPr>
            </w:pPr>
            <w:r>
              <w:rPr>
                <w:rFonts w:ascii="Cambria" w:eastAsia="Cambria" w:hAnsi="Cambria"/>
                <w:color w:val="000000"/>
                <w:sz w:val="19"/>
              </w:rPr>
              <w:t>0.005</w:t>
            </w:r>
          </w:p>
        </w:tc>
        <w:tc>
          <w:tcPr>
            <w:tcW w:w="1200" w:type="dxa"/>
            <w:vAlign w:val="center"/>
          </w:tcPr>
          <w:p w14:paraId="367EB9F8" w14:textId="77777777" w:rsidR="000A3626" w:rsidRDefault="000A4309">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36B12BBF" w14:textId="77777777" w:rsidR="000A3626" w:rsidRDefault="000A4309">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262" w:type="dxa"/>
            <w:vAlign w:val="center"/>
          </w:tcPr>
          <w:p w14:paraId="45E81142" w14:textId="77777777" w:rsidR="000A3626" w:rsidRDefault="000A4309">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2EAE6C4" w14:textId="77777777" w:rsidR="000A3626" w:rsidRDefault="000A4309">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38A3EC95" w14:textId="77777777" w:rsidR="000A3626" w:rsidRDefault="000A4309">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50C48F80" w14:textId="77777777" w:rsidTr="000A4309">
        <w:trPr>
          <w:trHeight w:hRule="exact" w:val="293"/>
        </w:trPr>
        <w:tc>
          <w:tcPr>
            <w:tcW w:w="2707" w:type="dxa"/>
            <w:vAlign w:val="center"/>
          </w:tcPr>
          <w:p w14:paraId="40612EBC" w14:textId="77777777" w:rsidR="000A3626" w:rsidRDefault="000A4309">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derquantel</w:t>
            </w:r>
          </w:p>
        </w:tc>
        <w:tc>
          <w:tcPr>
            <w:tcW w:w="1210" w:type="dxa"/>
            <w:vAlign w:val="center"/>
          </w:tcPr>
          <w:p w14:paraId="6B4AAC66"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AC4B78C" w14:textId="77777777" w:rsidR="000A3626" w:rsidRDefault="000A4309">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0.001</w:t>
            </w:r>
          </w:p>
        </w:tc>
        <w:tc>
          <w:tcPr>
            <w:tcW w:w="1200" w:type="dxa"/>
            <w:vAlign w:val="center"/>
          </w:tcPr>
          <w:p w14:paraId="57C23E50"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51DD75B4"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262" w:type="dxa"/>
            <w:vAlign w:val="center"/>
          </w:tcPr>
          <w:p w14:paraId="37F950C9"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29CF30D"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0A25373B"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52D7ECC7" w14:textId="77777777" w:rsidTr="000A4309">
        <w:trPr>
          <w:trHeight w:hRule="exact" w:val="288"/>
        </w:trPr>
        <w:tc>
          <w:tcPr>
            <w:tcW w:w="2707" w:type="dxa"/>
            <w:vAlign w:val="center"/>
          </w:tcPr>
          <w:p w14:paraId="1FC1FCC4" w14:textId="77777777" w:rsidR="000A3626" w:rsidRDefault="000A4309">
            <w:pPr>
              <w:spacing w:before="56" w:after="39" w:line="192" w:lineRule="exact"/>
              <w:ind w:left="48"/>
              <w:textAlignment w:val="baseline"/>
              <w:rPr>
                <w:rFonts w:ascii="Cambria" w:eastAsia="Cambria" w:hAnsi="Cambria"/>
                <w:color w:val="000000"/>
                <w:sz w:val="19"/>
              </w:rPr>
            </w:pPr>
            <w:r>
              <w:rPr>
                <w:rFonts w:ascii="Cambria" w:eastAsia="Cambria" w:hAnsi="Cambria"/>
                <w:color w:val="000000"/>
                <w:sz w:val="19"/>
              </w:rPr>
              <w:t>doramectin</w:t>
            </w:r>
          </w:p>
        </w:tc>
        <w:tc>
          <w:tcPr>
            <w:tcW w:w="1210" w:type="dxa"/>
            <w:vAlign w:val="center"/>
          </w:tcPr>
          <w:p w14:paraId="700AA7D1"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3D4FB1A" w14:textId="77777777" w:rsidR="000A3626" w:rsidRDefault="000A4309">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0.005</w:t>
            </w:r>
          </w:p>
        </w:tc>
        <w:tc>
          <w:tcPr>
            <w:tcW w:w="1200" w:type="dxa"/>
            <w:vAlign w:val="center"/>
          </w:tcPr>
          <w:p w14:paraId="7CB21026" w14:textId="77777777" w:rsidR="000A3626" w:rsidRDefault="000A4309">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56227DBC"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262" w:type="dxa"/>
            <w:vAlign w:val="center"/>
          </w:tcPr>
          <w:p w14:paraId="043E7FEC"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CBE466A"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5AA04DDD" w14:textId="77777777" w:rsidR="000A3626" w:rsidRDefault="000A4309">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0D4DBDCE" w14:textId="77777777" w:rsidTr="000A4309">
        <w:trPr>
          <w:trHeight w:hRule="exact" w:val="302"/>
        </w:trPr>
        <w:tc>
          <w:tcPr>
            <w:tcW w:w="2707" w:type="dxa"/>
            <w:vAlign w:val="center"/>
          </w:tcPr>
          <w:p w14:paraId="40A371CC" w14:textId="77777777" w:rsidR="000A3626" w:rsidRDefault="000A4309">
            <w:pPr>
              <w:spacing w:before="56" w:after="5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emamectin</w:t>
            </w:r>
            <w:proofErr w:type="spellEnd"/>
          </w:p>
        </w:tc>
        <w:tc>
          <w:tcPr>
            <w:tcW w:w="1210" w:type="dxa"/>
            <w:vAlign w:val="center"/>
          </w:tcPr>
          <w:p w14:paraId="59518157" w14:textId="77777777" w:rsidR="000A3626" w:rsidRDefault="000A4309">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6DBC577" w14:textId="77777777" w:rsidR="000A3626" w:rsidRDefault="000A4309">
            <w:pPr>
              <w:tabs>
                <w:tab w:val="decimal" w:pos="504"/>
              </w:tabs>
              <w:spacing w:before="66" w:after="43" w:line="192" w:lineRule="exact"/>
              <w:textAlignment w:val="baseline"/>
              <w:rPr>
                <w:rFonts w:ascii="Cambria" w:eastAsia="Cambria" w:hAnsi="Cambria"/>
                <w:color w:val="000000"/>
                <w:sz w:val="19"/>
              </w:rPr>
            </w:pPr>
            <w:r>
              <w:rPr>
                <w:rFonts w:ascii="Cambria" w:eastAsia="Cambria" w:hAnsi="Cambria"/>
                <w:color w:val="000000"/>
                <w:sz w:val="19"/>
              </w:rPr>
              <w:t>0.002</w:t>
            </w:r>
          </w:p>
        </w:tc>
        <w:tc>
          <w:tcPr>
            <w:tcW w:w="1200" w:type="dxa"/>
            <w:vAlign w:val="center"/>
          </w:tcPr>
          <w:p w14:paraId="58333E6B" w14:textId="77777777" w:rsidR="000A3626" w:rsidRDefault="000A4309">
            <w:pPr>
              <w:spacing w:before="56"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40EE870E" w14:textId="77777777" w:rsidR="000A3626" w:rsidRDefault="000A4309">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262" w:type="dxa"/>
            <w:vAlign w:val="center"/>
          </w:tcPr>
          <w:p w14:paraId="19C00B6A" w14:textId="77777777" w:rsidR="000A3626" w:rsidRDefault="000A4309">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782A77D" w14:textId="77777777" w:rsidR="000A3626" w:rsidRDefault="000A4309">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6A605946" w14:textId="77777777" w:rsidR="000A3626" w:rsidRDefault="000A4309">
            <w:pPr>
              <w:spacing w:before="56"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769BCBDC" w14:textId="77777777" w:rsidTr="000A4309">
        <w:trPr>
          <w:trHeight w:hRule="exact" w:val="278"/>
        </w:trPr>
        <w:tc>
          <w:tcPr>
            <w:tcW w:w="2707" w:type="dxa"/>
            <w:vAlign w:val="center"/>
          </w:tcPr>
          <w:p w14:paraId="7A774679" w14:textId="77777777" w:rsidR="000A3626" w:rsidRDefault="000A4309">
            <w:pPr>
              <w:spacing w:before="47" w:after="33" w:line="193" w:lineRule="exact"/>
              <w:ind w:left="48"/>
              <w:textAlignment w:val="baseline"/>
              <w:rPr>
                <w:rFonts w:ascii="Cambria" w:eastAsia="Cambria" w:hAnsi="Cambria"/>
                <w:color w:val="000000"/>
                <w:sz w:val="19"/>
              </w:rPr>
            </w:pPr>
            <w:r>
              <w:rPr>
                <w:rFonts w:ascii="Cambria" w:eastAsia="Cambria" w:hAnsi="Cambria"/>
                <w:color w:val="000000"/>
                <w:sz w:val="19"/>
              </w:rPr>
              <w:t>eprinomectin</w:t>
            </w:r>
          </w:p>
        </w:tc>
        <w:tc>
          <w:tcPr>
            <w:tcW w:w="1210" w:type="dxa"/>
            <w:vAlign w:val="center"/>
          </w:tcPr>
          <w:p w14:paraId="4CD78A77"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3E7D079" w14:textId="77777777" w:rsidR="000A3626" w:rsidRDefault="000A4309">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0.005</w:t>
            </w:r>
          </w:p>
        </w:tc>
        <w:tc>
          <w:tcPr>
            <w:tcW w:w="1200" w:type="dxa"/>
            <w:vAlign w:val="center"/>
          </w:tcPr>
          <w:p w14:paraId="6F35723E" w14:textId="77777777" w:rsidR="000A3626" w:rsidRDefault="000A4309">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706CAEE1"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262" w:type="dxa"/>
            <w:vAlign w:val="center"/>
          </w:tcPr>
          <w:p w14:paraId="147DDF68"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BF06163"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0FD4ED2F" w14:textId="77777777" w:rsidR="000A3626" w:rsidRDefault="000A4309">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2E300C35" w14:textId="77777777" w:rsidTr="000A4309">
        <w:trPr>
          <w:trHeight w:hRule="exact" w:val="303"/>
        </w:trPr>
        <w:tc>
          <w:tcPr>
            <w:tcW w:w="2707" w:type="dxa"/>
            <w:vAlign w:val="center"/>
          </w:tcPr>
          <w:p w14:paraId="51E8A212" w14:textId="77777777" w:rsidR="000A3626" w:rsidRDefault="000A4309">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flubendazole</w:t>
            </w:r>
          </w:p>
        </w:tc>
        <w:tc>
          <w:tcPr>
            <w:tcW w:w="1210" w:type="dxa"/>
            <w:vAlign w:val="center"/>
          </w:tcPr>
          <w:p w14:paraId="649E5CC9" w14:textId="77777777" w:rsidR="000A3626" w:rsidRDefault="000A4309">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A5A7977" w14:textId="77777777" w:rsidR="000A3626" w:rsidRDefault="000A4309">
            <w:pPr>
              <w:tabs>
                <w:tab w:val="decimal" w:pos="504"/>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6BF29A07" w14:textId="77777777" w:rsidR="000A3626" w:rsidRDefault="000A4309">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550BE98A" w14:textId="77777777" w:rsidR="000A3626" w:rsidRDefault="000A4309">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450B3BA8" w14:textId="77777777" w:rsidR="000A3626" w:rsidRDefault="000A4309">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AFC84C8" w14:textId="77777777" w:rsidR="000A3626" w:rsidRDefault="000A4309">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247EC3F3" w14:textId="77777777" w:rsidR="000A3626" w:rsidRDefault="000A4309">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1AA36FB9" w14:textId="77777777" w:rsidTr="000A4309">
        <w:trPr>
          <w:trHeight w:hRule="exact" w:val="278"/>
        </w:trPr>
        <w:tc>
          <w:tcPr>
            <w:tcW w:w="2707" w:type="dxa"/>
            <w:vAlign w:val="center"/>
          </w:tcPr>
          <w:p w14:paraId="0451194F" w14:textId="77777777" w:rsidR="000A3626" w:rsidRDefault="000A4309">
            <w:pPr>
              <w:spacing w:before="47" w:after="29" w:line="192" w:lineRule="exact"/>
              <w:ind w:left="48"/>
              <w:textAlignment w:val="baseline"/>
              <w:rPr>
                <w:rFonts w:ascii="Cambria" w:eastAsia="Cambria" w:hAnsi="Cambria"/>
                <w:color w:val="000000"/>
                <w:sz w:val="19"/>
              </w:rPr>
            </w:pPr>
            <w:r>
              <w:rPr>
                <w:rFonts w:ascii="Cambria" w:eastAsia="Cambria" w:hAnsi="Cambria"/>
                <w:color w:val="000000"/>
                <w:sz w:val="19"/>
              </w:rPr>
              <w:t>ivermectin</w:t>
            </w:r>
          </w:p>
        </w:tc>
        <w:tc>
          <w:tcPr>
            <w:tcW w:w="1210" w:type="dxa"/>
            <w:vAlign w:val="center"/>
          </w:tcPr>
          <w:p w14:paraId="3644AD30" w14:textId="77777777" w:rsidR="000A3626" w:rsidRDefault="000A4309">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3B4DAD7" w14:textId="77777777" w:rsidR="000A3626" w:rsidRDefault="000A4309">
            <w:pPr>
              <w:tabs>
                <w:tab w:val="decimal" w:pos="504"/>
              </w:tabs>
              <w:spacing w:before="57" w:after="19" w:line="192" w:lineRule="exact"/>
              <w:textAlignment w:val="baseline"/>
              <w:rPr>
                <w:rFonts w:ascii="Cambria" w:eastAsia="Cambria" w:hAnsi="Cambria"/>
                <w:color w:val="000000"/>
                <w:sz w:val="19"/>
              </w:rPr>
            </w:pPr>
            <w:r>
              <w:rPr>
                <w:rFonts w:ascii="Cambria" w:eastAsia="Cambria" w:hAnsi="Cambria"/>
                <w:color w:val="000000"/>
                <w:sz w:val="19"/>
              </w:rPr>
              <w:t>0.005</w:t>
            </w:r>
          </w:p>
        </w:tc>
        <w:tc>
          <w:tcPr>
            <w:tcW w:w="1200" w:type="dxa"/>
            <w:vAlign w:val="center"/>
          </w:tcPr>
          <w:p w14:paraId="4C3C19C2" w14:textId="77777777" w:rsidR="000A3626" w:rsidRDefault="000A4309">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38B51566" w14:textId="77777777" w:rsidR="000A3626" w:rsidRDefault="000A4309">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262" w:type="dxa"/>
            <w:vAlign w:val="center"/>
          </w:tcPr>
          <w:p w14:paraId="1602AF71" w14:textId="77777777" w:rsidR="000A3626" w:rsidRDefault="000A4309">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0113D2C" w14:textId="77777777" w:rsidR="000A3626" w:rsidRDefault="000A4309">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30648086" w14:textId="77777777" w:rsidR="000A3626" w:rsidRDefault="000A4309">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13B69201" w14:textId="77777777" w:rsidTr="000A4309">
        <w:trPr>
          <w:trHeight w:hRule="exact" w:val="293"/>
        </w:trPr>
        <w:tc>
          <w:tcPr>
            <w:tcW w:w="2707" w:type="dxa"/>
            <w:vAlign w:val="center"/>
          </w:tcPr>
          <w:p w14:paraId="0B01C18F" w14:textId="77777777" w:rsidR="000A3626" w:rsidRDefault="000A4309">
            <w:pPr>
              <w:spacing w:before="57"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milbemectin</w:t>
            </w:r>
            <w:proofErr w:type="spellEnd"/>
          </w:p>
        </w:tc>
        <w:tc>
          <w:tcPr>
            <w:tcW w:w="1210" w:type="dxa"/>
            <w:vAlign w:val="center"/>
          </w:tcPr>
          <w:p w14:paraId="5D6B4B03" w14:textId="77777777" w:rsidR="000A3626" w:rsidRDefault="000A430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829978A" w14:textId="77777777" w:rsidR="000A3626" w:rsidRDefault="000A4309">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6EA78716"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2BF63DDF" w14:textId="77777777" w:rsidR="000A3626" w:rsidRDefault="000A430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262" w:type="dxa"/>
            <w:vAlign w:val="center"/>
          </w:tcPr>
          <w:p w14:paraId="20B056A0" w14:textId="77777777" w:rsidR="000A3626" w:rsidRDefault="000A430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7F7FDF6" w14:textId="77777777" w:rsidR="000A3626" w:rsidRDefault="000A430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6FD684EE"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5D7F4707" w14:textId="77777777" w:rsidTr="000A4309">
        <w:trPr>
          <w:trHeight w:hRule="exact" w:val="288"/>
        </w:trPr>
        <w:tc>
          <w:tcPr>
            <w:tcW w:w="2707" w:type="dxa"/>
            <w:vAlign w:val="center"/>
          </w:tcPr>
          <w:p w14:paraId="5E0BE76F" w14:textId="77777777" w:rsidR="000A3626" w:rsidRDefault="000A4309">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monepantel sulphone</w:t>
            </w:r>
          </w:p>
        </w:tc>
        <w:tc>
          <w:tcPr>
            <w:tcW w:w="1210" w:type="dxa"/>
            <w:vAlign w:val="center"/>
          </w:tcPr>
          <w:p w14:paraId="09BA7A93"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1FD066F" w14:textId="77777777" w:rsidR="000A3626" w:rsidRDefault="000A4309">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0.005</w:t>
            </w:r>
          </w:p>
        </w:tc>
        <w:tc>
          <w:tcPr>
            <w:tcW w:w="1200" w:type="dxa"/>
            <w:vAlign w:val="center"/>
          </w:tcPr>
          <w:p w14:paraId="72ECB088"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7D3D33EF"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262" w:type="dxa"/>
            <w:vAlign w:val="center"/>
          </w:tcPr>
          <w:p w14:paraId="2FFE52A2"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AB4DF9A"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17F2ED1E"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77B13DDE" w14:textId="77777777" w:rsidTr="000A4309">
        <w:trPr>
          <w:trHeight w:hRule="exact" w:val="302"/>
        </w:trPr>
        <w:tc>
          <w:tcPr>
            <w:tcW w:w="2707" w:type="dxa"/>
            <w:vAlign w:val="center"/>
          </w:tcPr>
          <w:p w14:paraId="76D4BB0B" w14:textId="77777777" w:rsidR="000A3626" w:rsidRDefault="000A4309">
            <w:pPr>
              <w:spacing w:before="57" w:after="53" w:line="192" w:lineRule="exact"/>
              <w:ind w:left="48"/>
              <w:textAlignment w:val="baseline"/>
              <w:rPr>
                <w:rFonts w:ascii="Cambria" w:eastAsia="Cambria" w:hAnsi="Cambria"/>
                <w:color w:val="000000"/>
                <w:sz w:val="19"/>
              </w:rPr>
            </w:pPr>
            <w:r>
              <w:rPr>
                <w:rFonts w:ascii="Cambria" w:eastAsia="Cambria" w:hAnsi="Cambria"/>
                <w:color w:val="000000"/>
                <w:sz w:val="19"/>
              </w:rPr>
              <w:t>moxidectin</w:t>
            </w:r>
          </w:p>
        </w:tc>
        <w:tc>
          <w:tcPr>
            <w:tcW w:w="1210" w:type="dxa"/>
            <w:vAlign w:val="center"/>
          </w:tcPr>
          <w:p w14:paraId="5A189D97" w14:textId="77777777" w:rsidR="000A3626" w:rsidRDefault="000A4309">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D6288C9" w14:textId="77777777" w:rsidR="000A3626" w:rsidRDefault="000A4309">
            <w:pPr>
              <w:tabs>
                <w:tab w:val="decimal" w:pos="504"/>
              </w:tabs>
              <w:spacing w:before="66" w:after="44" w:line="192" w:lineRule="exact"/>
              <w:textAlignment w:val="baseline"/>
              <w:rPr>
                <w:rFonts w:ascii="Cambria" w:eastAsia="Cambria" w:hAnsi="Cambria"/>
                <w:color w:val="000000"/>
                <w:sz w:val="19"/>
              </w:rPr>
            </w:pPr>
            <w:r>
              <w:rPr>
                <w:rFonts w:ascii="Cambria" w:eastAsia="Cambria" w:hAnsi="Cambria"/>
                <w:color w:val="000000"/>
                <w:sz w:val="19"/>
              </w:rPr>
              <w:t>0.005</w:t>
            </w:r>
          </w:p>
        </w:tc>
        <w:tc>
          <w:tcPr>
            <w:tcW w:w="1200" w:type="dxa"/>
            <w:vAlign w:val="center"/>
          </w:tcPr>
          <w:p w14:paraId="48268C8B" w14:textId="77777777" w:rsidR="000A3626" w:rsidRDefault="000A4309">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09EA7E5A" w14:textId="77777777" w:rsidR="000A3626" w:rsidRDefault="000A4309">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262" w:type="dxa"/>
            <w:vAlign w:val="center"/>
          </w:tcPr>
          <w:p w14:paraId="03FDEB9C" w14:textId="77777777" w:rsidR="000A3626" w:rsidRDefault="000A4309">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F4479E4" w14:textId="77777777" w:rsidR="000A3626" w:rsidRDefault="000A4309">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4104FED6" w14:textId="77777777" w:rsidR="000A3626" w:rsidRDefault="000A4309">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62295A3E" w14:textId="77777777" w:rsidTr="000A4309">
        <w:trPr>
          <w:trHeight w:hRule="exact" w:val="279"/>
        </w:trPr>
        <w:tc>
          <w:tcPr>
            <w:tcW w:w="2707" w:type="dxa"/>
            <w:vAlign w:val="center"/>
          </w:tcPr>
          <w:p w14:paraId="659F5D97" w14:textId="77777777" w:rsidR="000A3626" w:rsidRDefault="000A4309">
            <w:pPr>
              <w:spacing w:before="48" w:after="33" w:line="192" w:lineRule="exact"/>
              <w:ind w:left="48"/>
              <w:textAlignment w:val="baseline"/>
              <w:rPr>
                <w:rFonts w:ascii="Cambria" w:eastAsia="Cambria" w:hAnsi="Cambria"/>
                <w:color w:val="000000"/>
                <w:sz w:val="19"/>
              </w:rPr>
            </w:pPr>
            <w:r>
              <w:rPr>
                <w:rFonts w:ascii="Cambria" w:eastAsia="Cambria" w:hAnsi="Cambria"/>
                <w:color w:val="000000"/>
                <w:sz w:val="19"/>
              </w:rPr>
              <w:t>praziquantel</w:t>
            </w:r>
          </w:p>
        </w:tc>
        <w:tc>
          <w:tcPr>
            <w:tcW w:w="1210" w:type="dxa"/>
            <w:vAlign w:val="center"/>
          </w:tcPr>
          <w:p w14:paraId="2DD65215"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217BC82" w14:textId="77777777" w:rsidR="000A3626" w:rsidRDefault="000A4309">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0.005</w:t>
            </w:r>
          </w:p>
        </w:tc>
        <w:tc>
          <w:tcPr>
            <w:tcW w:w="1200" w:type="dxa"/>
            <w:vAlign w:val="center"/>
          </w:tcPr>
          <w:p w14:paraId="33A788A4" w14:textId="77777777" w:rsidR="000A3626" w:rsidRDefault="000A4309">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488" w:type="dxa"/>
            <w:vAlign w:val="center"/>
          </w:tcPr>
          <w:p w14:paraId="3D31C502"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262" w:type="dxa"/>
            <w:vAlign w:val="center"/>
          </w:tcPr>
          <w:p w14:paraId="395FB7DE"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81D86D5"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0FCA624A" w14:textId="77777777" w:rsidR="000A3626" w:rsidRDefault="000A4309">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205C6453" w14:textId="77777777" w:rsidTr="000A4309">
        <w:trPr>
          <w:trHeight w:hRule="exact" w:val="316"/>
        </w:trPr>
        <w:tc>
          <w:tcPr>
            <w:tcW w:w="2707" w:type="dxa"/>
            <w:vAlign w:val="center"/>
          </w:tcPr>
          <w:p w14:paraId="6777E08D" w14:textId="77777777" w:rsidR="000A3626" w:rsidRDefault="000A4309">
            <w:pPr>
              <w:spacing w:before="57" w:after="62" w:line="192" w:lineRule="exact"/>
              <w:ind w:left="48"/>
              <w:textAlignment w:val="baseline"/>
              <w:rPr>
                <w:rFonts w:ascii="Cambria" w:eastAsia="Cambria" w:hAnsi="Cambria"/>
                <w:color w:val="000000"/>
                <w:sz w:val="19"/>
              </w:rPr>
            </w:pPr>
            <w:r>
              <w:rPr>
                <w:rFonts w:ascii="Cambria" w:eastAsia="Cambria" w:hAnsi="Cambria"/>
                <w:color w:val="000000"/>
                <w:sz w:val="19"/>
              </w:rPr>
              <w:t>thiabendazole</w:t>
            </w:r>
          </w:p>
        </w:tc>
        <w:tc>
          <w:tcPr>
            <w:tcW w:w="1210" w:type="dxa"/>
            <w:vAlign w:val="center"/>
          </w:tcPr>
          <w:p w14:paraId="7CEE6DDE" w14:textId="77777777" w:rsidR="000A3626" w:rsidRDefault="000A4309">
            <w:pPr>
              <w:spacing w:before="66" w:after="5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1F9C606" w14:textId="77777777" w:rsidR="000A3626" w:rsidRDefault="000A4309">
            <w:pPr>
              <w:tabs>
                <w:tab w:val="decimal" w:pos="504"/>
              </w:tabs>
              <w:spacing w:before="66" w:after="5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462EAF11" w14:textId="77777777" w:rsidR="000A3626" w:rsidRDefault="000A4309">
            <w:pPr>
              <w:spacing w:before="57" w:after="6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07FF05AE" w14:textId="77777777" w:rsidR="000A3626" w:rsidRDefault="000A4309">
            <w:pPr>
              <w:spacing w:before="66" w:after="5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5D89AA44" w14:textId="77777777" w:rsidR="000A3626" w:rsidRDefault="000A4309">
            <w:pPr>
              <w:spacing w:before="66"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555EC8A" w14:textId="77777777" w:rsidR="000A3626" w:rsidRDefault="000A4309">
            <w:pPr>
              <w:spacing w:before="66"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4C602AF2" w14:textId="77777777" w:rsidR="000A3626" w:rsidRDefault="000A4309">
            <w:pPr>
              <w:spacing w:before="57" w:after="6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138198E6" w14:textId="77777777" w:rsidR="000A3626" w:rsidRDefault="000A3626">
      <w:pPr>
        <w:spacing w:after="524" w:line="20" w:lineRule="exact"/>
      </w:pPr>
    </w:p>
    <w:p w14:paraId="6DD373BD" w14:textId="77777777" w:rsidR="000A3626" w:rsidRDefault="000A4309">
      <w:pPr>
        <w:spacing w:before="27" w:after="8" w:line="266" w:lineRule="exact"/>
        <w:ind w:left="72"/>
        <w:textAlignment w:val="baseline"/>
        <w:rPr>
          <w:rFonts w:ascii="Calibri" w:eastAsia="Calibri" w:hAnsi="Calibri"/>
          <w:b/>
          <w:color w:val="000000"/>
          <w:sz w:val="24"/>
        </w:rPr>
      </w:pPr>
      <w:r>
        <w:rPr>
          <w:rFonts w:ascii="Calibri" w:eastAsia="Calibri" w:hAnsi="Calibri"/>
          <w:b/>
          <w:color w:val="000000"/>
          <w:sz w:val="24"/>
        </w:rPr>
        <w:t>Table 2: ANTIBIOTICS</w:t>
      </w:r>
    </w:p>
    <w:p w14:paraId="640BFEBD" w14:textId="77777777" w:rsidR="000A3626" w:rsidRDefault="000A3626">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07"/>
        <w:gridCol w:w="1210"/>
        <w:gridCol w:w="1157"/>
        <w:gridCol w:w="1200"/>
        <w:gridCol w:w="1488"/>
        <w:gridCol w:w="1262"/>
        <w:gridCol w:w="1210"/>
        <w:gridCol w:w="1147"/>
      </w:tblGrid>
      <w:tr w:rsidR="000A3626" w14:paraId="1A953245" w14:textId="77777777" w:rsidTr="000A4309">
        <w:trPr>
          <w:trHeight w:hRule="exact" w:val="470"/>
        </w:trPr>
        <w:tc>
          <w:tcPr>
            <w:tcW w:w="2707" w:type="dxa"/>
            <w:shd w:val="clear" w:color="BDD5DB" w:fill="BDD5DB"/>
            <w:vAlign w:val="center"/>
          </w:tcPr>
          <w:p w14:paraId="3B3873D9" w14:textId="77777777" w:rsidR="000A3626" w:rsidRDefault="000A4309">
            <w:pPr>
              <w:spacing w:before="147" w:after="129" w:line="189" w:lineRule="exact"/>
              <w:ind w:left="48"/>
              <w:textAlignment w:val="baseline"/>
              <w:rPr>
                <w:rFonts w:ascii="Cambria" w:eastAsia="Cambria" w:hAnsi="Cambria"/>
                <w:b/>
                <w:color w:val="000000"/>
                <w:sz w:val="18"/>
              </w:rPr>
            </w:pPr>
            <w:r>
              <w:rPr>
                <w:rFonts w:ascii="Cambria" w:eastAsia="Cambria" w:hAnsi="Cambria"/>
                <w:b/>
                <w:color w:val="000000"/>
                <w:sz w:val="18"/>
              </w:rPr>
              <w:t>Chemical</w:t>
            </w:r>
          </w:p>
        </w:tc>
        <w:tc>
          <w:tcPr>
            <w:tcW w:w="1210" w:type="dxa"/>
            <w:shd w:val="clear" w:color="BDD5DB" w:fill="BDD5DB"/>
            <w:vAlign w:val="center"/>
          </w:tcPr>
          <w:p w14:paraId="7FC127D7" w14:textId="77777777" w:rsidR="000A3626" w:rsidRDefault="000A4309">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57" w:type="dxa"/>
            <w:shd w:val="clear" w:color="BDD5DB" w:fill="BDD5DB"/>
            <w:vAlign w:val="center"/>
          </w:tcPr>
          <w:p w14:paraId="30226568" w14:textId="77777777" w:rsidR="000A3626" w:rsidRDefault="000A4309">
            <w:pPr>
              <w:spacing w:before="156" w:after="119" w:line="190"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00" w:type="dxa"/>
            <w:shd w:val="clear" w:color="BDD5DB" w:fill="BDD5DB"/>
            <w:vAlign w:val="center"/>
          </w:tcPr>
          <w:p w14:paraId="32991BD3" w14:textId="77777777" w:rsidR="000A3626" w:rsidRDefault="000A4309">
            <w:pPr>
              <w:spacing w:before="147" w:after="129"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488" w:type="dxa"/>
            <w:shd w:val="clear" w:color="BDD5DB" w:fill="BDD5DB"/>
          </w:tcPr>
          <w:p w14:paraId="36CD4DB6" w14:textId="77777777" w:rsidR="000A3626" w:rsidRDefault="000A4309">
            <w:pPr>
              <w:spacing w:after="4" w:line="230" w:lineRule="exact"/>
              <w:ind w:left="144" w:firstLine="216"/>
              <w:textAlignment w:val="baseline"/>
              <w:rPr>
                <w:rFonts w:ascii="Cambria" w:eastAsia="Cambria" w:hAnsi="Cambria"/>
                <w:b/>
                <w:color w:val="000000"/>
                <w:sz w:val="18"/>
              </w:rPr>
            </w:pPr>
            <w:r>
              <w:rPr>
                <w:rFonts w:ascii="Cambria" w:eastAsia="Cambria" w:hAnsi="Cambria"/>
                <w:b/>
                <w:color w:val="000000"/>
                <w:sz w:val="18"/>
              </w:rPr>
              <w:t>Number of samples tested</w:t>
            </w:r>
          </w:p>
        </w:tc>
        <w:tc>
          <w:tcPr>
            <w:tcW w:w="1262" w:type="dxa"/>
            <w:shd w:val="clear" w:color="BDD5DB" w:fill="BDD5DB"/>
          </w:tcPr>
          <w:p w14:paraId="7D2B13B5" w14:textId="0A0A6433" w:rsidR="000A3626" w:rsidRDefault="000A4309">
            <w:pPr>
              <w:spacing w:after="5"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 xml:space="preserve">&gt;LOR to </w:t>
            </w:r>
            <w:r>
              <w:rPr>
                <w:rFonts w:ascii="Cambria" w:eastAsia="Cambria" w:hAnsi="Cambria"/>
                <w:b/>
                <w:color w:val="000000"/>
                <w:spacing w:val="-19"/>
                <w:sz w:val="18"/>
              </w:rPr>
              <w:br/>
              <w:t>≤</w:t>
            </w:r>
            <w:r w:rsidR="00FF7456">
              <w:rPr>
                <w:rFonts w:ascii="Cambria" w:eastAsia="Cambria" w:hAnsi="Cambria"/>
                <w:b/>
                <w:color w:val="000000"/>
                <w:spacing w:val="-19"/>
                <w:sz w:val="18"/>
              </w:rPr>
              <w:t xml:space="preserve"> </w:t>
            </w:r>
            <w:r w:rsidR="00FF7456">
              <w:rPr>
                <w:rFonts w:ascii="Cambria" w:eastAsia="Cambria" w:hAnsi="Cambria"/>
                <w:b/>
                <w:color w:val="000000"/>
                <w:spacing w:val="-19"/>
                <w:sz w:val="18"/>
              </w:rPr>
              <w:t>½ MRL</w:t>
            </w:r>
          </w:p>
        </w:tc>
        <w:tc>
          <w:tcPr>
            <w:tcW w:w="1210" w:type="dxa"/>
            <w:shd w:val="clear" w:color="BDD5DB" w:fill="BDD5DB"/>
          </w:tcPr>
          <w:p w14:paraId="78A009BA" w14:textId="32E3E2C6" w:rsidR="000A3626" w:rsidRDefault="000A4309">
            <w:pPr>
              <w:spacing w:after="5"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FF7456">
              <w:rPr>
                <w:rFonts w:ascii="Cambria" w:eastAsia="Cambria" w:hAnsi="Cambria"/>
                <w:b/>
                <w:color w:val="000000"/>
                <w:sz w:val="18"/>
              </w:rPr>
              <w:t xml:space="preserve"> </w:t>
            </w:r>
            <w:r w:rsidR="00FF7456">
              <w:rPr>
                <w:rFonts w:ascii="Cambria" w:eastAsia="Cambria" w:hAnsi="Cambria"/>
                <w:b/>
                <w:color w:val="000000"/>
                <w:spacing w:val="-19"/>
                <w:sz w:val="18"/>
              </w:rPr>
              <w:t>½ MRL</w:t>
            </w:r>
            <w:r w:rsidR="00FF7456">
              <w:rPr>
                <w:rFonts w:ascii="Cambria" w:eastAsia="Cambria" w:hAnsi="Cambria"/>
                <w:b/>
                <w:color w:val="000000"/>
                <w:spacing w:val="-19"/>
                <w:sz w:val="18"/>
              </w:rPr>
              <w:t xml:space="preserve"> </w:t>
            </w:r>
            <w:r>
              <w:rPr>
                <w:rFonts w:ascii="Cambria" w:eastAsia="Cambria" w:hAnsi="Cambria"/>
                <w:b/>
                <w:color w:val="000000"/>
                <w:sz w:val="18"/>
              </w:rPr>
              <w:t xml:space="preserve">to </w:t>
            </w:r>
            <w:r>
              <w:rPr>
                <w:rFonts w:ascii="Cambria" w:eastAsia="Cambria" w:hAnsi="Cambria"/>
                <w:b/>
                <w:color w:val="000000"/>
                <w:sz w:val="18"/>
              </w:rPr>
              <w:br/>
              <w:t>≤MRL</w:t>
            </w:r>
          </w:p>
        </w:tc>
        <w:tc>
          <w:tcPr>
            <w:tcW w:w="1147" w:type="dxa"/>
            <w:shd w:val="clear" w:color="BDD5DB" w:fill="BDD5DB"/>
            <w:vAlign w:val="center"/>
          </w:tcPr>
          <w:p w14:paraId="2EA211E4" w14:textId="77777777" w:rsidR="000A3626" w:rsidRDefault="000A4309">
            <w:pPr>
              <w:spacing w:before="147" w:after="129"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0A3626" w14:paraId="361A2C20" w14:textId="77777777" w:rsidTr="000A4309">
        <w:trPr>
          <w:trHeight w:hRule="exact" w:val="279"/>
        </w:trPr>
        <w:tc>
          <w:tcPr>
            <w:tcW w:w="2707" w:type="dxa"/>
            <w:vAlign w:val="center"/>
          </w:tcPr>
          <w:p w14:paraId="68B63DC2" w14:textId="77777777" w:rsidR="000A3626" w:rsidRDefault="000A4309">
            <w:pPr>
              <w:spacing w:before="48" w:after="29" w:line="192" w:lineRule="exact"/>
              <w:ind w:left="48"/>
              <w:textAlignment w:val="baseline"/>
              <w:rPr>
                <w:rFonts w:ascii="Cambria" w:eastAsia="Cambria" w:hAnsi="Cambria"/>
                <w:color w:val="000000"/>
                <w:sz w:val="19"/>
              </w:rPr>
            </w:pPr>
            <w:r>
              <w:rPr>
                <w:rFonts w:ascii="Cambria" w:eastAsia="Cambria" w:hAnsi="Cambria"/>
                <w:color w:val="000000"/>
                <w:sz w:val="19"/>
              </w:rPr>
              <w:t>AHD</w:t>
            </w:r>
          </w:p>
        </w:tc>
        <w:tc>
          <w:tcPr>
            <w:tcW w:w="1210" w:type="dxa"/>
            <w:vAlign w:val="center"/>
          </w:tcPr>
          <w:p w14:paraId="326C1A43" w14:textId="77777777" w:rsidR="000A3626" w:rsidRDefault="000A4309">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8384D8F" w14:textId="77777777" w:rsidR="000A3626" w:rsidRDefault="000A4309">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0.0004</w:t>
            </w:r>
          </w:p>
        </w:tc>
        <w:tc>
          <w:tcPr>
            <w:tcW w:w="1200" w:type="dxa"/>
            <w:vAlign w:val="center"/>
          </w:tcPr>
          <w:p w14:paraId="23046342" w14:textId="77777777" w:rsidR="000A3626" w:rsidRDefault="000A4309">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7A609BA3" w14:textId="77777777" w:rsidR="000A3626" w:rsidRDefault="000A4309">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673FB30D" w14:textId="77777777" w:rsidR="000A3626" w:rsidRDefault="000A4309">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1C4D6DD" w14:textId="77777777" w:rsidR="000A3626" w:rsidRDefault="000A4309">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4773874B" w14:textId="77777777" w:rsidR="000A3626" w:rsidRDefault="000A4309">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4F9D111F" w14:textId="77777777" w:rsidTr="000A4309">
        <w:trPr>
          <w:trHeight w:hRule="exact" w:val="293"/>
        </w:trPr>
        <w:tc>
          <w:tcPr>
            <w:tcW w:w="2707" w:type="dxa"/>
            <w:vAlign w:val="center"/>
          </w:tcPr>
          <w:p w14:paraId="251BA656" w14:textId="77777777" w:rsidR="000A3626" w:rsidRDefault="000A4309">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amoxicillin</w:t>
            </w:r>
          </w:p>
        </w:tc>
        <w:tc>
          <w:tcPr>
            <w:tcW w:w="1210" w:type="dxa"/>
            <w:vAlign w:val="center"/>
          </w:tcPr>
          <w:p w14:paraId="30C8FB7F" w14:textId="77777777" w:rsidR="000A3626" w:rsidRDefault="000A430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9651134" w14:textId="77777777" w:rsidR="000A3626" w:rsidRDefault="000A430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2551B81B"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4B10B0D6" w14:textId="77777777" w:rsidR="000A3626" w:rsidRDefault="000A430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262" w:type="dxa"/>
            <w:vAlign w:val="center"/>
          </w:tcPr>
          <w:p w14:paraId="5A5CD117" w14:textId="77777777" w:rsidR="000A3626" w:rsidRDefault="000A430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5CE46E8" w14:textId="77777777" w:rsidR="000A3626" w:rsidRDefault="000A430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45830D2B"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441B8EA3" w14:textId="77777777" w:rsidTr="000A4309">
        <w:trPr>
          <w:trHeight w:hRule="exact" w:val="288"/>
        </w:trPr>
        <w:tc>
          <w:tcPr>
            <w:tcW w:w="2707" w:type="dxa"/>
            <w:vAlign w:val="center"/>
          </w:tcPr>
          <w:p w14:paraId="57A6BEAF" w14:textId="77777777" w:rsidR="000A3626" w:rsidRDefault="000A4309">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AMOZ</w:t>
            </w:r>
          </w:p>
        </w:tc>
        <w:tc>
          <w:tcPr>
            <w:tcW w:w="1210" w:type="dxa"/>
            <w:vAlign w:val="center"/>
          </w:tcPr>
          <w:p w14:paraId="32EE130C"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25D742B"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0.000077</w:t>
            </w:r>
          </w:p>
        </w:tc>
        <w:tc>
          <w:tcPr>
            <w:tcW w:w="1200" w:type="dxa"/>
            <w:vAlign w:val="center"/>
          </w:tcPr>
          <w:p w14:paraId="063E9A66"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2AB5E970"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1FC931E0"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48B1D18"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67E7D677"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7345DB9A" w14:textId="77777777" w:rsidTr="000A4309">
        <w:trPr>
          <w:trHeight w:hRule="exact" w:val="302"/>
        </w:trPr>
        <w:tc>
          <w:tcPr>
            <w:tcW w:w="2707" w:type="dxa"/>
            <w:vAlign w:val="center"/>
          </w:tcPr>
          <w:p w14:paraId="703BE345" w14:textId="77777777" w:rsidR="000A3626" w:rsidRDefault="000A4309">
            <w:pPr>
              <w:spacing w:before="57" w:after="53" w:line="192" w:lineRule="exact"/>
              <w:ind w:left="48"/>
              <w:textAlignment w:val="baseline"/>
              <w:rPr>
                <w:rFonts w:ascii="Cambria" w:eastAsia="Cambria" w:hAnsi="Cambria"/>
                <w:color w:val="000000"/>
                <w:sz w:val="19"/>
              </w:rPr>
            </w:pPr>
            <w:r>
              <w:rPr>
                <w:rFonts w:ascii="Cambria" w:eastAsia="Cambria" w:hAnsi="Cambria"/>
                <w:color w:val="000000"/>
                <w:sz w:val="19"/>
              </w:rPr>
              <w:t>ampicillin</w:t>
            </w:r>
          </w:p>
        </w:tc>
        <w:tc>
          <w:tcPr>
            <w:tcW w:w="1210" w:type="dxa"/>
            <w:vAlign w:val="center"/>
          </w:tcPr>
          <w:p w14:paraId="448AC906" w14:textId="77777777" w:rsidR="000A3626" w:rsidRDefault="000A4309">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B4EC7DE" w14:textId="77777777" w:rsidR="000A3626" w:rsidRDefault="000A4309">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38565D93" w14:textId="77777777" w:rsidR="000A3626" w:rsidRDefault="000A4309">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6450A6A5" w14:textId="77777777" w:rsidR="000A3626" w:rsidRDefault="000A4309">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262" w:type="dxa"/>
            <w:vAlign w:val="center"/>
          </w:tcPr>
          <w:p w14:paraId="0515E468" w14:textId="77777777" w:rsidR="000A3626" w:rsidRDefault="000A4309">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3E822CE" w14:textId="77777777" w:rsidR="000A3626" w:rsidRDefault="000A4309">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6B8BF513" w14:textId="77777777" w:rsidR="000A3626" w:rsidRDefault="000A4309">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17C127D5" w14:textId="77777777" w:rsidTr="000A4309">
        <w:trPr>
          <w:trHeight w:hRule="exact" w:val="278"/>
        </w:trPr>
        <w:tc>
          <w:tcPr>
            <w:tcW w:w="2707" w:type="dxa"/>
            <w:vAlign w:val="center"/>
          </w:tcPr>
          <w:p w14:paraId="5A068CF8" w14:textId="77777777" w:rsidR="000A3626" w:rsidRDefault="000A4309">
            <w:pPr>
              <w:spacing w:before="48" w:after="33" w:line="192" w:lineRule="exact"/>
              <w:ind w:left="48"/>
              <w:textAlignment w:val="baseline"/>
              <w:rPr>
                <w:rFonts w:ascii="Cambria" w:eastAsia="Cambria" w:hAnsi="Cambria"/>
                <w:color w:val="000000"/>
                <w:sz w:val="19"/>
              </w:rPr>
            </w:pPr>
            <w:r>
              <w:rPr>
                <w:rFonts w:ascii="Cambria" w:eastAsia="Cambria" w:hAnsi="Cambria"/>
                <w:color w:val="000000"/>
                <w:sz w:val="19"/>
              </w:rPr>
              <w:t>AOZ</w:t>
            </w:r>
          </w:p>
        </w:tc>
        <w:tc>
          <w:tcPr>
            <w:tcW w:w="1210" w:type="dxa"/>
            <w:vAlign w:val="center"/>
          </w:tcPr>
          <w:p w14:paraId="485AE0D5"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17023F1"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0.000072</w:t>
            </w:r>
          </w:p>
        </w:tc>
        <w:tc>
          <w:tcPr>
            <w:tcW w:w="1200" w:type="dxa"/>
            <w:vAlign w:val="center"/>
          </w:tcPr>
          <w:p w14:paraId="261FC937" w14:textId="77777777" w:rsidR="000A3626" w:rsidRDefault="000A4309">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2C7715B4"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6F88623F"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E2DEC24"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22C91897" w14:textId="77777777" w:rsidR="000A3626" w:rsidRDefault="000A4309">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523C0EEE" w14:textId="77777777" w:rsidTr="000A4309">
        <w:trPr>
          <w:trHeight w:hRule="exact" w:val="303"/>
        </w:trPr>
        <w:tc>
          <w:tcPr>
            <w:tcW w:w="2707" w:type="dxa"/>
            <w:vAlign w:val="center"/>
          </w:tcPr>
          <w:p w14:paraId="6821DB16" w14:textId="77777777" w:rsidR="000A3626" w:rsidRDefault="000A4309">
            <w:pPr>
              <w:spacing w:before="58" w:after="48" w:line="192" w:lineRule="exact"/>
              <w:ind w:left="48"/>
              <w:textAlignment w:val="baseline"/>
              <w:rPr>
                <w:rFonts w:ascii="Cambria" w:eastAsia="Cambria" w:hAnsi="Cambria"/>
                <w:color w:val="000000"/>
                <w:sz w:val="19"/>
              </w:rPr>
            </w:pPr>
            <w:r>
              <w:rPr>
                <w:rFonts w:ascii="Cambria" w:eastAsia="Cambria" w:hAnsi="Cambria"/>
                <w:color w:val="000000"/>
                <w:sz w:val="19"/>
              </w:rPr>
              <w:t>apramycin</w:t>
            </w:r>
          </w:p>
        </w:tc>
        <w:tc>
          <w:tcPr>
            <w:tcW w:w="1210" w:type="dxa"/>
            <w:vAlign w:val="center"/>
          </w:tcPr>
          <w:p w14:paraId="75DECA7C" w14:textId="77777777" w:rsidR="000A3626" w:rsidRDefault="000A4309">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F0ADBAC" w14:textId="77777777" w:rsidR="000A3626" w:rsidRDefault="000A4309">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0.25</w:t>
            </w:r>
          </w:p>
        </w:tc>
        <w:tc>
          <w:tcPr>
            <w:tcW w:w="1200" w:type="dxa"/>
            <w:vAlign w:val="center"/>
          </w:tcPr>
          <w:p w14:paraId="5E9A5396" w14:textId="77777777" w:rsidR="000A3626" w:rsidRDefault="000A4309">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6185964E" w14:textId="77777777" w:rsidR="000A3626" w:rsidRDefault="000A4309">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262" w:type="dxa"/>
            <w:vAlign w:val="center"/>
          </w:tcPr>
          <w:p w14:paraId="5CE40EFE" w14:textId="77777777" w:rsidR="000A3626" w:rsidRDefault="000A4309">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4200C40" w14:textId="77777777" w:rsidR="000A3626" w:rsidRDefault="000A4309">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4C82D541" w14:textId="77777777" w:rsidR="000A3626" w:rsidRDefault="000A4309">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4E7B23F0" w14:textId="77777777" w:rsidTr="000A4309">
        <w:trPr>
          <w:trHeight w:hRule="exact" w:val="278"/>
        </w:trPr>
        <w:tc>
          <w:tcPr>
            <w:tcW w:w="2707" w:type="dxa"/>
            <w:vAlign w:val="center"/>
          </w:tcPr>
          <w:p w14:paraId="6515A503" w14:textId="77777777" w:rsidR="000A3626" w:rsidRDefault="000A4309">
            <w:pPr>
              <w:spacing w:before="47" w:after="28"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avilamycin</w:t>
            </w:r>
            <w:proofErr w:type="spellEnd"/>
          </w:p>
        </w:tc>
        <w:tc>
          <w:tcPr>
            <w:tcW w:w="1210" w:type="dxa"/>
            <w:vAlign w:val="center"/>
          </w:tcPr>
          <w:p w14:paraId="0A685B28" w14:textId="77777777" w:rsidR="000A3626" w:rsidRDefault="000A4309">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07DB2B2" w14:textId="77777777" w:rsidR="000A3626" w:rsidRDefault="000A4309">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200" w:type="dxa"/>
            <w:vAlign w:val="center"/>
          </w:tcPr>
          <w:p w14:paraId="513D3419" w14:textId="77777777" w:rsidR="000A3626" w:rsidRDefault="000A4309">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34049054" w14:textId="77777777" w:rsidR="000A3626" w:rsidRDefault="000A4309">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262" w:type="dxa"/>
            <w:vAlign w:val="center"/>
          </w:tcPr>
          <w:p w14:paraId="2E21B9EA" w14:textId="77777777" w:rsidR="000A3626" w:rsidRDefault="000A4309">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EE5FFDA" w14:textId="77777777" w:rsidR="000A3626" w:rsidRDefault="000A4309">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389530BA" w14:textId="77777777" w:rsidR="000A3626" w:rsidRDefault="000A4309">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1E70761D" w14:textId="77777777" w:rsidTr="000A4309">
        <w:trPr>
          <w:trHeight w:hRule="exact" w:val="303"/>
        </w:trPr>
        <w:tc>
          <w:tcPr>
            <w:tcW w:w="2707" w:type="dxa"/>
            <w:vAlign w:val="center"/>
          </w:tcPr>
          <w:p w14:paraId="651E9C41" w14:textId="77777777" w:rsidR="000A3626" w:rsidRDefault="000A4309">
            <w:pPr>
              <w:spacing w:before="57" w:after="43" w:line="193" w:lineRule="exact"/>
              <w:ind w:left="48"/>
              <w:textAlignment w:val="baseline"/>
              <w:rPr>
                <w:rFonts w:ascii="Cambria" w:eastAsia="Cambria" w:hAnsi="Cambria"/>
                <w:color w:val="000000"/>
                <w:sz w:val="19"/>
              </w:rPr>
            </w:pPr>
            <w:r>
              <w:rPr>
                <w:rFonts w:ascii="Cambria" w:eastAsia="Cambria" w:hAnsi="Cambria"/>
                <w:color w:val="000000"/>
                <w:sz w:val="19"/>
              </w:rPr>
              <w:t>benzyl G penicillin</w:t>
            </w:r>
          </w:p>
        </w:tc>
        <w:tc>
          <w:tcPr>
            <w:tcW w:w="1210" w:type="dxa"/>
            <w:vAlign w:val="center"/>
          </w:tcPr>
          <w:p w14:paraId="625D634C" w14:textId="77777777" w:rsidR="000A3626" w:rsidRDefault="000A4309">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3B733DA" w14:textId="77777777" w:rsidR="000A3626" w:rsidRDefault="000A4309">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164CF27D" w14:textId="77777777" w:rsidR="000A3626" w:rsidRDefault="000A4309">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20FF530B" w14:textId="77777777" w:rsidR="000A3626" w:rsidRDefault="000A4309">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262" w:type="dxa"/>
            <w:vAlign w:val="center"/>
          </w:tcPr>
          <w:p w14:paraId="7E219838" w14:textId="77777777" w:rsidR="000A3626" w:rsidRDefault="000A4309">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9D9AAA1" w14:textId="77777777" w:rsidR="000A3626" w:rsidRDefault="000A4309">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5E73E04B" w14:textId="77777777" w:rsidR="000A3626" w:rsidRDefault="000A4309">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0AB2D50A" w14:textId="77777777" w:rsidTr="000A4309">
        <w:trPr>
          <w:trHeight w:hRule="exact" w:val="288"/>
        </w:trPr>
        <w:tc>
          <w:tcPr>
            <w:tcW w:w="2707" w:type="dxa"/>
            <w:vAlign w:val="center"/>
          </w:tcPr>
          <w:p w14:paraId="5B6FFA58" w14:textId="77777777" w:rsidR="000A3626" w:rsidRDefault="000A4309">
            <w:pPr>
              <w:spacing w:before="47" w:after="38" w:line="193" w:lineRule="exact"/>
              <w:ind w:left="48"/>
              <w:textAlignment w:val="baseline"/>
              <w:rPr>
                <w:rFonts w:ascii="Cambria" w:eastAsia="Cambria" w:hAnsi="Cambria"/>
                <w:color w:val="000000"/>
                <w:sz w:val="19"/>
              </w:rPr>
            </w:pPr>
            <w:r>
              <w:rPr>
                <w:rFonts w:ascii="Cambria" w:eastAsia="Cambria" w:hAnsi="Cambria"/>
                <w:color w:val="000000"/>
                <w:sz w:val="19"/>
              </w:rPr>
              <w:t>ceftiofur (desfuroylceftiofur)</w:t>
            </w:r>
          </w:p>
        </w:tc>
        <w:tc>
          <w:tcPr>
            <w:tcW w:w="1210" w:type="dxa"/>
            <w:vAlign w:val="center"/>
          </w:tcPr>
          <w:p w14:paraId="71E3EA91"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FAAAC65"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200" w:type="dxa"/>
            <w:vAlign w:val="center"/>
          </w:tcPr>
          <w:p w14:paraId="61A471EF" w14:textId="77777777" w:rsidR="000A3626" w:rsidRDefault="000A4309">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7CB3D675"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262" w:type="dxa"/>
            <w:vAlign w:val="center"/>
          </w:tcPr>
          <w:p w14:paraId="1A373148"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26A447D"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51D24521" w14:textId="77777777" w:rsidR="000A3626" w:rsidRDefault="000A4309">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5962F6BF" w14:textId="77777777" w:rsidTr="000A4309">
        <w:trPr>
          <w:trHeight w:hRule="exact" w:val="283"/>
        </w:trPr>
        <w:tc>
          <w:tcPr>
            <w:tcW w:w="2707" w:type="dxa"/>
            <w:vAlign w:val="center"/>
          </w:tcPr>
          <w:p w14:paraId="09A39024" w14:textId="77777777" w:rsidR="000A3626" w:rsidRDefault="000A4309">
            <w:pPr>
              <w:spacing w:before="47" w:after="39" w:line="192" w:lineRule="exact"/>
              <w:ind w:left="48"/>
              <w:textAlignment w:val="baseline"/>
              <w:rPr>
                <w:rFonts w:ascii="Cambria" w:eastAsia="Cambria" w:hAnsi="Cambria"/>
                <w:color w:val="000000"/>
                <w:sz w:val="19"/>
              </w:rPr>
            </w:pPr>
            <w:r>
              <w:rPr>
                <w:rFonts w:ascii="Cambria" w:eastAsia="Cambria" w:hAnsi="Cambria"/>
                <w:color w:val="000000"/>
                <w:sz w:val="19"/>
              </w:rPr>
              <w:t>cefuroxime</w:t>
            </w:r>
          </w:p>
        </w:tc>
        <w:tc>
          <w:tcPr>
            <w:tcW w:w="1210" w:type="dxa"/>
            <w:vAlign w:val="center"/>
          </w:tcPr>
          <w:p w14:paraId="62DD6EB2"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3EC96A7"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00" w:type="dxa"/>
            <w:vAlign w:val="center"/>
          </w:tcPr>
          <w:p w14:paraId="065C6567" w14:textId="77777777" w:rsidR="000A3626" w:rsidRDefault="000A4309">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21AAE701"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262" w:type="dxa"/>
            <w:vAlign w:val="center"/>
          </w:tcPr>
          <w:p w14:paraId="346CC8E3"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C6376CB"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1ED12AC8" w14:textId="77777777" w:rsidR="000A3626" w:rsidRDefault="000A4309">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5BE9E8EE" w14:textId="77777777" w:rsidTr="000A4309">
        <w:trPr>
          <w:trHeight w:hRule="exact" w:val="297"/>
        </w:trPr>
        <w:tc>
          <w:tcPr>
            <w:tcW w:w="2707" w:type="dxa"/>
            <w:vAlign w:val="center"/>
          </w:tcPr>
          <w:p w14:paraId="44A0F127" w14:textId="77777777" w:rsidR="000A3626" w:rsidRDefault="000A4309">
            <w:pPr>
              <w:spacing w:before="57" w:after="3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cephalonium</w:t>
            </w:r>
            <w:proofErr w:type="spellEnd"/>
          </w:p>
        </w:tc>
        <w:tc>
          <w:tcPr>
            <w:tcW w:w="1210" w:type="dxa"/>
            <w:vAlign w:val="center"/>
          </w:tcPr>
          <w:p w14:paraId="6D5030FE"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8747995"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00" w:type="dxa"/>
            <w:vAlign w:val="center"/>
          </w:tcPr>
          <w:p w14:paraId="676925F7"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47E25098"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262" w:type="dxa"/>
            <w:vAlign w:val="center"/>
          </w:tcPr>
          <w:p w14:paraId="503AA538"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4E1328D"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7E5D49EC"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1F6D6FB2" w14:textId="77777777" w:rsidTr="000A4309">
        <w:trPr>
          <w:trHeight w:hRule="exact" w:val="284"/>
        </w:trPr>
        <w:tc>
          <w:tcPr>
            <w:tcW w:w="2707" w:type="dxa"/>
            <w:vAlign w:val="center"/>
          </w:tcPr>
          <w:p w14:paraId="3799D897" w14:textId="77777777" w:rsidR="000A3626" w:rsidRDefault="000A4309">
            <w:pPr>
              <w:spacing w:before="48" w:after="34" w:line="192" w:lineRule="exact"/>
              <w:ind w:left="48"/>
              <w:textAlignment w:val="baseline"/>
              <w:rPr>
                <w:rFonts w:ascii="Cambria" w:eastAsia="Cambria" w:hAnsi="Cambria"/>
                <w:color w:val="000000"/>
                <w:sz w:val="19"/>
              </w:rPr>
            </w:pPr>
            <w:r>
              <w:rPr>
                <w:rFonts w:ascii="Cambria" w:eastAsia="Cambria" w:hAnsi="Cambria"/>
                <w:color w:val="000000"/>
                <w:sz w:val="19"/>
              </w:rPr>
              <w:t>chloramphenicol</w:t>
            </w:r>
          </w:p>
        </w:tc>
        <w:tc>
          <w:tcPr>
            <w:tcW w:w="1210" w:type="dxa"/>
            <w:vAlign w:val="center"/>
          </w:tcPr>
          <w:p w14:paraId="2416E270" w14:textId="77777777" w:rsidR="000A3626" w:rsidRDefault="000A4309">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CF9A467" w14:textId="77777777" w:rsidR="000A3626" w:rsidRDefault="000A4309">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0.0001</w:t>
            </w:r>
          </w:p>
        </w:tc>
        <w:tc>
          <w:tcPr>
            <w:tcW w:w="1200" w:type="dxa"/>
            <w:vAlign w:val="center"/>
          </w:tcPr>
          <w:p w14:paraId="3024C25C" w14:textId="77777777" w:rsidR="000A3626" w:rsidRDefault="000A4309">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0D410D14" w14:textId="77777777" w:rsidR="000A3626" w:rsidRDefault="000A4309">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262" w:type="dxa"/>
            <w:vAlign w:val="center"/>
          </w:tcPr>
          <w:p w14:paraId="139F80F3" w14:textId="77777777" w:rsidR="000A3626" w:rsidRDefault="000A4309">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922A518" w14:textId="77777777" w:rsidR="000A3626" w:rsidRDefault="000A4309">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71247A1C" w14:textId="77777777" w:rsidR="000A3626" w:rsidRDefault="000A4309">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5801BA56" w14:textId="77777777" w:rsidTr="000A4309">
        <w:trPr>
          <w:trHeight w:hRule="exact" w:val="288"/>
        </w:trPr>
        <w:tc>
          <w:tcPr>
            <w:tcW w:w="2707" w:type="dxa"/>
            <w:vAlign w:val="center"/>
          </w:tcPr>
          <w:p w14:paraId="4462CC51" w14:textId="77777777" w:rsidR="000A3626" w:rsidRDefault="000A4309">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chlortetracycline</w:t>
            </w:r>
          </w:p>
        </w:tc>
        <w:tc>
          <w:tcPr>
            <w:tcW w:w="1210" w:type="dxa"/>
            <w:vAlign w:val="center"/>
          </w:tcPr>
          <w:p w14:paraId="1D45124D" w14:textId="77777777" w:rsidR="000A3626" w:rsidRDefault="000A4309">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DDBC366" w14:textId="77777777" w:rsidR="000A3626" w:rsidRDefault="000A4309">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72E41F6E"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3496B712" w14:textId="77777777" w:rsidR="000A3626" w:rsidRDefault="000A4309">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262" w:type="dxa"/>
            <w:vAlign w:val="center"/>
          </w:tcPr>
          <w:p w14:paraId="14FA0DFA" w14:textId="77777777" w:rsidR="000A3626" w:rsidRDefault="000A4309">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7F6DA87" w14:textId="77777777" w:rsidR="000A3626" w:rsidRDefault="000A4309">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342A5B6A"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44CE6A20" w14:textId="77777777" w:rsidTr="000A4309">
        <w:trPr>
          <w:trHeight w:hRule="exact" w:val="302"/>
        </w:trPr>
        <w:tc>
          <w:tcPr>
            <w:tcW w:w="2707" w:type="dxa"/>
            <w:vAlign w:val="center"/>
          </w:tcPr>
          <w:p w14:paraId="5556645C" w14:textId="77777777" w:rsidR="000A3626" w:rsidRDefault="000A4309">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ciprofloxacin</w:t>
            </w:r>
          </w:p>
        </w:tc>
        <w:tc>
          <w:tcPr>
            <w:tcW w:w="1210" w:type="dxa"/>
            <w:vAlign w:val="center"/>
          </w:tcPr>
          <w:p w14:paraId="6E550592"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EC39E4F"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200" w:type="dxa"/>
            <w:vAlign w:val="center"/>
          </w:tcPr>
          <w:p w14:paraId="419D28AC"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452E1E82"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262" w:type="dxa"/>
            <w:vAlign w:val="center"/>
          </w:tcPr>
          <w:p w14:paraId="15553AC5"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1BC4D5E"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2FF0D2A9"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6F540401" w14:textId="77777777" w:rsidTr="000A4309">
        <w:trPr>
          <w:trHeight w:hRule="exact" w:val="278"/>
        </w:trPr>
        <w:tc>
          <w:tcPr>
            <w:tcW w:w="2707" w:type="dxa"/>
            <w:vAlign w:val="center"/>
          </w:tcPr>
          <w:p w14:paraId="3DCA181B" w14:textId="77777777" w:rsidR="000A3626" w:rsidRDefault="000A4309">
            <w:pPr>
              <w:spacing w:before="48" w:after="24" w:line="192" w:lineRule="exact"/>
              <w:ind w:left="48"/>
              <w:textAlignment w:val="baseline"/>
              <w:rPr>
                <w:rFonts w:ascii="Cambria" w:eastAsia="Cambria" w:hAnsi="Cambria"/>
                <w:color w:val="000000"/>
                <w:sz w:val="19"/>
              </w:rPr>
            </w:pPr>
            <w:r>
              <w:rPr>
                <w:rFonts w:ascii="Cambria" w:eastAsia="Cambria" w:hAnsi="Cambria"/>
                <w:color w:val="000000"/>
                <w:sz w:val="19"/>
              </w:rPr>
              <w:t>cloxacillin</w:t>
            </w:r>
          </w:p>
        </w:tc>
        <w:tc>
          <w:tcPr>
            <w:tcW w:w="1210" w:type="dxa"/>
            <w:vAlign w:val="center"/>
          </w:tcPr>
          <w:p w14:paraId="0D0B8C6B" w14:textId="77777777" w:rsidR="000A3626" w:rsidRDefault="000A4309">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F1698BA" w14:textId="77777777" w:rsidR="000A3626" w:rsidRDefault="000A4309">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00" w:type="dxa"/>
            <w:vAlign w:val="center"/>
          </w:tcPr>
          <w:p w14:paraId="70EDBF5B" w14:textId="77777777" w:rsidR="000A3626" w:rsidRDefault="000A4309">
            <w:pPr>
              <w:spacing w:before="48" w:after="2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6BD2F134" w14:textId="77777777" w:rsidR="000A3626" w:rsidRDefault="000A4309">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262" w:type="dxa"/>
            <w:vAlign w:val="center"/>
          </w:tcPr>
          <w:p w14:paraId="167C4E81" w14:textId="77777777" w:rsidR="000A3626" w:rsidRDefault="000A4309">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9DC7305" w14:textId="77777777" w:rsidR="000A3626" w:rsidRDefault="000A4309">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59355D95" w14:textId="77777777" w:rsidR="000A3626" w:rsidRDefault="000A4309">
            <w:pPr>
              <w:spacing w:before="4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52CE267D" w14:textId="77777777" w:rsidTr="000A4309">
        <w:trPr>
          <w:trHeight w:hRule="exact" w:val="303"/>
        </w:trPr>
        <w:tc>
          <w:tcPr>
            <w:tcW w:w="2707" w:type="dxa"/>
            <w:vAlign w:val="center"/>
          </w:tcPr>
          <w:p w14:paraId="052A8344" w14:textId="77777777" w:rsidR="000A3626" w:rsidRDefault="000A4309">
            <w:pPr>
              <w:spacing w:before="58" w:after="52" w:line="192" w:lineRule="exact"/>
              <w:ind w:left="48"/>
              <w:textAlignment w:val="baseline"/>
              <w:rPr>
                <w:rFonts w:ascii="Cambria" w:eastAsia="Cambria" w:hAnsi="Cambria"/>
                <w:color w:val="000000"/>
                <w:sz w:val="19"/>
              </w:rPr>
            </w:pPr>
            <w:r>
              <w:rPr>
                <w:rFonts w:ascii="Cambria" w:eastAsia="Cambria" w:hAnsi="Cambria"/>
                <w:color w:val="000000"/>
                <w:sz w:val="19"/>
              </w:rPr>
              <w:t>danofloxacin</w:t>
            </w:r>
          </w:p>
        </w:tc>
        <w:tc>
          <w:tcPr>
            <w:tcW w:w="1210" w:type="dxa"/>
            <w:vAlign w:val="center"/>
          </w:tcPr>
          <w:p w14:paraId="4AFA8691" w14:textId="77777777" w:rsidR="000A3626" w:rsidRDefault="000A4309">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80951BB" w14:textId="77777777" w:rsidR="000A3626" w:rsidRDefault="000A4309">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200" w:type="dxa"/>
            <w:vAlign w:val="center"/>
          </w:tcPr>
          <w:p w14:paraId="6891195F" w14:textId="77777777" w:rsidR="000A3626" w:rsidRDefault="000A4309">
            <w:pPr>
              <w:spacing w:before="58" w:after="5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21873252" w14:textId="77777777" w:rsidR="000A3626" w:rsidRDefault="000A4309">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262" w:type="dxa"/>
            <w:vAlign w:val="center"/>
          </w:tcPr>
          <w:p w14:paraId="5AA24157" w14:textId="77777777" w:rsidR="000A3626" w:rsidRDefault="000A4309">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DB1805F" w14:textId="77777777" w:rsidR="000A3626" w:rsidRDefault="000A4309">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3D968737" w14:textId="77777777" w:rsidR="000A3626" w:rsidRDefault="000A4309">
            <w:pPr>
              <w:spacing w:before="58"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3D0A2883" w14:textId="77777777" w:rsidTr="000A4309">
        <w:trPr>
          <w:trHeight w:hRule="exact" w:val="278"/>
        </w:trPr>
        <w:tc>
          <w:tcPr>
            <w:tcW w:w="2707" w:type="dxa"/>
            <w:vAlign w:val="center"/>
          </w:tcPr>
          <w:p w14:paraId="49A77DA0" w14:textId="77777777" w:rsidR="000A3626" w:rsidRDefault="000A4309">
            <w:pPr>
              <w:spacing w:before="47" w:after="3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difloxacin</w:t>
            </w:r>
            <w:proofErr w:type="spellEnd"/>
          </w:p>
        </w:tc>
        <w:tc>
          <w:tcPr>
            <w:tcW w:w="1210" w:type="dxa"/>
            <w:vAlign w:val="center"/>
          </w:tcPr>
          <w:p w14:paraId="398B3266"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C1953A4"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200" w:type="dxa"/>
            <w:vAlign w:val="center"/>
          </w:tcPr>
          <w:p w14:paraId="62AA7339" w14:textId="77777777" w:rsidR="000A3626" w:rsidRDefault="000A4309">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401337D6"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262" w:type="dxa"/>
            <w:vAlign w:val="center"/>
          </w:tcPr>
          <w:p w14:paraId="3C51D653"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A97EFDE"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21D9D697" w14:textId="77777777" w:rsidR="000A3626" w:rsidRDefault="000A4309">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63772CE6" w14:textId="77777777" w:rsidTr="000A4309">
        <w:trPr>
          <w:trHeight w:hRule="exact" w:val="293"/>
        </w:trPr>
        <w:tc>
          <w:tcPr>
            <w:tcW w:w="2707" w:type="dxa"/>
            <w:vAlign w:val="center"/>
          </w:tcPr>
          <w:p w14:paraId="49C0F245" w14:textId="77777777" w:rsidR="000A3626" w:rsidRDefault="000A4309">
            <w:pPr>
              <w:spacing w:before="57" w:after="33" w:line="193" w:lineRule="exact"/>
              <w:ind w:left="48"/>
              <w:textAlignment w:val="baseline"/>
              <w:rPr>
                <w:rFonts w:ascii="Cambria" w:eastAsia="Cambria" w:hAnsi="Cambria"/>
                <w:color w:val="000000"/>
                <w:sz w:val="19"/>
              </w:rPr>
            </w:pPr>
            <w:r>
              <w:rPr>
                <w:rFonts w:ascii="Cambria" w:eastAsia="Cambria" w:hAnsi="Cambria"/>
                <w:color w:val="000000"/>
                <w:sz w:val="19"/>
              </w:rPr>
              <w:t>dihydrostreptomycin</w:t>
            </w:r>
          </w:p>
        </w:tc>
        <w:tc>
          <w:tcPr>
            <w:tcW w:w="1210" w:type="dxa"/>
            <w:vAlign w:val="center"/>
          </w:tcPr>
          <w:p w14:paraId="0A1B2241"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DFDBB47"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200" w:type="dxa"/>
            <w:vAlign w:val="center"/>
          </w:tcPr>
          <w:p w14:paraId="1A067E51"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0628B602"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262" w:type="dxa"/>
            <w:vAlign w:val="center"/>
          </w:tcPr>
          <w:p w14:paraId="62DB1044"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90BDA9F"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26CEB80A"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74493ECF" w14:textId="77777777" w:rsidTr="000A4309">
        <w:trPr>
          <w:trHeight w:hRule="exact" w:val="336"/>
        </w:trPr>
        <w:tc>
          <w:tcPr>
            <w:tcW w:w="2707" w:type="dxa"/>
            <w:vAlign w:val="center"/>
          </w:tcPr>
          <w:p w14:paraId="6E026884" w14:textId="77777777" w:rsidR="000A3626" w:rsidRDefault="000A4309">
            <w:pPr>
              <w:spacing w:before="57" w:after="87" w:line="192" w:lineRule="exact"/>
              <w:ind w:left="48"/>
              <w:textAlignment w:val="baseline"/>
              <w:rPr>
                <w:rFonts w:ascii="Cambria" w:eastAsia="Cambria" w:hAnsi="Cambria"/>
                <w:color w:val="000000"/>
                <w:sz w:val="19"/>
              </w:rPr>
            </w:pPr>
            <w:r>
              <w:rPr>
                <w:rFonts w:ascii="Cambria" w:eastAsia="Cambria" w:hAnsi="Cambria"/>
                <w:color w:val="000000"/>
                <w:sz w:val="19"/>
              </w:rPr>
              <w:t>dimetridazole</w:t>
            </w:r>
          </w:p>
        </w:tc>
        <w:tc>
          <w:tcPr>
            <w:tcW w:w="1210" w:type="dxa"/>
            <w:vAlign w:val="center"/>
          </w:tcPr>
          <w:p w14:paraId="6D707E8B" w14:textId="77777777" w:rsidR="000A3626" w:rsidRDefault="000A4309">
            <w:pPr>
              <w:spacing w:before="67" w:after="77"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FB39E99" w14:textId="77777777" w:rsidR="000A3626" w:rsidRDefault="000A4309">
            <w:pPr>
              <w:spacing w:before="67" w:after="77" w:line="192" w:lineRule="exact"/>
              <w:jc w:val="center"/>
              <w:textAlignment w:val="baseline"/>
              <w:rPr>
                <w:rFonts w:ascii="Cambria" w:eastAsia="Cambria" w:hAnsi="Cambria"/>
                <w:color w:val="000000"/>
                <w:sz w:val="19"/>
              </w:rPr>
            </w:pPr>
            <w:r>
              <w:rPr>
                <w:rFonts w:ascii="Cambria" w:eastAsia="Cambria" w:hAnsi="Cambria"/>
                <w:color w:val="000000"/>
                <w:sz w:val="19"/>
              </w:rPr>
              <w:t>0.0001</w:t>
            </w:r>
          </w:p>
        </w:tc>
        <w:tc>
          <w:tcPr>
            <w:tcW w:w="1200" w:type="dxa"/>
            <w:vAlign w:val="center"/>
          </w:tcPr>
          <w:p w14:paraId="78D8100C" w14:textId="77777777" w:rsidR="000A3626" w:rsidRDefault="000A4309">
            <w:pPr>
              <w:spacing w:before="57" w:after="87"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13EC8C9B" w14:textId="77777777" w:rsidR="000A3626" w:rsidRDefault="000A4309">
            <w:pPr>
              <w:spacing w:before="67" w:after="77"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74DACDAD" w14:textId="77777777" w:rsidR="000A3626" w:rsidRDefault="000A4309">
            <w:pPr>
              <w:spacing w:before="67" w:after="77"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9116EF8" w14:textId="77777777" w:rsidR="000A3626" w:rsidRDefault="000A4309">
            <w:pPr>
              <w:spacing w:before="67" w:after="77"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7CDAE327" w14:textId="77777777" w:rsidR="000A3626" w:rsidRDefault="000A4309">
            <w:pPr>
              <w:spacing w:before="57" w:after="87"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38FB7DEA" w14:textId="77777777" w:rsidR="000A3626" w:rsidRDefault="000A3626">
      <w:pPr>
        <w:spacing w:after="448" w:line="20" w:lineRule="exact"/>
      </w:pPr>
    </w:p>
    <w:p w14:paraId="231A5772" w14:textId="77777777" w:rsidR="000A3626" w:rsidRDefault="000A4309">
      <w:pPr>
        <w:spacing w:before="26" w:line="197" w:lineRule="exact"/>
        <w:ind w:left="72"/>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4499774C" w14:textId="77777777" w:rsidR="000A3626" w:rsidRDefault="000A4309">
      <w:pPr>
        <w:spacing w:before="62" w:line="196" w:lineRule="exact"/>
        <w:ind w:left="72"/>
        <w:jc w:val="center"/>
        <w:textAlignment w:val="baseline"/>
        <w:rPr>
          <w:rFonts w:ascii="Calibri" w:eastAsia="Calibri" w:hAnsi="Calibri"/>
          <w:color w:val="000000"/>
          <w:sz w:val="20"/>
        </w:rPr>
      </w:pPr>
      <w:r>
        <w:rPr>
          <w:rFonts w:ascii="Calibri" w:eastAsia="Calibri" w:hAnsi="Calibri"/>
          <w:color w:val="000000"/>
          <w:sz w:val="20"/>
        </w:rPr>
        <w:t>1</w:t>
      </w:r>
    </w:p>
    <w:p w14:paraId="4E827201" w14:textId="77777777" w:rsidR="000A3626" w:rsidRDefault="000A3626">
      <w:pPr>
        <w:sectPr w:rsidR="000A3626">
          <w:pgSz w:w="16843" w:h="23803"/>
          <w:pgMar w:top="600" w:right="3321" w:bottom="207" w:left="2093" w:header="720" w:footer="720" w:gutter="0"/>
          <w:cols w:space="720"/>
        </w:sectPr>
      </w:pPr>
    </w:p>
    <w:p w14:paraId="7D5C7091" w14:textId="77777777" w:rsidR="000A3626" w:rsidRDefault="000A3626">
      <w:pPr>
        <w:spacing w:before="10"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07"/>
        <w:gridCol w:w="1210"/>
        <w:gridCol w:w="1157"/>
        <w:gridCol w:w="1200"/>
        <w:gridCol w:w="1488"/>
        <w:gridCol w:w="1262"/>
        <w:gridCol w:w="1210"/>
        <w:gridCol w:w="1147"/>
      </w:tblGrid>
      <w:tr w:rsidR="000A3626" w14:paraId="4193B867" w14:textId="77777777" w:rsidTr="000A4309">
        <w:trPr>
          <w:trHeight w:hRule="exact" w:val="293"/>
        </w:trPr>
        <w:tc>
          <w:tcPr>
            <w:tcW w:w="2707" w:type="dxa"/>
            <w:vAlign w:val="center"/>
          </w:tcPr>
          <w:p w14:paraId="5E577391" w14:textId="77777777" w:rsidR="000A3626" w:rsidRDefault="000A4309">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doxycycline</w:t>
            </w:r>
          </w:p>
        </w:tc>
        <w:tc>
          <w:tcPr>
            <w:tcW w:w="1210" w:type="dxa"/>
            <w:vAlign w:val="center"/>
          </w:tcPr>
          <w:p w14:paraId="5BF97C7B"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D296FBA"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09AFDB69"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3A80FE65"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262" w:type="dxa"/>
            <w:vAlign w:val="center"/>
          </w:tcPr>
          <w:p w14:paraId="01AC4BD3"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9E59D0B"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08C67C1A"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1D21D220" w14:textId="77777777" w:rsidTr="000A4309">
        <w:trPr>
          <w:trHeight w:hRule="exact" w:val="297"/>
        </w:trPr>
        <w:tc>
          <w:tcPr>
            <w:tcW w:w="2707" w:type="dxa"/>
            <w:vAlign w:val="center"/>
          </w:tcPr>
          <w:p w14:paraId="5B1621C8" w14:textId="77777777" w:rsidR="000A3626" w:rsidRDefault="000A4309">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enrofloxacin</w:t>
            </w:r>
          </w:p>
        </w:tc>
        <w:tc>
          <w:tcPr>
            <w:tcW w:w="1210" w:type="dxa"/>
            <w:vAlign w:val="center"/>
          </w:tcPr>
          <w:p w14:paraId="7B1AD1BD" w14:textId="77777777" w:rsidR="000A3626" w:rsidRDefault="000A4309">
            <w:pPr>
              <w:spacing w:before="61"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EED48EE" w14:textId="77777777" w:rsidR="000A3626" w:rsidRDefault="000A4309">
            <w:pPr>
              <w:spacing w:before="61" w:after="39"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200" w:type="dxa"/>
            <w:vAlign w:val="center"/>
          </w:tcPr>
          <w:p w14:paraId="0013A350"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0C6CE72B" w14:textId="77777777" w:rsidR="000A3626" w:rsidRDefault="000A4309">
            <w:pPr>
              <w:spacing w:before="61" w:after="3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262" w:type="dxa"/>
            <w:vAlign w:val="center"/>
          </w:tcPr>
          <w:p w14:paraId="48ED0B74" w14:textId="77777777" w:rsidR="000A3626" w:rsidRDefault="000A4309">
            <w:pPr>
              <w:spacing w:before="61"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8DD366D" w14:textId="77777777" w:rsidR="000A3626" w:rsidRDefault="000A4309">
            <w:pPr>
              <w:spacing w:before="61"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697DE0B1"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76EB0FB8" w14:textId="77777777" w:rsidTr="000A4309">
        <w:trPr>
          <w:trHeight w:hRule="exact" w:val="284"/>
        </w:trPr>
        <w:tc>
          <w:tcPr>
            <w:tcW w:w="2707" w:type="dxa"/>
            <w:vAlign w:val="center"/>
          </w:tcPr>
          <w:p w14:paraId="3586D7B6" w14:textId="77777777" w:rsidR="000A3626" w:rsidRDefault="000A4309">
            <w:pPr>
              <w:spacing w:before="48" w:after="43" w:line="192" w:lineRule="exact"/>
              <w:ind w:left="48"/>
              <w:textAlignment w:val="baseline"/>
              <w:rPr>
                <w:rFonts w:ascii="Cambria" w:eastAsia="Cambria" w:hAnsi="Cambria"/>
                <w:color w:val="000000"/>
                <w:sz w:val="19"/>
              </w:rPr>
            </w:pPr>
            <w:r>
              <w:rPr>
                <w:rFonts w:ascii="Cambria" w:eastAsia="Cambria" w:hAnsi="Cambria"/>
                <w:color w:val="000000"/>
                <w:sz w:val="19"/>
              </w:rPr>
              <w:t>erythromycin</w:t>
            </w:r>
          </w:p>
        </w:tc>
        <w:tc>
          <w:tcPr>
            <w:tcW w:w="1210" w:type="dxa"/>
            <w:vAlign w:val="center"/>
          </w:tcPr>
          <w:p w14:paraId="110E42E7"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B294CF7"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200" w:type="dxa"/>
            <w:vAlign w:val="center"/>
          </w:tcPr>
          <w:p w14:paraId="2A7A90A6" w14:textId="77777777" w:rsidR="000A3626" w:rsidRDefault="000A4309">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3B0BFFF4"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262" w:type="dxa"/>
            <w:vAlign w:val="center"/>
          </w:tcPr>
          <w:p w14:paraId="566710B3"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AF893CB"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3D4ABABF" w14:textId="77777777" w:rsidR="000A3626" w:rsidRDefault="000A4309">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0A74F043" w14:textId="77777777" w:rsidTr="000A4309">
        <w:trPr>
          <w:trHeight w:hRule="exact" w:val="297"/>
        </w:trPr>
        <w:tc>
          <w:tcPr>
            <w:tcW w:w="2707" w:type="dxa"/>
            <w:vAlign w:val="center"/>
          </w:tcPr>
          <w:p w14:paraId="32C6F9FC" w14:textId="77777777" w:rsidR="000A3626" w:rsidRDefault="000A4309">
            <w:pPr>
              <w:spacing w:before="52" w:after="43" w:line="192" w:lineRule="exact"/>
              <w:ind w:left="48"/>
              <w:textAlignment w:val="baseline"/>
              <w:rPr>
                <w:rFonts w:ascii="Cambria" w:eastAsia="Cambria" w:hAnsi="Cambria"/>
                <w:color w:val="000000"/>
                <w:sz w:val="19"/>
              </w:rPr>
            </w:pPr>
            <w:r>
              <w:rPr>
                <w:rFonts w:ascii="Cambria" w:eastAsia="Cambria" w:hAnsi="Cambria"/>
                <w:color w:val="000000"/>
                <w:sz w:val="19"/>
              </w:rPr>
              <w:t>florfenicol</w:t>
            </w:r>
          </w:p>
        </w:tc>
        <w:tc>
          <w:tcPr>
            <w:tcW w:w="1210" w:type="dxa"/>
            <w:vAlign w:val="center"/>
          </w:tcPr>
          <w:p w14:paraId="16710101"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8404FA5"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0.003</w:t>
            </w:r>
          </w:p>
        </w:tc>
        <w:tc>
          <w:tcPr>
            <w:tcW w:w="1200" w:type="dxa"/>
            <w:vAlign w:val="center"/>
          </w:tcPr>
          <w:p w14:paraId="263C1CF9" w14:textId="77777777" w:rsidR="000A3626" w:rsidRDefault="000A4309">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6B30407D"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262" w:type="dxa"/>
            <w:vAlign w:val="center"/>
          </w:tcPr>
          <w:p w14:paraId="3526F8EB"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3280C70"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2271FFF4" w14:textId="77777777" w:rsidR="000A3626" w:rsidRDefault="000A4309">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4CC2F636" w14:textId="77777777" w:rsidTr="000A4309">
        <w:trPr>
          <w:trHeight w:hRule="exact" w:val="293"/>
        </w:trPr>
        <w:tc>
          <w:tcPr>
            <w:tcW w:w="2707" w:type="dxa"/>
            <w:vAlign w:val="center"/>
          </w:tcPr>
          <w:p w14:paraId="4331EBCB" w14:textId="77777777" w:rsidR="000A3626" w:rsidRDefault="000A4309">
            <w:pPr>
              <w:spacing w:before="47" w:after="52" w:line="193" w:lineRule="exact"/>
              <w:ind w:left="48"/>
              <w:textAlignment w:val="baseline"/>
              <w:rPr>
                <w:rFonts w:ascii="Cambria" w:eastAsia="Cambria" w:hAnsi="Cambria"/>
                <w:color w:val="000000"/>
                <w:sz w:val="19"/>
              </w:rPr>
            </w:pPr>
            <w:r>
              <w:rPr>
                <w:rFonts w:ascii="Cambria" w:eastAsia="Cambria" w:hAnsi="Cambria"/>
                <w:color w:val="000000"/>
                <w:sz w:val="19"/>
              </w:rPr>
              <w:t>flumequine</w:t>
            </w:r>
          </w:p>
        </w:tc>
        <w:tc>
          <w:tcPr>
            <w:tcW w:w="1210" w:type="dxa"/>
            <w:vAlign w:val="center"/>
          </w:tcPr>
          <w:p w14:paraId="6D2FA016"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71D67EC"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200" w:type="dxa"/>
            <w:vAlign w:val="center"/>
          </w:tcPr>
          <w:p w14:paraId="1E28B35C" w14:textId="77777777" w:rsidR="000A3626" w:rsidRDefault="000A4309">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1A75961C"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262" w:type="dxa"/>
            <w:vAlign w:val="center"/>
          </w:tcPr>
          <w:p w14:paraId="2C0C60CD"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1EA6DE3"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4986A05D" w14:textId="77777777" w:rsidR="000A3626" w:rsidRDefault="000A4309">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25C12B9C" w14:textId="77777777" w:rsidTr="000A4309">
        <w:trPr>
          <w:trHeight w:hRule="exact" w:val="278"/>
        </w:trPr>
        <w:tc>
          <w:tcPr>
            <w:tcW w:w="2707" w:type="dxa"/>
            <w:vAlign w:val="center"/>
          </w:tcPr>
          <w:p w14:paraId="6E6C5B11" w14:textId="77777777" w:rsidR="000A3626" w:rsidRDefault="000A4309">
            <w:pPr>
              <w:spacing w:before="47" w:after="33"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gatifloxacin</w:t>
            </w:r>
            <w:proofErr w:type="spellEnd"/>
          </w:p>
        </w:tc>
        <w:tc>
          <w:tcPr>
            <w:tcW w:w="1210" w:type="dxa"/>
            <w:vAlign w:val="center"/>
          </w:tcPr>
          <w:p w14:paraId="4DEE9921" w14:textId="77777777" w:rsidR="000A3626" w:rsidRDefault="000A4309">
            <w:pPr>
              <w:spacing w:before="52"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5756DDD" w14:textId="77777777" w:rsidR="000A3626" w:rsidRDefault="000A4309">
            <w:pPr>
              <w:spacing w:before="52" w:after="29"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200" w:type="dxa"/>
            <w:vAlign w:val="center"/>
          </w:tcPr>
          <w:p w14:paraId="1504A030" w14:textId="77777777" w:rsidR="000A3626" w:rsidRDefault="000A4309">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6D82104D" w14:textId="77777777" w:rsidR="000A3626" w:rsidRDefault="000A4309">
            <w:pPr>
              <w:spacing w:before="52"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262" w:type="dxa"/>
            <w:vAlign w:val="center"/>
          </w:tcPr>
          <w:p w14:paraId="31B84306" w14:textId="77777777" w:rsidR="000A3626" w:rsidRDefault="000A4309">
            <w:pPr>
              <w:spacing w:before="52"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4F00A23" w14:textId="77777777" w:rsidR="000A3626" w:rsidRDefault="000A4309">
            <w:pPr>
              <w:spacing w:before="52"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07C182BC" w14:textId="77777777" w:rsidR="000A3626" w:rsidRDefault="000A4309">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1F70A3F0" w14:textId="77777777" w:rsidTr="000A4309">
        <w:trPr>
          <w:trHeight w:hRule="exact" w:val="303"/>
        </w:trPr>
        <w:tc>
          <w:tcPr>
            <w:tcW w:w="2707" w:type="dxa"/>
            <w:vAlign w:val="center"/>
          </w:tcPr>
          <w:p w14:paraId="7EB2B3D2" w14:textId="77777777" w:rsidR="000A3626" w:rsidRDefault="000A4309">
            <w:pPr>
              <w:spacing w:before="57" w:after="47" w:line="193" w:lineRule="exact"/>
              <w:ind w:left="48"/>
              <w:textAlignment w:val="baseline"/>
              <w:rPr>
                <w:rFonts w:ascii="Cambria" w:eastAsia="Cambria" w:hAnsi="Cambria"/>
                <w:color w:val="000000"/>
                <w:sz w:val="19"/>
              </w:rPr>
            </w:pPr>
            <w:r>
              <w:rPr>
                <w:rFonts w:ascii="Cambria" w:eastAsia="Cambria" w:hAnsi="Cambria"/>
                <w:color w:val="000000"/>
                <w:sz w:val="19"/>
              </w:rPr>
              <w:t>gentamycin</w:t>
            </w:r>
          </w:p>
        </w:tc>
        <w:tc>
          <w:tcPr>
            <w:tcW w:w="1210" w:type="dxa"/>
            <w:vAlign w:val="center"/>
          </w:tcPr>
          <w:p w14:paraId="28A96950" w14:textId="77777777" w:rsidR="000A3626" w:rsidRDefault="000A4309">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639FCCE" w14:textId="77777777" w:rsidR="000A3626" w:rsidRDefault="000A4309">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200" w:type="dxa"/>
            <w:vAlign w:val="center"/>
          </w:tcPr>
          <w:p w14:paraId="79A41D09" w14:textId="77777777" w:rsidR="000A3626" w:rsidRDefault="000A4309">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27FAD6EF" w14:textId="77777777" w:rsidR="000A3626" w:rsidRDefault="000A4309">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262" w:type="dxa"/>
            <w:vAlign w:val="center"/>
          </w:tcPr>
          <w:p w14:paraId="5D14619E" w14:textId="77777777" w:rsidR="000A3626" w:rsidRDefault="000A4309">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1F1DF95" w14:textId="77777777" w:rsidR="000A3626" w:rsidRDefault="000A4309">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671B5AA0" w14:textId="77777777" w:rsidR="000A3626" w:rsidRDefault="000A4309">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0D6B12D9" w14:textId="77777777" w:rsidTr="000A4309">
        <w:trPr>
          <w:trHeight w:hRule="exact" w:val="288"/>
        </w:trPr>
        <w:tc>
          <w:tcPr>
            <w:tcW w:w="2707" w:type="dxa"/>
            <w:vAlign w:val="center"/>
          </w:tcPr>
          <w:p w14:paraId="3F4DF2AC" w14:textId="77777777" w:rsidR="000A3626" w:rsidRDefault="000A4309">
            <w:pPr>
              <w:spacing w:before="47" w:after="43" w:line="192" w:lineRule="exact"/>
              <w:ind w:left="48"/>
              <w:textAlignment w:val="baseline"/>
              <w:rPr>
                <w:rFonts w:ascii="Cambria" w:eastAsia="Cambria" w:hAnsi="Cambria"/>
                <w:color w:val="000000"/>
                <w:sz w:val="19"/>
              </w:rPr>
            </w:pPr>
            <w:r>
              <w:rPr>
                <w:rFonts w:ascii="Cambria" w:eastAsia="Cambria" w:hAnsi="Cambria"/>
                <w:color w:val="000000"/>
                <w:sz w:val="19"/>
              </w:rPr>
              <w:t>levofloxacin</w:t>
            </w:r>
          </w:p>
        </w:tc>
        <w:tc>
          <w:tcPr>
            <w:tcW w:w="1210" w:type="dxa"/>
            <w:vAlign w:val="center"/>
          </w:tcPr>
          <w:p w14:paraId="2C638B13"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1DB2289"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200" w:type="dxa"/>
            <w:vAlign w:val="center"/>
          </w:tcPr>
          <w:p w14:paraId="4EC891F3" w14:textId="77777777" w:rsidR="000A3626" w:rsidRDefault="000A4309">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7F93E93F"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262" w:type="dxa"/>
            <w:vAlign w:val="center"/>
          </w:tcPr>
          <w:p w14:paraId="68682226"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DF30D34"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704E7854" w14:textId="77777777" w:rsidR="000A3626" w:rsidRDefault="000A4309">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60112977" w14:textId="77777777" w:rsidTr="000A4309">
        <w:trPr>
          <w:trHeight w:hRule="exact" w:val="283"/>
        </w:trPr>
        <w:tc>
          <w:tcPr>
            <w:tcW w:w="2707" w:type="dxa"/>
            <w:vAlign w:val="center"/>
          </w:tcPr>
          <w:p w14:paraId="5FBECAB3" w14:textId="77777777" w:rsidR="000A3626" w:rsidRDefault="000A4309">
            <w:pPr>
              <w:spacing w:before="47" w:after="43" w:line="192" w:lineRule="exact"/>
              <w:ind w:left="48"/>
              <w:textAlignment w:val="baseline"/>
              <w:rPr>
                <w:rFonts w:ascii="Cambria" w:eastAsia="Cambria" w:hAnsi="Cambria"/>
                <w:color w:val="000000"/>
                <w:sz w:val="19"/>
              </w:rPr>
            </w:pPr>
            <w:r>
              <w:rPr>
                <w:rFonts w:ascii="Cambria" w:eastAsia="Cambria" w:hAnsi="Cambria"/>
                <w:color w:val="000000"/>
                <w:sz w:val="19"/>
              </w:rPr>
              <w:t>lincomycin</w:t>
            </w:r>
          </w:p>
        </w:tc>
        <w:tc>
          <w:tcPr>
            <w:tcW w:w="1210" w:type="dxa"/>
            <w:vAlign w:val="center"/>
          </w:tcPr>
          <w:p w14:paraId="357313E3"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ACEC3A8"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200" w:type="dxa"/>
            <w:vAlign w:val="center"/>
          </w:tcPr>
          <w:p w14:paraId="0934D5DB" w14:textId="77777777" w:rsidR="000A3626" w:rsidRDefault="000A4309">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4AFCF385"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262" w:type="dxa"/>
            <w:vAlign w:val="center"/>
          </w:tcPr>
          <w:p w14:paraId="651721A9"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3734342"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37E82646" w14:textId="77777777" w:rsidR="000A3626" w:rsidRDefault="000A4309">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076A39FE" w14:textId="77777777" w:rsidTr="000A4309">
        <w:trPr>
          <w:trHeight w:hRule="exact" w:val="298"/>
        </w:trPr>
        <w:tc>
          <w:tcPr>
            <w:tcW w:w="2707" w:type="dxa"/>
            <w:vAlign w:val="center"/>
          </w:tcPr>
          <w:p w14:paraId="0D709280" w14:textId="77777777" w:rsidR="000A3626" w:rsidRDefault="000A4309">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lomefloxacin</w:t>
            </w:r>
          </w:p>
        </w:tc>
        <w:tc>
          <w:tcPr>
            <w:tcW w:w="1210" w:type="dxa"/>
            <w:vAlign w:val="center"/>
          </w:tcPr>
          <w:p w14:paraId="32B0EAEE"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831694D"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200" w:type="dxa"/>
            <w:vAlign w:val="center"/>
          </w:tcPr>
          <w:p w14:paraId="2AA19BB2"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14DEC4A6"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262" w:type="dxa"/>
            <w:vAlign w:val="center"/>
          </w:tcPr>
          <w:p w14:paraId="412AC4A2"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0C65AC3"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7494B17F"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0B09EA3B" w14:textId="77777777" w:rsidTr="000A4309">
        <w:trPr>
          <w:trHeight w:hRule="exact" w:val="292"/>
        </w:trPr>
        <w:tc>
          <w:tcPr>
            <w:tcW w:w="2707" w:type="dxa"/>
            <w:vAlign w:val="center"/>
          </w:tcPr>
          <w:p w14:paraId="113F8BA2" w14:textId="77777777" w:rsidR="000A3626" w:rsidRDefault="000A4309">
            <w:pPr>
              <w:spacing w:before="47" w:after="53" w:line="192" w:lineRule="exact"/>
              <w:ind w:left="48"/>
              <w:textAlignment w:val="baseline"/>
              <w:rPr>
                <w:rFonts w:ascii="Cambria" w:eastAsia="Cambria" w:hAnsi="Cambria"/>
                <w:color w:val="000000"/>
                <w:sz w:val="19"/>
              </w:rPr>
            </w:pPr>
            <w:r>
              <w:rPr>
                <w:rFonts w:ascii="Cambria" w:eastAsia="Cambria" w:hAnsi="Cambria"/>
                <w:color w:val="000000"/>
                <w:sz w:val="19"/>
              </w:rPr>
              <w:t>marbofloxacin</w:t>
            </w:r>
          </w:p>
        </w:tc>
        <w:tc>
          <w:tcPr>
            <w:tcW w:w="1210" w:type="dxa"/>
            <w:vAlign w:val="center"/>
          </w:tcPr>
          <w:p w14:paraId="4DDC8ED5" w14:textId="77777777" w:rsidR="000A3626" w:rsidRDefault="000A4309">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1605813" w14:textId="77777777" w:rsidR="000A3626" w:rsidRDefault="000A4309">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200" w:type="dxa"/>
            <w:vAlign w:val="center"/>
          </w:tcPr>
          <w:p w14:paraId="081F8A73" w14:textId="77777777" w:rsidR="000A3626" w:rsidRDefault="000A4309">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3D0F246F" w14:textId="77777777" w:rsidR="000A3626" w:rsidRDefault="000A4309">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262" w:type="dxa"/>
            <w:vAlign w:val="center"/>
          </w:tcPr>
          <w:p w14:paraId="08F59B2E" w14:textId="77777777" w:rsidR="000A3626" w:rsidRDefault="000A4309">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14EF9EB" w14:textId="77777777" w:rsidR="000A3626" w:rsidRDefault="000A4309">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5DD68DC7" w14:textId="77777777" w:rsidR="000A3626" w:rsidRDefault="000A4309">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2A9E207F" w14:textId="77777777" w:rsidTr="000A4309">
        <w:trPr>
          <w:trHeight w:hRule="exact" w:val="279"/>
        </w:trPr>
        <w:tc>
          <w:tcPr>
            <w:tcW w:w="2707" w:type="dxa"/>
            <w:vAlign w:val="center"/>
          </w:tcPr>
          <w:p w14:paraId="166B923B" w14:textId="77777777" w:rsidR="000A3626" w:rsidRDefault="000A4309">
            <w:pPr>
              <w:spacing w:before="48" w:after="33" w:line="192" w:lineRule="exact"/>
              <w:ind w:left="48"/>
              <w:textAlignment w:val="baseline"/>
              <w:rPr>
                <w:rFonts w:ascii="Cambria" w:eastAsia="Cambria" w:hAnsi="Cambria"/>
                <w:color w:val="000000"/>
                <w:sz w:val="19"/>
              </w:rPr>
            </w:pPr>
            <w:r>
              <w:rPr>
                <w:rFonts w:ascii="Cambria" w:eastAsia="Cambria" w:hAnsi="Cambria"/>
                <w:color w:val="000000"/>
                <w:sz w:val="19"/>
              </w:rPr>
              <w:t>metronidazole</w:t>
            </w:r>
          </w:p>
        </w:tc>
        <w:tc>
          <w:tcPr>
            <w:tcW w:w="1210" w:type="dxa"/>
            <w:vAlign w:val="center"/>
          </w:tcPr>
          <w:p w14:paraId="37D5AF23"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BAC930E"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0.0001</w:t>
            </w:r>
          </w:p>
        </w:tc>
        <w:tc>
          <w:tcPr>
            <w:tcW w:w="1200" w:type="dxa"/>
            <w:vAlign w:val="center"/>
          </w:tcPr>
          <w:p w14:paraId="4692428C" w14:textId="77777777" w:rsidR="000A3626" w:rsidRDefault="000A4309">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740FD31E"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1E231312"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29F660B"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781A78ED" w14:textId="77777777" w:rsidR="000A3626" w:rsidRDefault="000A4309">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64A07EB1" w14:textId="77777777" w:rsidTr="000A4309">
        <w:trPr>
          <w:trHeight w:hRule="exact" w:val="293"/>
        </w:trPr>
        <w:tc>
          <w:tcPr>
            <w:tcW w:w="2707" w:type="dxa"/>
            <w:vAlign w:val="center"/>
          </w:tcPr>
          <w:p w14:paraId="0F51807B" w14:textId="77777777" w:rsidR="000A3626" w:rsidRDefault="000A4309">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moxifloxacin</w:t>
            </w:r>
          </w:p>
        </w:tc>
        <w:tc>
          <w:tcPr>
            <w:tcW w:w="1210" w:type="dxa"/>
            <w:vAlign w:val="center"/>
          </w:tcPr>
          <w:p w14:paraId="44BAA814"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7CEE659"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200" w:type="dxa"/>
            <w:vAlign w:val="center"/>
          </w:tcPr>
          <w:p w14:paraId="6767D16D"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14DA2E6C"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262" w:type="dxa"/>
            <w:vAlign w:val="center"/>
          </w:tcPr>
          <w:p w14:paraId="1133A753"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5A6D693"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6C827A73"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193C053B" w14:textId="77777777" w:rsidTr="000A4309">
        <w:trPr>
          <w:trHeight w:hRule="exact" w:val="288"/>
        </w:trPr>
        <w:tc>
          <w:tcPr>
            <w:tcW w:w="2707" w:type="dxa"/>
            <w:vAlign w:val="center"/>
          </w:tcPr>
          <w:p w14:paraId="7C29424F" w14:textId="77777777" w:rsidR="000A3626" w:rsidRDefault="000A4309">
            <w:pPr>
              <w:spacing w:before="56" w:after="29" w:line="192" w:lineRule="exact"/>
              <w:ind w:left="48"/>
              <w:textAlignment w:val="baseline"/>
              <w:rPr>
                <w:rFonts w:ascii="Cambria" w:eastAsia="Cambria" w:hAnsi="Cambria"/>
                <w:color w:val="000000"/>
                <w:sz w:val="19"/>
              </w:rPr>
            </w:pPr>
            <w:r>
              <w:rPr>
                <w:rFonts w:ascii="Cambria" w:eastAsia="Cambria" w:hAnsi="Cambria"/>
                <w:color w:val="000000"/>
                <w:sz w:val="19"/>
              </w:rPr>
              <w:t>nalidixic acid</w:t>
            </w:r>
          </w:p>
        </w:tc>
        <w:tc>
          <w:tcPr>
            <w:tcW w:w="1210" w:type="dxa"/>
            <w:vAlign w:val="center"/>
          </w:tcPr>
          <w:p w14:paraId="55E1D41F" w14:textId="77777777" w:rsidR="000A3626" w:rsidRDefault="000A4309">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3939A2E" w14:textId="77777777" w:rsidR="000A3626" w:rsidRDefault="000A4309">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200" w:type="dxa"/>
            <w:vAlign w:val="center"/>
          </w:tcPr>
          <w:p w14:paraId="608EA648" w14:textId="77777777" w:rsidR="000A3626" w:rsidRDefault="000A4309">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5B8E149C" w14:textId="77777777" w:rsidR="000A3626" w:rsidRDefault="000A4309">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262" w:type="dxa"/>
            <w:vAlign w:val="center"/>
          </w:tcPr>
          <w:p w14:paraId="74B9998F" w14:textId="77777777" w:rsidR="000A3626" w:rsidRDefault="000A4309">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F44EA94" w14:textId="77777777" w:rsidR="000A3626" w:rsidRDefault="000A4309">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61E7EB55" w14:textId="77777777" w:rsidR="000A3626" w:rsidRDefault="000A4309">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66AE74C1" w14:textId="77777777" w:rsidTr="000A4309">
        <w:trPr>
          <w:trHeight w:hRule="exact" w:val="292"/>
        </w:trPr>
        <w:tc>
          <w:tcPr>
            <w:tcW w:w="2707" w:type="dxa"/>
            <w:vAlign w:val="center"/>
          </w:tcPr>
          <w:p w14:paraId="2EA16ABF" w14:textId="77777777" w:rsidR="000A3626" w:rsidRDefault="000A4309">
            <w:pPr>
              <w:spacing w:before="56" w:after="43" w:line="193" w:lineRule="exact"/>
              <w:ind w:left="48"/>
              <w:textAlignment w:val="baseline"/>
              <w:rPr>
                <w:rFonts w:ascii="Cambria" w:eastAsia="Cambria" w:hAnsi="Cambria"/>
                <w:color w:val="000000"/>
                <w:sz w:val="19"/>
              </w:rPr>
            </w:pPr>
            <w:r>
              <w:rPr>
                <w:rFonts w:ascii="Cambria" w:eastAsia="Cambria" w:hAnsi="Cambria"/>
                <w:color w:val="000000"/>
                <w:sz w:val="19"/>
              </w:rPr>
              <w:t>neomycin</w:t>
            </w:r>
          </w:p>
        </w:tc>
        <w:tc>
          <w:tcPr>
            <w:tcW w:w="1210" w:type="dxa"/>
            <w:vAlign w:val="center"/>
          </w:tcPr>
          <w:p w14:paraId="0188F1B7"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DADA22A"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200" w:type="dxa"/>
            <w:vAlign w:val="center"/>
          </w:tcPr>
          <w:p w14:paraId="0933174E" w14:textId="77777777" w:rsidR="000A3626" w:rsidRDefault="000A4309">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0811B586"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262" w:type="dxa"/>
            <w:vAlign w:val="center"/>
          </w:tcPr>
          <w:p w14:paraId="2A6D9346"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8B7A3BE"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48119C85" w14:textId="77777777" w:rsidR="000A3626" w:rsidRDefault="000A4309">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08DB4704" w14:textId="77777777" w:rsidTr="000A4309">
        <w:trPr>
          <w:trHeight w:hRule="exact" w:val="298"/>
        </w:trPr>
        <w:tc>
          <w:tcPr>
            <w:tcW w:w="2707" w:type="dxa"/>
            <w:vAlign w:val="center"/>
          </w:tcPr>
          <w:p w14:paraId="4DC1F32B" w14:textId="77777777" w:rsidR="000A3626" w:rsidRDefault="000A4309">
            <w:pPr>
              <w:spacing w:before="57" w:after="39" w:line="192" w:lineRule="exact"/>
              <w:ind w:left="48"/>
              <w:textAlignment w:val="baseline"/>
              <w:rPr>
                <w:rFonts w:ascii="Cambria" w:eastAsia="Cambria" w:hAnsi="Cambria"/>
                <w:color w:val="000000"/>
                <w:sz w:val="19"/>
              </w:rPr>
            </w:pPr>
            <w:r>
              <w:rPr>
                <w:rFonts w:ascii="Cambria" w:eastAsia="Cambria" w:hAnsi="Cambria"/>
                <w:color w:val="000000"/>
                <w:sz w:val="19"/>
              </w:rPr>
              <w:t>norfloxacin</w:t>
            </w:r>
          </w:p>
        </w:tc>
        <w:tc>
          <w:tcPr>
            <w:tcW w:w="1210" w:type="dxa"/>
            <w:vAlign w:val="center"/>
          </w:tcPr>
          <w:p w14:paraId="249A9768" w14:textId="77777777" w:rsidR="000A3626" w:rsidRDefault="000A4309">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9AF4201" w14:textId="77777777" w:rsidR="000A3626" w:rsidRDefault="000A4309">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200" w:type="dxa"/>
            <w:vAlign w:val="center"/>
          </w:tcPr>
          <w:p w14:paraId="3383F64F" w14:textId="77777777" w:rsidR="000A3626" w:rsidRDefault="000A4309">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688CF549" w14:textId="77777777" w:rsidR="000A3626" w:rsidRDefault="000A4309">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262" w:type="dxa"/>
            <w:vAlign w:val="center"/>
          </w:tcPr>
          <w:p w14:paraId="02AAE164" w14:textId="77777777" w:rsidR="000A3626" w:rsidRDefault="000A4309">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0957412" w14:textId="77777777" w:rsidR="000A3626" w:rsidRDefault="000A4309">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3092BFF7" w14:textId="77777777" w:rsidR="000A3626" w:rsidRDefault="000A4309">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77C11437" w14:textId="77777777" w:rsidTr="000A4309">
        <w:trPr>
          <w:trHeight w:hRule="exact" w:val="283"/>
        </w:trPr>
        <w:tc>
          <w:tcPr>
            <w:tcW w:w="2707" w:type="dxa"/>
            <w:vAlign w:val="center"/>
          </w:tcPr>
          <w:p w14:paraId="5F402796" w14:textId="77777777" w:rsidR="000A3626" w:rsidRDefault="000A4309">
            <w:pPr>
              <w:spacing w:before="47" w:after="38" w:line="193" w:lineRule="exact"/>
              <w:ind w:left="48"/>
              <w:textAlignment w:val="baseline"/>
              <w:rPr>
                <w:rFonts w:ascii="Cambria" w:eastAsia="Cambria" w:hAnsi="Cambria"/>
                <w:color w:val="000000"/>
                <w:sz w:val="19"/>
              </w:rPr>
            </w:pPr>
            <w:r>
              <w:rPr>
                <w:rFonts w:ascii="Cambria" w:eastAsia="Cambria" w:hAnsi="Cambria"/>
                <w:color w:val="000000"/>
                <w:sz w:val="19"/>
              </w:rPr>
              <w:t>oleandomycin</w:t>
            </w:r>
          </w:p>
        </w:tc>
        <w:tc>
          <w:tcPr>
            <w:tcW w:w="1210" w:type="dxa"/>
            <w:vAlign w:val="center"/>
          </w:tcPr>
          <w:p w14:paraId="3B3B9C1B"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8E07FE3"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200" w:type="dxa"/>
            <w:vAlign w:val="center"/>
          </w:tcPr>
          <w:p w14:paraId="57971DA0" w14:textId="77777777" w:rsidR="000A3626" w:rsidRDefault="000A4309">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5B586E32"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262" w:type="dxa"/>
            <w:vAlign w:val="center"/>
          </w:tcPr>
          <w:p w14:paraId="6A8863A8"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D6408AA"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51AD130F" w14:textId="77777777" w:rsidR="000A3626" w:rsidRDefault="000A4309">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3697DF45" w14:textId="77777777" w:rsidTr="000A4309">
        <w:trPr>
          <w:trHeight w:hRule="exact" w:val="298"/>
        </w:trPr>
        <w:tc>
          <w:tcPr>
            <w:tcW w:w="2707" w:type="dxa"/>
            <w:vAlign w:val="center"/>
          </w:tcPr>
          <w:p w14:paraId="45318627" w14:textId="77777777" w:rsidR="000A3626" w:rsidRDefault="000A4309">
            <w:pPr>
              <w:spacing w:before="57" w:after="4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orbifloxacin</w:t>
            </w:r>
            <w:proofErr w:type="spellEnd"/>
          </w:p>
        </w:tc>
        <w:tc>
          <w:tcPr>
            <w:tcW w:w="1210" w:type="dxa"/>
            <w:vAlign w:val="center"/>
          </w:tcPr>
          <w:p w14:paraId="17F46FE5" w14:textId="77777777" w:rsidR="000A3626" w:rsidRDefault="000A4309">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77562FC" w14:textId="77777777" w:rsidR="000A3626" w:rsidRDefault="000A4309">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200" w:type="dxa"/>
            <w:vAlign w:val="center"/>
          </w:tcPr>
          <w:p w14:paraId="0D631945" w14:textId="77777777" w:rsidR="000A3626" w:rsidRDefault="000A4309">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2DCD16A1" w14:textId="77777777" w:rsidR="000A3626" w:rsidRDefault="000A4309">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262" w:type="dxa"/>
            <w:vAlign w:val="center"/>
          </w:tcPr>
          <w:p w14:paraId="2FE9D88F" w14:textId="77777777" w:rsidR="000A3626" w:rsidRDefault="000A4309">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925B706" w14:textId="77777777" w:rsidR="000A3626" w:rsidRDefault="000A4309">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76EB292F" w14:textId="77777777" w:rsidR="000A3626" w:rsidRDefault="000A4309">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0E88FFBD" w14:textId="77777777" w:rsidTr="000A4309">
        <w:trPr>
          <w:trHeight w:hRule="exact" w:val="283"/>
        </w:trPr>
        <w:tc>
          <w:tcPr>
            <w:tcW w:w="2707" w:type="dxa"/>
            <w:vAlign w:val="center"/>
          </w:tcPr>
          <w:p w14:paraId="7B5D22D2" w14:textId="77777777" w:rsidR="000A3626" w:rsidRDefault="000A4309">
            <w:pPr>
              <w:spacing w:before="47" w:after="3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oxolinic</w:t>
            </w:r>
            <w:proofErr w:type="spellEnd"/>
            <w:r>
              <w:rPr>
                <w:rFonts w:ascii="Cambria" w:eastAsia="Cambria" w:hAnsi="Cambria"/>
                <w:color w:val="000000"/>
                <w:sz w:val="19"/>
              </w:rPr>
              <w:t xml:space="preserve"> acid</w:t>
            </w:r>
          </w:p>
        </w:tc>
        <w:tc>
          <w:tcPr>
            <w:tcW w:w="1210" w:type="dxa"/>
            <w:vAlign w:val="center"/>
          </w:tcPr>
          <w:p w14:paraId="3F0DBA71"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CB6471D"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200" w:type="dxa"/>
            <w:vAlign w:val="center"/>
          </w:tcPr>
          <w:p w14:paraId="47D2D0A4" w14:textId="77777777" w:rsidR="000A3626" w:rsidRDefault="000A4309">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7D9B0AC0"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262" w:type="dxa"/>
            <w:vAlign w:val="center"/>
          </w:tcPr>
          <w:p w14:paraId="3FF86C86"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868256D"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0E708AC9" w14:textId="77777777" w:rsidR="000A3626" w:rsidRDefault="000A4309">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42A7EE00" w14:textId="77777777" w:rsidTr="000A4309">
        <w:trPr>
          <w:trHeight w:hRule="exact" w:val="288"/>
        </w:trPr>
        <w:tc>
          <w:tcPr>
            <w:tcW w:w="2707" w:type="dxa"/>
            <w:vAlign w:val="center"/>
          </w:tcPr>
          <w:p w14:paraId="38C7AA69" w14:textId="77777777" w:rsidR="000A3626" w:rsidRDefault="000A4309">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oxytetracycline</w:t>
            </w:r>
          </w:p>
        </w:tc>
        <w:tc>
          <w:tcPr>
            <w:tcW w:w="1210" w:type="dxa"/>
            <w:vAlign w:val="center"/>
          </w:tcPr>
          <w:p w14:paraId="5EE15330" w14:textId="77777777" w:rsidR="000A3626" w:rsidRDefault="000A4309">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5413880" w14:textId="77777777" w:rsidR="000A3626" w:rsidRDefault="000A4309">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322134BB"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488" w:type="dxa"/>
            <w:vAlign w:val="center"/>
          </w:tcPr>
          <w:p w14:paraId="3EF0C68C" w14:textId="77777777" w:rsidR="000A3626" w:rsidRDefault="000A4309">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262" w:type="dxa"/>
            <w:vAlign w:val="center"/>
          </w:tcPr>
          <w:p w14:paraId="35FDAFD1" w14:textId="77777777" w:rsidR="000A3626" w:rsidRDefault="000A4309">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04EBF4A" w14:textId="77777777" w:rsidR="000A3626" w:rsidRDefault="000A4309">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480D55F8"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1D6FAAE7" w14:textId="77777777" w:rsidTr="000A4309">
        <w:trPr>
          <w:trHeight w:hRule="exact" w:val="293"/>
        </w:trPr>
        <w:tc>
          <w:tcPr>
            <w:tcW w:w="2707" w:type="dxa"/>
            <w:vAlign w:val="center"/>
          </w:tcPr>
          <w:p w14:paraId="3F6246D9" w14:textId="77777777" w:rsidR="000A3626" w:rsidRDefault="000A4309">
            <w:pPr>
              <w:spacing w:before="57"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ronidazole</w:t>
            </w:r>
            <w:proofErr w:type="spellEnd"/>
          </w:p>
        </w:tc>
        <w:tc>
          <w:tcPr>
            <w:tcW w:w="1210" w:type="dxa"/>
            <w:vAlign w:val="center"/>
          </w:tcPr>
          <w:p w14:paraId="3844CC4C"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25E54CE"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0.0001</w:t>
            </w:r>
          </w:p>
        </w:tc>
        <w:tc>
          <w:tcPr>
            <w:tcW w:w="1200" w:type="dxa"/>
            <w:vAlign w:val="center"/>
          </w:tcPr>
          <w:p w14:paraId="37E82A78"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60B209F2"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29346647"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A4471B5"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0ECB0446"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0220A791" w14:textId="77777777" w:rsidTr="000A4309">
        <w:trPr>
          <w:trHeight w:hRule="exact" w:val="288"/>
        </w:trPr>
        <w:tc>
          <w:tcPr>
            <w:tcW w:w="2707" w:type="dxa"/>
            <w:vAlign w:val="center"/>
          </w:tcPr>
          <w:p w14:paraId="5FFC1F9B" w14:textId="77777777" w:rsidR="000A3626" w:rsidRDefault="000A4309">
            <w:pPr>
              <w:spacing w:before="57" w:after="3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sarafloxacin</w:t>
            </w:r>
            <w:proofErr w:type="spellEnd"/>
          </w:p>
        </w:tc>
        <w:tc>
          <w:tcPr>
            <w:tcW w:w="1210" w:type="dxa"/>
            <w:vAlign w:val="center"/>
          </w:tcPr>
          <w:p w14:paraId="66556648"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541C45A"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200" w:type="dxa"/>
            <w:vAlign w:val="center"/>
          </w:tcPr>
          <w:p w14:paraId="7716959F"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3876E860"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262" w:type="dxa"/>
            <w:vAlign w:val="center"/>
          </w:tcPr>
          <w:p w14:paraId="44BD8F34"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72BA00C"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1FA7C441"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3EB70F2A" w14:textId="77777777" w:rsidTr="000A4309">
        <w:trPr>
          <w:trHeight w:hRule="exact" w:val="302"/>
        </w:trPr>
        <w:tc>
          <w:tcPr>
            <w:tcW w:w="2707" w:type="dxa"/>
            <w:vAlign w:val="center"/>
          </w:tcPr>
          <w:p w14:paraId="39C910C3" w14:textId="77777777" w:rsidR="000A3626" w:rsidRDefault="000A4309">
            <w:pPr>
              <w:spacing w:before="57" w:after="52" w:line="192" w:lineRule="exact"/>
              <w:ind w:left="48"/>
              <w:textAlignment w:val="baseline"/>
              <w:rPr>
                <w:rFonts w:ascii="Cambria" w:eastAsia="Cambria" w:hAnsi="Cambria"/>
                <w:color w:val="000000"/>
                <w:sz w:val="19"/>
              </w:rPr>
            </w:pPr>
            <w:r>
              <w:rPr>
                <w:rFonts w:ascii="Cambria" w:eastAsia="Cambria" w:hAnsi="Cambria"/>
                <w:color w:val="000000"/>
                <w:sz w:val="19"/>
              </w:rPr>
              <w:t>SEM</w:t>
            </w:r>
          </w:p>
        </w:tc>
        <w:tc>
          <w:tcPr>
            <w:tcW w:w="1210" w:type="dxa"/>
            <w:vAlign w:val="center"/>
          </w:tcPr>
          <w:p w14:paraId="7194CD53" w14:textId="77777777" w:rsidR="000A3626" w:rsidRDefault="000A4309">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495DABE" w14:textId="77777777" w:rsidR="000A3626" w:rsidRDefault="000A4309">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0.00041</w:t>
            </w:r>
          </w:p>
        </w:tc>
        <w:tc>
          <w:tcPr>
            <w:tcW w:w="1200" w:type="dxa"/>
            <w:vAlign w:val="center"/>
          </w:tcPr>
          <w:p w14:paraId="33F592F3" w14:textId="77777777" w:rsidR="000A3626" w:rsidRDefault="000A4309">
            <w:pPr>
              <w:spacing w:before="57" w:after="5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6F134BB7" w14:textId="77777777" w:rsidR="000A3626" w:rsidRDefault="000A4309">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524CAAB5" w14:textId="77777777" w:rsidR="000A3626" w:rsidRDefault="000A4309">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23DCC13" w14:textId="77777777" w:rsidR="000A3626" w:rsidRDefault="000A4309">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77CAEB70" w14:textId="77777777" w:rsidR="000A3626" w:rsidRDefault="000A4309">
            <w:pPr>
              <w:spacing w:before="57"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520F7FEA" w14:textId="77777777" w:rsidTr="000A4309">
        <w:trPr>
          <w:trHeight w:hRule="exact" w:val="288"/>
        </w:trPr>
        <w:tc>
          <w:tcPr>
            <w:tcW w:w="2707" w:type="dxa"/>
            <w:vAlign w:val="center"/>
          </w:tcPr>
          <w:p w14:paraId="0FCD9241" w14:textId="77777777" w:rsidR="000A3626" w:rsidRDefault="000A4309">
            <w:pPr>
              <w:spacing w:before="47" w:after="47" w:line="193" w:lineRule="exact"/>
              <w:ind w:left="48"/>
              <w:textAlignment w:val="baseline"/>
              <w:rPr>
                <w:rFonts w:ascii="Cambria" w:eastAsia="Cambria" w:hAnsi="Cambria"/>
                <w:color w:val="000000"/>
                <w:sz w:val="19"/>
              </w:rPr>
            </w:pPr>
            <w:r>
              <w:rPr>
                <w:rFonts w:ascii="Cambria" w:eastAsia="Cambria" w:hAnsi="Cambria"/>
                <w:color w:val="000000"/>
                <w:sz w:val="19"/>
              </w:rPr>
              <w:t>streptomycin</w:t>
            </w:r>
          </w:p>
        </w:tc>
        <w:tc>
          <w:tcPr>
            <w:tcW w:w="1210" w:type="dxa"/>
            <w:vAlign w:val="center"/>
          </w:tcPr>
          <w:p w14:paraId="5C7092D7"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5BE2A07"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200" w:type="dxa"/>
            <w:vAlign w:val="center"/>
          </w:tcPr>
          <w:p w14:paraId="4B5F4C46" w14:textId="77777777" w:rsidR="000A3626" w:rsidRDefault="000A4309">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21FDEB54"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262" w:type="dxa"/>
            <w:vAlign w:val="center"/>
          </w:tcPr>
          <w:p w14:paraId="2539BD73"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325A6A4"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4676AE74" w14:textId="77777777" w:rsidR="000A3626" w:rsidRDefault="000A4309">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2C57FE8E" w14:textId="77777777" w:rsidTr="000A4309">
        <w:trPr>
          <w:trHeight w:hRule="exact" w:val="293"/>
        </w:trPr>
        <w:tc>
          <w:tcPr>
            <w:tcW w:w="2707" w:type="dxa"/>
            <w:vAlign w:val="center"/>
          </w:tcPr>
          <w:p w14:paraId="37AB23CD" w14:textId="77777777" w:rsidR="000A3626" w:rsidRDefault="000A4309">
            <w:pPr>
              <w:spacing w:before="47" w:after="47"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sulfachloropyridazine</w:t>
            </w:r>
            <w:proofErr w:type="spellEnd"/>
          </w:p>
        </w:tc>
        <w:tc>
          <w:tcPr>
            <w:tcW w:w="1210" w:type="dxa"/>
            <w:vAlign w:val="center"/>
          </w:tcPr>
          <w:p w14:paraId="3B89499D"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CD9D338"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00" w:type="dxa"/>
            <w:vAlign w:val="center"/>
          </w:tcPr>
          <w:p w14:paraId="6B88D43F" w14:textId="77777777" w:rsidR="000A3626" w:rsidRDefault="000A4309">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7B436AF8"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262" w:type="dxa"/>
            <w:vAlign w:val="center"/>
          </w:tcPr>
          <w:p w14:paraId="646BB67C"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3449FC5"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4AB2118C" w14:textId="77777777" w:rsidR="000A3626" w:rsidRDefault="000A4309">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67FAE51C" w14:textId="77777777" w:rsidTr="000A4309">
        <w:trPr>
          <w:trHeight w:hRule="exact" w:val="278"/>
        </w:trPr>
        <w:tc>
          <w:tcPr>
            <w:tcW w:w="2707" w:type="dxa"/>
            <w:vAlign w:val="center"/>
          </w:tcPr>
          <w:p w14:paraId="46CD4721" w14:textId="77777777" w:rsidR="000A3626" w:rsidRDefault="000A4309">
            <w:pPr>
              <w:spacing w:before="47" w:after="29" w:line="192" w:lineRule="exact"/>
              <w:ind w:left="48"/>
              <w:textAlignment w:val="baseline"/>
              <w:rPr>
                <w:rFonts w:ascii="Cambria" w:eastAsia="Cambria" w:hAnsi="Cambria"/>
                <w:color w:val="000000"/>
                <w:sz w:val="19"/>
              </w:rPr>
            </w:pPr>
            <w:r>
              <w:rPr>
                <w:rFonts w:ascii="Cambria" w:eastAsia="Cambria" w:hAnsi="Cambria"/>
                <w:color w:val="000000"/>
                <w:sz w:val="19"/>
              </w:rPr>
              <w:t>sulfadiazine</w:t>
            </w:r>
          </w:p>
        </w:tc>
        <w:tc>
          <w:tcPr>
            <w:tcW w:w="1210" w:type="dxa"/>
            <w:vAlign w:val="center"/>
          </w:tcPr>
          <w:p w14:paraId="4C2EAA02" w14:textId="77777777" w:rsidR="000A3626" w:rsidRDefault="000A4309">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53CF395" w14:textId="77777777" w:rsidR="000A3626" w:rsidRDefault="000A4309">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00" w:type="dxa"/>
            <w:vAlign w:val="center"/>
          </w:tcPr>
          <w:p w14:paraId="7E596155" w14:textId="77777777" w:rsidR="000A3626" w:rsidRDefault="000A4309">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45F801A6" w14:textId="77777777" w:rsidR="000A3626" w:rsidRDefault="000A4309">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262" w:type="dxa"/>
            <w:vAlign w:val="center"/>
          </w:tcPr>
          <w:p w14:paraId="56641C3D" w14:textId="77777777" w:rsidR="000A3626" w:rsidRDefault="000A4309">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99C2F51" w14:textId="77777777" w:rsidR="000A3626" w:rsidRDefault="000A4309">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57D02A7D" w14:textId="77777777" w:rsidR="000A3626" w:rsidRDefault="000A4309">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3CFE32E1" w14:textId="77777777" w:rsidTr="000A4309">
        <w:trPr>
          <w:trHeight w:hRule="exact" w:val="303"/>
        </w:trPr>
        <w:tc>
          <w:tcPr>
            <w:tcW w:w="2707" w:type="dxa"/>
            <w:vAlign w:val="center"/>
          </w:tcPr>
          <w:p w14:paraId="1F344C00" w14:textId="77777777" w:rsidR="000A3626" w:rsidRDefault="000A4309">
            <w:pPr>
              <w:spacing w:before="57"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sulfadimethoxine</w:t>
            </w:r>
            <w:proofErr w:type="spellEnd"/>
          </w:p>
        </w:tc>
        <w:tc>
          <w:tcPr>
            <w:tcW w:w="1210" w:type="dxa"/>
            <w:vAlign w:val="center"/>
          </w:tcPr>
          <w:p w14:paraId="345453E6" w14:textId="77777777" w:rsidR="000A3626" w:rsidRDefault="000A430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223655D" w14:textId="77777777" w:rsidR="000A3626" w:rsidRDefault="000A430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00" w:type="dxa"/>
            <w:vAlign w:val="center"/>
          </w:tcPr>
          <w:p w14:paraId="42F46D36"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360E94F2" w14:textId="77777777" w:rsidR="000A3626" w:rsidRDefault="000A430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262" w:type="dxa"/>
            <w:vAlign w:val="center"/>
          </w:tcPr>
          <w:p w14:paraId="6874EA11" w14:textId="77777777" w:rsidR="000A3626" w:rsidRDefault="000A430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8448C6E" w14:textId="77777777" w:rsidR="000A3626" w:rsidRDefault="000A430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28CC3446"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11148847" w14:textId="77777777" w:rsidTr="000A4309">
        <w:trPr>
          <w:trHeight w:hRule="exact" w:val="278"/>
        </w:trPr>
        <w:tc>
          <w:tcPr>
            <w:tcW w:w="2707" w:type="dxa"/>
            <w:vAlign w:val="center"/>
          </w:tcPr>
          <w:p w14:paraId="7EF2A638" w14:textId="77777777" w:rsidR="000A3626" w:rsidRDefault="000A4309">
            <w:pPr>
              <w:spacing w:before="47" w:after="38" w:line="192" w:lineRule="exact"/>
              <w:ind w:left="48"/>
              <w:textAlignment w:val="baseline"/>
              <w:rPr>
                <w:rFonts w:ascii="Cambria" w:eastAsia="Cambria" w:hAnsi="Cambria"/>
                <w:color w:val="000000"/>
                <w:sz w:val="19"/>
              </w:rPr>
            </w:pPr>
            <w:r>
              <w:rPr>
                <w:rFonts w:ascii="Cambria" w:eastAsia="Cambria" w:hAnsi="Cambria"/>
                <w:color w:val="000000"/>
                <w:sz w:val="19"/>
              </w:rPr>
              <w:t>sulfadimidine (sulfamethazine)</w:t>
            </w:r>
          </w:p>
        </w:tc>
        <w:tc>
          <w:tcPr>
            <w:tcW w:w="1210" w:type="dxa"/>
            <w:vAlign w:val="center"/>
          </w:tcPr>
          <w:p w14:paraId="3DDFB34C" w14:textId="77777777" w:rsidR="000A3626" w:rsidRDefault="000A4309">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9EE3550" w14:textId="77777777" w:rsidR="000A3626" w:rsidRDefault="000A4309">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00" w:type="dxa"/>
            <w:vAlign w:val="center"/>
          </w:tcPr>
          <w:p w14:paraId="52801B92" w14:textId="77777777" w:rsidR="000A3626" w:rsidRDefault="000A4309">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17AEA441" w14:textId="77777777" w:rsidR="000A3626" w:rsidRDefault="000A4309">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262" w:type="dxa"/>
            <w:vAlign w:val="center"/>
          </w:tcPr>
          <w:p w14:paraId="21E020E4" w14:textId="77777777" w:rsidR="000A3626" w:rsidRDefault="000A4309">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E5A850C" w14:textId="77777777" w:rsidR="000A3626" w:rsidRDefault="000A4309">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61AEFC5E" w14:textId="77777777" w:rsidR="000A3626" w:rsidRDefault="000A4309">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4E2B152E" w14:textId="77777777" w:rsidTr="000A4309">
        <w:trPr>
          <w:trHeight w:hRule="exact" w:val="303"/>
        </w:trPr>
        <w:tc>
          <w:tcPr>
            <w:tcW w:w="2707" w:type="dxa"/>
            <w:vAlign w:val="center"/>
          </w:tcPr>
          <w:p w14:paraId="5BBCD55F" w14:textId="77777777" w:rsidR="000A3626" w:rsidRDefault="000A4309">
            <w:pPr>
              <w:spacing w:before="57" w:after="5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sulfadoxine</w:t>
            </w:r>
            <w:proofErr w:type="spellEnd"/>
          </w:p>
        </w:tc>
        <w:tc>
          <w:tcPr>
            <w:tcW w:w="1210" w:type="dxa"/>
            <w:vAlign w:val="center"/>
          </w:tcPr>
          <w:p w14:paraId="76528596" w14:textId="77777777" w:rsidR="000A3626" w:rsidRDefault="000A4309">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6DBB0CB" w14:textId="77777777" w:rsidR="000A3626" w:rsidRDefault="000A4309">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00" w:type="dxa"/>
            <w:vAlign w:val="center"/>
          </w:tcPr>
          <w:p w14:paraId="451A4BC4" w14:textId="77777777" w:rsidR="000A3626" w:rsidRDefault="000A4309">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1CD966E3" w14:textId="77777777" w:rsidR="000A3626" w:rsidRDefault="000A4309">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262" w:type="dxa"/>
            <w:vAlign w:val="center"/>
          </w:tcPr>
          <w:p w14:paraId="5B4CCD48" w14:textId="77777777" w:rsidR="000A3626" w:rsidRDefault="000A4309">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C6C338D" w14:textId="77777777" w:rsidR="000A3626" w:rsidRDefault="000A4309">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4E026D62" w14:textId="77777777" w:rsidR="000A3626" w:rsidRDefault="000A4309">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0D12603A" w14:textId="77777777" w:rsidTr="000A4309">
        <w:trPr>
          <w:trHeight w:hRule="exact" w:val="278"/>
        </w:trPr>
        <w:tc>
          <w:tcPr>
            <w:tcW w:w="2707" w:type="dxa"/>
            <w:vAlign w:val="center"/>
          </w:tcPr>
          <w:p w14:paraId="65D8519C" w14:textId="77777777" w:rsidR="000A3626" w:rsidRDefault="000A4309">
            <w:pPr>
              <w:spacing w:before="47" w:after="3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sulfafurazole</w:t>
            </w:r>
            <w:proofErr w:type="spellEnd"/>
          </w:p>
        </w:tc>
        <w:tc>
          <w:tcPr>
            <w:tcW w:w="1210" w:type="dxa"/>
            <w:vAlign w:val="center"/>
          </w:tcPr>
          <w:p w14:paraId="36BFCDF3" w14:textId="77777777" w:rsidR="000A3626" w:rsidRDefault="000A4309">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74CBBEA" w14:textId="77777777" w:rsidR="000A3626" w:rsidRDefault="000A4309">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00" w:type="dxa"/>
            <w:vAlign w:val="center"/>
          </w:tcPr>
          <w:p w14:paraId="55D1FBA3" w14:textId="77777777" w:rsidR="000A3626" w:rsidRDefault="000A4309">
            <w:pPr>
              <w:spacing w:before="4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73AF9153" w14:textId="77777777" w:rsidR="000A3626" w:rsidRDefault="000A4309">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262" w:type="dxa"/>
            <w:vAlign w:val="center"/>
          </w:tcPr>
          <w:p w14:paraId="316719AF" w14:textId="77777777" w:rsidR="000A3626" w:rsidRDefault="000A4309">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B512437" w14:textId="77777777" w:rsidR="000A3626" w:rsidRDefault="000A4309">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52E7436C" w14:textId="77777777" w:rsidR="000A3626" w:rsidRDefault="000A4309">
            <w:pPr>
              <w:spacing w:before="4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2AEB1EE8" w14:textId="77777777" w:rsidTr="000A4309">
        <w:trPr>
          <w:trHeight w:hRule="exact" w:val="302"/>
        </w:trPr>
        <w:tc>
          <w:tcPr>
            <w:tcW w:w="2707" w:type="dxa"/>
            <w:vAlign w:val="center"/>
          </w:tcPr>
          <w:p w14:paraId="15024A52" w14:textId="77777777" w:rsidR="000A3626" w:rsidRDefault="000A4309">
            <w:pPr>
              <w:spacing w:before="57" w:after="4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sulfamerazine</w:t>
            </w:r>
            <w:proofErr w:type="spellEnd"/>
          </w:p>
        </w:tc>
        <w:tc>
          <w:tcPr>
            <w:tcW w:w="1210" w:type="dxa"/>
            <w:vAlign w:val="center"/>
          </w:tcPr>
          <w:p w14:paraId="13E9D693" w14:textId="77777777" w:rsidR="000A3626" w:rsidRDefault="000A4309">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CD99461" w14:textId="77777777" w:rsidR="000A3626" w:rsidRDefault="000A4309">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00" w:type="dxa"/>
            <w:vAlign w:val="center"/>
          </w:tcPr>
          <w:p w14:paraId="121E11F3" w14:textId="77777777" w:rsidR="000A3626" w:rsidRDefault="000A4309">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26A36069" w14:textId="77777777" w:rsidR="000A3626" w:rsidRDefault="000A4309">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262" w:type="dxa"/>
            <w:vAlign w:val="center"/>
          </w:tcPr>
          <w:p w14:paraId="64B65A68" w14:textId="77777777" w:rsidR="000A3626" w:rsidRDefault="000A4309">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2B745D0" w14:textId="77777777" w:rsidR="000A3626" w:rsidRDefault="000A4309">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0BFE03F9" w14:textId="77777777" w:rsidR="000A3626" w:rsidRDefault="000A4309">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39EEB893" w14:textId="77777777" w:rsidTr="000A4309">
        <w:trPr>
          <w:trHeight w:hRule="exact" w:val="288"/>
        </w:trPr>
        <w:tc>
          <w:tcPr>
            <w:tcW w:w="2707" w:type="dxa"/>
            <w:vAlign w:val="center"/>
          </w:tcPr>
          <w:p w14:paraId="190D6DA5" w14:textId="77777777" w:rsidR="000A3626" w:rsidRDefault="000A4309">
            <w:pPr>
              <w:spacing w:before="48" w:after="43" w:line="192" w:lineRule="exact"/>
              <w:ind w:left="48"/>
              <w:textAlignment w:val="baseline"/>
              <w:rPr>
                <w:rFonts w:ascii="Cambria" w:eastAsia="Cambria" w:hAnsi="Cambria"/>
                <w:color w:val="000000"/>
                <w:sz w:val="19"/>
              </w:rPr>
            </w:pPr>
            <w:r>
              <w:rPr>
                <w:rFonts w:ascii="Cambria" w:eastAsia="Cambria" w:hAnsi="Cambria"/>
                <w:color w:val="000000"/>
                <w:sz w:val="19"/>
              </w:rPr>
              <w:t>sulfamethoxazole</w:t>
            </w:r>
          </w:p>
        </w:tc>
        <w:tc>
          <w:tcPr>
            <w:tcW w:w="1210" w:type="dxa"/>
            <w:vAlign w:val="center"/>
          </w:tcPr>
          <w:p w14:paraId="333411BC"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F991503"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00" w:type="dxa"/>
            <w:vAlign w:val="center"/>
          </w:tcPr>
          <w:p w14:paraId="5EC80B60" w14:textId="77777777" w:rsidR="000A3626" w:rsidRDefault="000A4309">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3B69424F"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262" w:type="dxa"/>
            <w:vAlign w:val="center"/>
          </w:tcPr>
          <w:p w14:paraId="5021A1C5"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547F0F0"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23F2F005" w14:textId="77777777" w:rsidR="000A3626" w:rsidRDefault="000A4309">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1FE86F51" w14:textId="77777777" w:rsidTr="00FF7456">
        <w:trPr>
          <w:trHeight w:hRule="exact" w:val="462"/>
        </w:trPr>
        <w:tc>
          <w:tcPr>
            <w:tcW w:w="2707" w:type="dxa"/>
            <w:vAlign w:val="center"/>
          </w:tcPr>
          <w:p w14:paraId="162BA131" w14:textId="77777777" w:rsidR="000A3626" w:rsidRDefault="000A4309">
            <w:pPr>
              <w:spacing w:before="139" w:after="125" w:line="192" w:lineRule="exact"/>
              <w:ind w:left="48"/>
              <w:textAlignment w:val="baseline"/>
              <w:rPr>
                <w:rFonts w:ascii="Cambria" w:eastAsia="Cambria" w:hAnsi="Cambria"/>
                <w:color w:val="000000"/>
                <w:spacing w:val="-6"/>
                <w:sz w:val="19"/>
              </w:rPr>
            </w:pPr>
            <w:proofErr w:type="spellStart"/>
            <w:r>
              <w:rPr>
                <w:rFonts w:ascii="Cambria" w:eastAsia="Cambria" w:hAnsi="Cambria"/>
                <w:color w:val="000000"/>
                <w:spacing w:val="-6"/>
                <w:sz w:val="19"/>
              </w:rPr>
              <w:t>sulfamethoxydiazine</w:t>
            </w:r>
            <w:proofErr w:type="spellEnd"/>
            <w:r>
              <w:rPr>
                <w:rFonts w:ascii="Cambria" w:eastAsia="Cambria" w:hAnsi="Cambria"/>
                <w:color w:val="000000"/>
                <w:spacing w:val="-6"/>
                <w:sz w:val="19"/>
              </w:rPr>
              <w:t xml:space="preserve"> (</w:t>
            </w:r>
            <w:proofErr w:type="spellStart"/>
            <w:r>
              <w:rPr>
                <w:rFonts w:ascii="Cambria" w:eastAsia="Cambria" w:hAnsi="Cambria"/>
                <w:color w:val="000000"/>
                <w:spacing w:val="-6"/>
                <w:sz w:val="19"/>
              </w:rPr>
              <w:t>sulfameter</w:t>
            </w:r>
            <w:proofErr w:type="spellEnd"/>
            <w:r>
              <w:rPr>
                <w:rFonts w:ascii="Cambria" w:eastAsia="Cambria" w:hAnsi="Cambria"/>
                <w:color w:val="000000"/>
                <w:spacing w:val="-6"/>
                <w:sz w:val="19"/>
              </w:rPr>
              <w:t>)</w:t>
            </w:r>
          </w:p>
        </w:tc>
        <w:tc>
          <w:tcPr>
            <w:tcW w:w="1210" w:type="dxa"/>
            <w:vAlign w:val="center"/>
          </w:tcPr>
          <w:p w14:paraId="22D39AB6" w14:textId="77777777" w:rsidR="000A3626" w:rsidRDefault="000A4309">
            <w:pPr>
              <w:spacing w:before="148" w:after="116"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AE2FDA7" w14:textId="77777777" w:rsidR="000A3626" w:rsidRDefault="000A4309">
            <w:pPr>
              <w:spacing w:before="148" w:after="116"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00" w:type="dxa"/>
            <w:vAlign w:val="center"/>
          </w:tcPr>
          <w:p w14:paraId="6129B8B9" w14:textId="77777777" w:rsidR="000A3626" w:rsidRDefault="000A4309">
            <w:pPr>
              <w:spacing w:before="139" w:after="125"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18A06EDF" w14:textId="77777777" w:rsidR="000A3626" w:rsidRDefault="000A4309">
            <w:pPr>
              <w:spacing w:before="148" w:after="116"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262" w:type="dxa"/>
            <w:vAlign w:val="center"/>
          </w:tcPr>
          <w:p w14:paraId="5DCA166F" w14:textId="77777777" w:rsidR="000A3626" w:rsidRDefault="000A4309">
            <w:pPr>
              <w:spacing w:before="148" w:after="116"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CCB8DB9" w14:textId="77777777" w:rsidR="000A3626" w:rsidRDefault="000A4309">
            <w:pPr>
              <w:spacing w:before="148" w:after="116"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1808AD2E" w14:textId="77777777" w:rsidR="000A3626" w:rsidRDefault="000A4309">
            <w:pPr>
              <w:spacing w:before="139" w:after="125"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366B213B" w14:textId="77777777" w:rsidTr="000A4309">
        <w:trPr>
          <w:trHeight w:hRule="exact" w:val="293"/>
        </w:trPr>
        <w:tc>
          <w:tcPr>
            <w:tcW w:w="2707" w:type="dxa"/>
            <w:vAlign w:val="center"/>
          </w:tcPr>
          <w:p w14:paraId="33033358" w14:textId="77777777" w:rsidR="000A3626" w:rsidRDefault="000A4309">
            <w:pPr>
              <w:spacing w:before="57" w:after="38"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sulfamethoxypyridazine</w:t>
            </w:r>
            <w:proofErr w:type="spellEnd"/>
          </w:p>
        </w:tc>
        <w:tc>
          <w:tcPr>
            <w:tcW w:w="1210" w:type="dxa"/>
            <w:vAlign w:val="center"/>
          </w:tcPr>
          <w:p w14:paraId="1CD5844C" w14:textId="77777777" w:rsidR="000A3626" w:rsidRDefault="000A4309">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6411C78" w14:textId="77777777" w:rsidR="000A3626" w:rsidRDefault="000A4309">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00" w:type="dxa"/>
            <w:vAlign w:val="center"/>
          </w:tcPr>
          <w:p w14:paraId="4AEDFEA9" w14:textId="77777777" w:rsidR="000A3626" w:rsidRDefault="000A4309">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274F75C8" w14:textId="77777777" w:rsidR="000A3626" w:rsidRDefault="000A4309">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262" w:type="dxa"/>
            <w:vAlign w:val="center"/>
          </w:tcPr>
          <w:p w14:paraId="2E665213" w14:textId="77777777" w:rsidR="000A3626" w:rsidRDefault="000A4309">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6676345" w14:textId="77777777" w:rsidR="000A3626" w:rsidRDefault="000A4309">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675802AA" w14:textId="77777777" w:rsidR="000A3626" w:rsidRDefault="000A4309">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5CC2D4C1" w14:textId="77777777" w:rsidTr="000A4309">
        <w:trPr>
          <w:trHeight w:hRule="exact" w:val="298"/>
        </w:trPr>
        <w:tc>
          <w:tcPr>
            <w:tcW w:w="2707" w:type="dxa"/>
            <w:vAlign w:val="center"/>
          </w:tcPr>
          <w:p w14:paraId="46E6965F" w14:textId="77777777" w:rsidR="000A3626" w:rsidRDefault="000A4309">
            <w:pPr>
              <w:spacing w:before="57" w:after="4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sulfapyridine</w:t>
            </w:r>
            <w:proofErr w:type="spellEnd"/>
          </w:p>
        </w:tc>
        <w:tc>
          <w:tcPr>
            <w:tcW w:w="1210" w:type="dxa"/>
            <w:vAlign w:val="center"/>
          </w:tcPr>
          <w:p w14:paraId="17238E5C" w14:textId="77777777" w:rsidR="000A3626" w:rsidRDefault="000A4309">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A191CB7" w14:textId="77777777" w:rsidR="000A3626" w:rsidRDefault="000A4309">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00" w:type="dxa"/>
            <w:vAlign w:val="center"/>
          </w:tcPr>
          <w:p w14:paraId="406F6249" w14:textId="77777777" w:rsidR="000A3626" w:rsidRDefault="000A4309">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0C1A6124" w14:textId="77777777" w:rsidR="000A3626" w:rsidRDefault="000A4309">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262" w:type="dxa"/>
            <w:vAlign w:val="center"/>
          </w:tcPr>
          <w:p w14:paraId="6B0D54A7" w14:textId="77777777" w:rsidR="000A3626" w:rsidRDefault="000A4309">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9757BCE" w14:textId="77777777" w:rsidR="000A3626" w:rsidRDefault="000A4309">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2B1B98D4" w14:textId="77777777" w:rsidR="000A3626" w:rsidRDefault="000A4309">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5F71E84C" w14:textId="77777777" w:rsidTr="000A4309">
        <w:trPr>
          <w:trHeight w:hRule="exact" w:val="283"/>
        </w:trPr>
        <w:tc>
          <w:tcPr>
            <w:tcW w:w="2707" w:type="dxa"/>
            <w:vAlign w:val="center"/>
          </w:tcPr>
          <w:p w14:paraId="3968E4DA" w14:textId="77777777" w:rsidR="000A3626" w:rsidRDefault="000A4309">
            <w:pPr>
              <w:spacing w:before="47" w:after="3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sulfaquinoxaline</w:t>
            </w:r>
            <w:proofErr w:type="spellEnd"/>
          </w:p>
        </w:tc>
        <w:tc>
          <w:tcPr>
            <w:tcW w:w="1210" w:type="dxa"/>
            <w:vAlign w:val="center"/>
          </w:tcPr>
          <w:p w14:paraId="082058E3"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BFEC033"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00" w:type="dxa"/>
            <w:vAlign w:val="center"/>
          </w:tcPr>
          <w:p w14:paraId="57204628" w14:textId="77777777" w:rsidR="000A3626" w:rsidRDefault="000A4309">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0C306060"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262" w:type="dxa"/>
            <w:vAlign w:val="center"/>
          </w:tcPr>
          <w:p w14:paraId="36EDEF4F"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1027886"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36D689D1" w14:textId="77777777" w:rsidR="000A3626" w:rsidRDefault="000A4309">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2B1C19BD" w14:textId="77777777" w:rsidTr="000A4309">
        <w:trPr>
          <w:trHeight w:hRule="exact" w:val="288"/>
        </w:trPr>
        <w:tc>
          <w:tcPr>
            <w:tcW w:w="2707" w:type="dxa"/>
            <w:vAlign w:val="center"/>
          </w:tcPr>
          <w:p w14:paraId="2FE98F7D" w14:textId="77777777" w:rsidR="000A3626" w:rsidRDefault="000A4309">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sulfathiazole</w:t>
            </w:r>
          </w:p>
        </w:tc>
        <w:tc>
          <w:tcPr>
            <w:tcW w:w="1210" w:type="dxa"/>
            <w:vAlign w:val="center"/>
          </w:tcPr>
          <w:p w14:paraId="2E328D1F" w14:textId="77777777" w:rsidR="000A3626" w:rsidRDefault="000A4309">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45CA884" w14:textId="77777777" w:rsidR="000A3626" w:rsidRDefault="000A4309">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00" w:type="dxa"/>
            <w:vAlign w:val="center"/>
          </w:tcPr>
          <w:p w14:paraId="51B9AA04"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5ABC4207" w14:textId="77777777" w:rsidR="000A3626" w:rsidRDefault="000A4309">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262" w:type="dxa"/>
            <w:vAlign w:val="center"/>
          </w:tcPr>
          <w:p w14:paraId="033DF9F0" w14:textId="77777777" w:rsidR="000A3626" w:rsidRDefault="000A4309">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BAA152C" w14:textId="77777777" w:rsidR="000A3626" w:rsidRDefault="000A4309">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46FB208A"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73FFAF15" w14:textId="77777777" w:rsidTr="000A4309">
        <w:trPr>
          <w:trHeight w:hRule="exact" w:val="293"/>
        </w:trPr>
        <w:tc>
          <w:tcPr>
            <w:tcW w:w="2707" w:type="dxa"/>
            <w:vAlign w:val="center"/>
          </w:tcPr>
          <w:p w14:paraId="701425B3" w14:textId="77777777" w:rsidR="000A3626" w:rsidRDefault="000A4309">
            <w:pPr>
              <w:spacing w:before="57"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sulfatroxazole</w:t>
            </w:r>
            <w:proofErr w:type="spellEnd"/>
          </w:p>
        </w:tc>
        <w:tc>
          <w:tcPr>
            <w:tcW w:w="1210" w:type="dxa"/>
            <w:vAlign w:val="center"/>
          </w:tcPr>
          <w:p w14:paraId="4FF72D27"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88C0503"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00" w:type="dxa"/>
            <w:vAlign w:val="center"/>
          </w:tcPr>
          <w:p w14:paraId="0EA927BF"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0A669432"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262" w:type="dxa"/>
            <w:vAlign w:val="center"/>
          </w:tcPr>
          <w:p w14:paraId="1C4FF26C"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213CBD0"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0C7EB558"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47E6BBD9" w14:textId="77777777" w:rsidTr="000A4309">
        <w:trPr>
          <w:trHeight w:hRule="exact" w:val="288"/>
        </w:trPr>
        <w:tc>
          <w:tcPr>
            <w:tcW w:w="2707" w:type="dxa"/>
            <w:vAlign w:val="center"/>
          </w:tcPr>
          <w:p w14:paraId="32ECA8B9" w14:textId="77777777" w:rsidR="000A3626" w:rsidRDefault="000A4309">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tetracycline</w:t>
            </w:r>
          </w:p>
        </w:tc>
        <w:tc>
          <w:tcPr>
            <w:tcW w:w="1210" w:type="dxa"/>
            <w:vAlign w:val="center"/>
          </w:tcPr>
          <w:p w14:paraId="3C1190DB"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8EEFEA0"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53AAE42A"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5E000742"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262" w:type="dxa"/>
            <w:vAlign w:val="center"/>
          </w:tcPr>
          <w:p w14:paraId="42234D50"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F59C3D6"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11BAD76A"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7C54B0F6" w14:textId="77777777" w:rsidTr="000A4309">
        <w:trPr>
          <w:trHeight w:hRule="exact" w:val="293"/>
        </w:trPr>
        <w:tc>
          <w:tcPr>
            <w:tcW w:w="2707" w:type="dxa"/>
            <w:vAlign w:val="center"/>
          </w:tcPr>
          <w:p w14:paraId="79C15277" w14:textId="77777777" w:rsidR="000A3626" w:rsidRDefault="000A4309">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thiamphenicol</w:t>
            </w:r>
          </w:p>
        </w:tc>
        <w:tc>
          <w:tcPr>
            <w:tcW w:w="1210" w:type="dxa"/>
            <w:vAlign w:val="center"/>
          </w:tcPr>
          <w:p w14:paraId="088588E2"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5E0FE14"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0.0029</w:t>
            </w:r>
          </w:p>
        </w:tc>
        <w:tc>
          <w:tcPr>
            <w:tcW w:w="1200" w:type="dxa"/>
            <w:vAlign w:val="center"/>
          </w:tcPr>
          <w:p w14:paraId="237FECAE"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7DA79783"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262" w:type="dxa"/>
            <w:vAlign w:val="center"/>
          </w:tcPr>
          <w:p w14:paraId="216C87A9"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B9D16AA"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347B6168"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12D659F7" w14:textId="77777777" w:rsidTr="000A4309">
        <w:trPr>
          <w:trHeight w:hRule="exact" w:val="297"/>
        </w:trPr>
        <w:tc>
          <w:tcPr>
            <w:tcW w:w="2707" w:type="dxa"/>
            <w:vAlign w:val="center"/>
          </w:tcPr>
          <w:p w14:paraId="5815D9EE" w14:textId="77777777" w:rsidR="000A3626" w:rsidRDefault="000A4309">
            <w:pPr>
              <w:spacing w:before="56" w:after="4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tilmicosin</w:t>
            </w:r>
            <w:proofErr w:type="spellEnd"/>
          </w:p>
        </w:tc>
        <w:tc>
          <w:tcPr>
            <w:tcW w:w="1210" w:type="dxa"/>
            <w:vAlign w:val="center"/>
          </w:tcPr>
          <w:p w14:paraId="5956765F" w14:textId="77777777" w:rsidR="000A3626" w:rsidRDefault="000A4309">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507FE77" w14:textId="77777777" w:rsidR="000A3626" w:rsidRDefault="000A4309">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200" w:type="dxa"/>
            <w:vAlign w:val="center"/>
          </w:tcPr>
          <w:p w14:paraId="7EBA00E8" w14:textId="77777777" w:rsidR="000A3626" w:rsidRDefault="000A4309">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40C1B0C7" w14:textId="77777777" w:rsidR="000A3626" w:rsidRDefault="000A4309">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262" w:type="dxa"/>
            <w:vAlign w:val="center"/>
          </w:tcPr>
          <w:p w14:paraId="61A79CBB" w14:textId="77777777" w:rsidR="000A3626" w:rsidRDefault="000A4309">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63494FC" w14:textId="77777777" w:rsidR="000A3626" w:rsidRDefault="000A4309">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5A448CB1" w14:textId="77777777" w:rsidR="000A3626" w:rsidRDefault="000A4309">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12A01F1E" w14:textId="77777777" w:rsidTr="000A4309">
        <w:trPr>
          <w:trHeight w:hRule="exact" w:val="283"/>
        </w:trPr>
        <w:tc>
          <w:tcPr>
            <w:tcW w:w="2707" w:type="dxa"/>
            <w:vAlign w:val="center"/>
          </w:tcPr>
          <w:p w14:paraId="44460F47" w14:textId="77777777" w:rsidR="000A3626" w:rsidRDefault="000A4309">
            <w:pPr>
              <w:spacing w:before="47" w:after="33" w:line="193" w:lineRule="exact"/>
              <w:ind w:left="48"/>
              <w:textAlignment w:val="baseline"/>
              <w:rPr>
                <w:rFonts w:ascii="Cambria" w:eastAsia="Cambria" w:hAnsi="Cambria"/>
                <w:color w:val="000000"/>
                <w:sz w:val="19"/>
              </w:rPr>
            </w:pPr>
            <w:r>
              <w:rPr>
                <w:rFonts w:ascii="Cambria" w:eastAsia="Cambria" w:hAnsi="Cambria"/>
                <w:color w:val="000000"/>
                <w:sz w:val="19"/>
              </w:rPr>
              <w:t>trimethoprim</w:t>
            </w:r>
          </w:p>
        </w:tc>
        <w:tc>
          <w:tcPr>
            <w:tcW w:w="1210" w:type="dxa"/>
            <w:vAlign w:val="center"/>
          </w:tcPr>
          <w:p w14:paraId="4EC4F99F"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5A93900"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00" w:type="dxa"/>
            <w:vAlign w:val="center"/>
          </w:tcPr>
          <w:p w14:paraId="77FCB8F2" w14:textId="77777777" w:rsidR="000A3626" w:rsidRDefault="000A4309">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3550172C"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262" w:type="dxa"/>
            <w:vAlign w:val="center"/>
          </w:tcPr>
          <w:p w14:paraId="5C95C52E"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8BA5983"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2008F4B2" w14:textId="77777777" w:rsidR="000A3626" w:rsidRDefault="000A4309">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0C4C2CB8" w14:textId="77777777" w:rsidTr="000A4309">
        <w:trPr>
          <w:trHeight w:hRule="exact" w:val="288"/>
        </w:trPr>
        <w:tc>
          <w:tcPr>
            <w:tcW w:w="2707" w:type="dxa"/>
            <w:vAlign w:val="center"/>
          </w:tcPr>
          <w:p w14:paraId="23D67C32" w14:textId="77777777" w:rsidR="000A3626" w:rsidRDefault="000A4309">
            <w:pPr>
              <w:spacing w:before="57" w:after="28" w:line="193" w:lineRule="exact"/>
              <w:ind w:left="48"/>
              <w:textAlignment w:val="baseline"/>
              <w:rPr>
                <w:rFonts w:ascii="Cambria" w:eastAsia="Cambria" w:hAnsi="Cambria"/>
                <w:color w:val="000000"/>
                <w:sz w:val="19"/>
              </w:rPr>
            </w:pPr>
            <w:r>
              <w:rPr>
                <w:rFonts w:ascii="Cambria" w:eastAsia="Cambria" w:hAnsi="Cambria"/>
                <w:color w:val="000000"/>
                <w:sz w:val="19"/>
              </w:rPr>
              <w:t>tulathromycin</w:t>
            </w:r>
          </w:p>
        </w:tc>
        <w:tc>
          <w:tcPr>
            <w:tcW w:w="1210" w:type="dxa"/>
            <w:vAlign w:val="center"/>
          </w:tcPr>
          <w:p w14:paraId="766749C6" w14:textId="77777777" w:rsidR="000A3626" w:rsidRDefault="000A430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386394C" w14:textId="77777777" w:rsidR="000A3626" w:rsidRDefault="000A430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0.3</w:t>
            </w:r>
          </w:p>
        </w:tc>
        <w:tc>
          <w:tcPr>
            <w:tcW w:w="1200" w:type="dxa"/>
            <w:vAlign w:val="center"/>
          </w:tcPr>
          <w:p w14:paraId="7F5108EC"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62D050B9" w14:textId="77777777" w:rsidR="000A3626" w:rsidRDefault="000A430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262" w:type="dxa"/>
            <w:vAlign w:val="center"/>
          </w:tcPr>
          <w:p w14:paraId="6CB5C74F" w14:textId="77777777" w:rsidR="000A3626" w:rsidRDefault="000A430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4AC1671" w14:textId="77777777" w:rsidR="000A3626" w:rsidRDefault="000A430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28E5A087"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6B5D2713" w14:textId="77777777" w:rsidTr="000A4309">
        <w:trPr>
          <w:trHeight w:hRule="exact" w:val="303"/>
        </w:trPr>
        <w:tc>
          <w:tcPr>
            <w:tcW w:w="2707" w:type="dxa"/>
            <w:vAlign w:val="center"/>
          </w:tcPr>
          <w:p w14:paraId="615C41DE" w14:textId="77777777" w:rsidR="000A3626" w:rsidRDefault="000A4309">
            <w:pPr>
              <w:spacing w:before="57" w:after="42"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tylosin</w:t>
            </w:r>
            <w:proofErr w:type="spellEnd"/>
          </w:p>
        </w:tc>
        <w:tc>
          <w:tcPr>
            <w:tcW w:w="1210" w:type="dxa"/>
            <w:vAlign w:val="center"/>
          </w:tcPr>
          <w:p w14:paraId="2B57D63D" w14:textId="77777777" w:rsidR="000A3626" w:rsidRDefault="000A430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3C2ADE9" w14:textId="77777777" w:rsidR="000A3626" w:rsidRDefault="000A430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200" w:type="dxa"/>
            <w:vAlign w:val="center"/>
          </w:tcPr>
          <w:p w14:paraId="3E96B5FC"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36D0656E" w14:textId="77777777" w:rsidR="000A3626" w:rsidRDefault="000A430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262" w:type="dxa"/>
            <w:vAlign w:val="center"/>
          </w:tcPr>
          <w:p w14:paraId="73D0017A" w14:textId="77777777" w:rsidR="000A3626" w:rsidRDefault="000A430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DD5A154" w14:textId="77777777" w:rsidR="000A3626" w:rsidRDefault="000A430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579ADEAB"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60BE9104" w14:textId="77777777" w:rsidTr="000A4309">
        <w:trPr>
          <w:trHeight w:hRule="exact" w:val="302"/>
        </w:trPr>
        <w:tc>
          <w:tcPr>
            <w:tcW w:w="2707" w:type="dxa"/>
            <w:vAlign w:val="center"/>
          </w:tcPr>
          <w:p w14:paraId="6FB105C0" w14:textId="77777777" w:rsidR="000A3626" w:rsidRDefault="000A4309">
            <w:pPr>
              <w:spacing w:before="47" w:after="53" w:line="192" w:lineRule="exact"/>
              <w:ind w:left="48"/>
              <w:textAlignment w:val="baseline"/>
              <w:rPr>
                <w:rFonts w:ascii="Cambria" w:eastAsia="Cambria" w:hAnsi="Cambria"/>
                <w:color w:val="000000"/>
                <w:sz w:val="19"/>
              </w:rPr>
            </w:pPr>
            <w:r>
              <w:rPr>
                <w:rFonts w:ascii="Cambria" w:eastAsia="Cambria" w:hAnsi="Cambria"/>
                <w:color w:val="000000"/>
                <w:sz w:val="19"/>
              </w:rPr>
              <w:t>virginiamycin</w:t>
            </w:r>
          </w:p>
        </w:tc>
        <w:tc>
          <w:tcPr>
            <w:tcW w:w="1210" w:type="dxa"/>
            <w:vAlign w:val="center"/>
          </w:tcPr>
          <w:p w14:paraId="75368EB5"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90DAE9D"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00" w:type="dxa"/>
            <w:vAlign w:val="center"/>
          </w:tcPr>
          <w:p w14:paraId="2CF0966D" w14:textId="77777777" w:rsidR="000A3626" w:rsidRDefault="000A4309">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24C7A1D3"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262" w:type="dxa"/>
            <w:vAlign w:val="center"/>
          </w:tcPr>
          <w:p w14:paraId="1997E768"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3954CC1"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41AE8F5C" w14:textId="77777777" w:rsidR="000A3626" w:rsidRDefault="000A4309">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09CE2311" w14:textId="77777777" w:rsidR="000A3626" w:rsidRDefault="000A3626">
      <w:pPr>
        <w:spacing w:after="4" w:line="20" w:lineRule="exact"/>
      </w:pPr>
    </w:p>
    <w:p w14:paraId="44240A22" w14:textId="77777777" w:rsidR="000A3626" w:rsidRDefault="000A4309">
      <w:pPr>
        <w:spacing w:line="163" w:lineRule="exact"/>
        <w:ind w:left="72"/>
        <w:textAlignment w:val="baseline"/>
        <w:rPr>
          <w:rFonts w:ascii="Cambria" w:eastAsia="Cambria" w:hAnsi="Cambria"/>
          <w:color w:val="000000"/>
          <w:sz w:val="16"/>
        </w:rPr>
      </w:pPr>
      <w:r>
        <w:rPr>
          <w:rFonts w:ascii="Cambria" w:eastAsia="Cambria" w:hAnsi="Cambria"/>
          <w:color w:val="000000"/>
          <w:sz w:val="16"/>
        </w:rPr>
        <w:t>*In some instances, tetracycline may be present as an impurity in a chlortetracycline or oxytetracycline product and is not considered to be a violative residue</w:t>
      </w:r>
    </w:p>
    <w:p w14:paraId="35A594B7" w14:textId="77777777" w:rsidR="000A3626" w:rsidRDefault="000A4309">
      <w:pPr>
        <w:spacing w:before="676" w:line="264" w:lineRule="exact"/>
        <w:ind w:left="72"/>
        <w:textAlignment w:val="baseline"/>
        <w:rPr>
          <w:rFonts w:ascii="Calibri" w:eastAsia="Calibri" w:hAnsi="Calibri"/>
          <w:b/>
          <w:color w:val="000000"/>
          <w:sz w:val="24"/>
        </w:rPr>
      </w:pPr>
      <w:r>
        <w:rPr>
          <w:rFonts w:ascii="Calibri" w:eastAsia="Calibri" w:hAnsi="Calibri"/>
          <w:b/>
          <w:color w:val="000000"/>
          <w:sz w:val="24"/>
        </w:rPr>
        <w:t>Table 3: CONTAMINANTS</w:t>
      </w:r>
    </w:p>
    <w:p w14:paraId="2C470C92" w14:textId="77777777" w:rsidR="000A3626" w:rsidRDefault="000A3626">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07"/>
        <w:gridCol w:w="1210"/>
        <w:gridCol w:w="1157"/>
        <w:gridCol w:w="1200"/>
        <w:gridCol w:w="1488"/>
        <w:gridCol w:w="1262"/>
        <w:gridCol w:w="1210"/>
        <w:gridCol w:w="1147"/>
      </w:tblGrid>
      <w:tr w:rsidR="000A3626" w14:paraId="2657DC7F" w14:textId="77777777" w:rsidTr="000A4309">
        <w:trPr>
          <w:trHeight w:hRule="exact" w:val="470"/>
        </w:trPr>
        <w:tc>
          <w:tcPr>
            <w:tcW w:w="2707" w:type="dxa"/>
            <w:shd w:val="clear" w:color="BDD5DB" w:fill="BDD5DB"/>
            <w:vAlign w:val="center"/>
          </w:tcPr>
          <w:p w14:paraId="3CB9F995" w14:textId="77777777" w:rsidR="000A3626" w:rsidRDefault="000A4309">
            <w:pPr>
              <w:spacing w:before="147" w:after="120" w:line="189" w:lineRule="exact"/>
              <w:ind w:left="48"/>
              <w:textAlignment w:val="baseline"/>
              <w:rPr>
                <w:rFonts w:ascii="Cambria" w:eastAsia="Cambria" w:hAnsi="Cambria"/>
                <w:b/>
                <w:color w:val="000000"/>
                <w:sz w:val="18"/>
              </w:rPr>
            </w:pPr>
            <w:r>
              <w:rPr>
                <w:rFonts w:ascii="Cambria" w:eastAsia="Cambria" w:hAnsi="Cambria"/>
                <w:b/>
                <w:color w:val="000000"/>
                <w:sz w:val="18"/>
              </w:rPr>
              <w:t>Chemical</w:t>
            </w:r>
          </w:p>
        </w:tc>
        <w:tc>
          <w:tcPr>
            <w:tcW w:w="1210" w:type="dxa"/>
            <w:shd w:val="clear" w:color="BDD5DB" w:fill="BDD5DB"/>
            <w:vAlign w:val="center"/>
          </w:tcPr>
          <w:p w14:paraId="45A899FA" w14:textId="77777777" w:rsidR="000A3626" w:rsidRDefault="000A4309">
            <w:pPr>
              <w:spacing w:before="157" w:after="11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57" w:type="dxa"/>
            <w:shd w:val="clear" w:color="BDD5DB" w:fill="BDD5DB"/>
            <w:vAlign w:val="center"/>
          </w:tcPr>
          <w:p w14:paraId="7027E548" w14:textId="77777777" w:rsidR="000A3626" w:rsidRDefault="000A4309">
            <w:pPr>
              <w:spacing w:before="157" w:after="110"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00" w:type="dxa"/>
            <w:shd w:val="clear" w:color="BDD5DB" w:fill="BDD5DB"/>
            <w:vAlign w:val="center"/>
          </w:tcPr>
          <w:p w14:paraId="4593F6B7" w14:textId="77777777" w:rsidR="000A3626" w:rsidRDefault="000A4309">
            <w:pPr>
              <w:spacing w:before="147" w:after="120"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488" w:type="dxa"/>
            <w:shd w:val="clear" w:color="BDD5DB" w:fill="BDD5DB"/>
          </w:tcPr>
          <w:p w14:paraId="586C9230" w14:textId="77777777" w:rsidR="000A3626" w:rsidRDefault="000A4309">
            <w:pPr>
              <w:spacing w:line="227" w:lineRule="exact"/>
              <w:ind w:left="144" w:firstLine="216"/>
              <w:textAlignment w:val="baseline"/>
              <w:rPr>
                <w:rFonts w:ascii="Cambria" w:eastAsia="Cambria" w:hAnsi="Cambria"/>
                <w:b/>
                <w:color w:val="000000"/>
                <w:sz w:val="18"/>
              </w:rPr>
            </w:pPr>
            <w:r>
              <w:rPr>
                <w:rFonts w:ascii="Cambria" w:eastAsia="Cambria" w:hAnsi="Cambria"/>
                <w:b/>
                <w:color w:val="000000"/>
                <w:sz w:val="18"/>
              </w:rPr>
              <w:t>Number of samples tested</w:t>
            </w:r>
          </w:p>
        </w:tc>
        <w:tc>
          <w:tcPr>
            <w:tcW w:w="1262" w:type="dxa"/>
            <w:shd w:val="clear" w:color="BDD5DB" w:fill="BDD5DB"/>
          </w:tcPr>
          <w:p w14:paraId="58310EC2" w14:textId="3158FB61" w:rsidR="000A3626" w:rsidRPr="00FF7456" w:rsidRDefault="000A4309">
            <w:pPr>
              <w:spacing w:line="227"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FF7456">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FF7456">
              <w:rPr>
                <w:rFonts w:ascii="Cambria" w:eastAsia="Cambria" w:hAnsi="Cambria"/>
                <w:b/>
                <w:color w:val="000000"/>
                <w:spacing w:val="-19"/>
                <w:sz w:val="18"/>
              </w:rPr>
              <w:t xml:space="preserve"> </w:t>
            </w:r>
            <w:r w:rsidR="00FF7456">
              <w:rPr>
                <w:rFonts w:ascii="Cambria" w:eastAsia="Cambria" w:hAnsi="Cambria"/>
                <w:b/>
                <w:color w:val="000000"/>
                <w:spacing w:val="-19"/>
                <w:sz w:val="18"/>
              </w:rPr>
              <w:t>½ MRL</w:t>
            </w:r>
          </w:p>
        </w:tc>
        <w:tc>
          <w:tcPr>
            <w:tcW w:w="1210" w:type="dxa"/>
            <w:shd w:val="clear" w:color="BDD5DB" w:fill="BDD5DB"/>
          </w:tcPr>
          <w:p w14:paraId="6D1001B7" w14:textId="38CDBB66" w:rsidR="000A3626" w:rsidRDefault="000A4309">
            <w:pPr>
              <w:spacing w:line="227" w:lineRule="exact"/>
              <w:jc w:val="center"/>
              <w:textAlignment w:val="baseline"/>
              <w:rPr>
                <w:rFonts w:ascii="Cambria" w:eastAsia="Cambria" w:hAnsi="Cambria"/>
                <w:b/>
                <w:color w:val="000000"/>
                <w:sz w:val="18"/>
              </w:rPr>
            </w:pPr>
            <w:r>
              <w:rPr>
                <w:rFonts w:ascii="Cambria" w:eastAsia="Cambria" w:hAnsi="Cambria"/>
                <w:b/>
                <w:color w:val="000000"/>
                <w:sz w:val="18"/>
              </w:rPr>
              <w:t>&gt;</w:t>
            </w:r>
            <w:r w:rsidR="00FF7456">
              <w:rPr>
                <w:rFonts w:ascii="Cambria" w:eastAsia="Cambria" w:hAnsi="Cambria"/>
                <w:b/>
                <w:color w:val="000000"/>
                <w:sz w:val="18"/>
                <w:vertAlign w:val="superscript"/>
              </w:rPr>
              <w:t xml:space="preserve"> </w:t>
            </w:r>
            <w:r w:rsidR="00FF7456">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147" w:type="dxa"/>
            <w:shd w:val="clear" w:color="BDD5DB" w:fill="BDD5DB"/>
            <w:vAlign w:val="center"/>
          </w:tcPr>
          <w:p w14:paraId="1A1EB023" w14:textId="77777777" w:rsidR="000A3626" w:rsidRDefault="000A4309">
            <w:pPr>
              <w:spacing w:before="147" w:after="120"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0A3626" w14:paraId="3C9001D7" w14:textId="77777777" w:rsidTr="000A4309">
        <w:trPr>
          <w:trHeight w:hRule="exact" w:val="432"/>
        </w:trPr>
        <w:tc>
          <w:tcPr>
            <w:tcW w:w="2707" w:type="dxa"/>
          </w:tcPr>
          <w:p w14:paraId="13B2CD4E" w14:textId="77777777" w:rsidR="000A3626" w:rsidRDefault="000A4309">
            <w:pPr>
              <w:spacing w:line="209" w:lineRule="exact"/>
              <w:ind w:left="36"/>
              <w:textAlignment w:val="baseline"/>
              <w:rPr>
                <w:rFonts w:ascii="Cambria" w:eastAsia="Cambria" w:hAnsi="Cambria"/>
                <w:color w:val="000000"/>
                <w:sz w:val="19"/>
              </w:rPr>
            </w:pPr>
            <w:r>
              <w:rPr>
                <w:rFonts w:ascii="Cambria" w:eastAsia="Cambria" w:hAnsi="Cambria"/>
                <w:color w:val="000000"/>
                <w:sz w:val="19"/>
              </w:rPr>
              <w:t xml:space="preserve">aldrin and dieldrin </w:t>
            </w:r>
            <w:r>
              <w:rPr>
                <w:rFonts w:ascii="Cambria" w:eastAsia="Cambria" w:hAnsi="Cambria"/>
                <w:color w:val="000000"/>
                <w:sz w:val="19"/>
              </w:rPr>
              <w:br/>
              <w:t>(HHDN+HEOD)</w:t>
            </w:r>
          </w:p>
        </w:tc>
        <w:tc>
          <w:tcPr>
            <w:tcW w:w="1210" w:type="dxa"/>
            <w:vAlign w:val="center"/>
          </w:tcPr>
          <w:p w14:paraId="4D7AE2A8" w14:textId="77777777" w:rsidR="000A3626" w:rsidRDefault="000A4309">
            <w:pPr>
              <w:spacing w:before="130" w:after="96"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E561F25" w14:textId="77777777" w:rsidR="000A3626" w:rsidRDefault="000A4309">
            <w:pPr>
              <w:tabs>
                <w:tab w:val="decimal" w:pos="504"/>
              </w:tabs>
              <w:spacing w:before="130" w:after="96"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48F5BFA8" w14:textId="77777777" w:rsidR="000A3626" w:rsidRDefault="000A4309">
            <w:pPr>
              <w:tabs>
                <w:tab w:val="decimal" w:pos="576"/>
              </w:tabs>
              <w:spacing w:before="120" w:after="106" w:line="192" w:lineRule="exact"/>
              <w:textAlignment w:val="baseline"/>
              <w:rPr>
                <w:rFonts w:ascii="Cambria" w:eastAsia="Cambria" w:hAnsi="Cambria"/>
                <w:color w:val="000000"/>
                <w:sz w:val="19"/>
              </w:rPr>
            </w:pPr>
            <w:r>
              <w:rPr>
                <w:rFonts w:ascii="Cambria" w:eastAsia="Cambria" w:hAnsi="Cambria"/>
                <w:color w:val="000000"/>
                <w:sz w:val="19"/>
              </w:rPr>
              <w:t>0.1</w:t>
            </w:r>
          </w:p>
        </w:tc>
        <w:tc>
          <w:tcPr>
            <w:tcW w:w="1488" w:type="dxa"/>
            <w:vAlign w:val="center"/>
          </w:tcPr>
          <w:p w14:paraId="16C67B8E" w14:textId="77777777" w:rsidR="000A3626" w:rsidRDefault="000A4309">
            <w:pPr>
              <w:spacing w:before="130" w:after="96"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577EC329" w14:textId="77777777" w:rsidR="000A3626" w:rsidRDefault="000A4309">
            <w:pPr>
              <w:spacing w:before="130" w:after="96"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511EE29" w14:textId="77777777" w:rsidR="000A3626" w:rsidRDefault="000A4309">
            <w:pPr>
              <w:spacing w:before="130" w:after="96"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0BEA74D0" w14:textId="77777777" w:rsidR="000A3626" w:rsidRDefault="000A4309">
            <w:pPr>
              <w:spacing w:before="120" w:after="106"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25D5C90D" w14:textId="77777777" w:rsidTr="000A4309">
        <w:trPr>
          <w:trHeight w:hRule="exact" w:val="293"/>
        </w:trPr>
        <w:tc>
          <w:tcPr>
            <w:tcW w:w="2707" w:type="dxa"/>
            <w:vAlign w:val="center"/>
          </w:tcPr>
          <w:p w14:paraId="7BA36A5F" w14:textId="77777777" w:rsidR="000A3626" w:rsidRDefault="000A4309">
            <w:pPr>
              <w:spacing w:before="48" w:after="47" w:line="193" w:lineRule="exact"/>
              <w:ind w:left="48"/>
              <w:textAlignment w:val="baseline"/>
              <w:rPr>
                <w:rFonts w:ascii="Cambria" w:eastAsia="Cambria" w:hAnsi="Cambria"/>
                <w:color w:val="000000"/>
                <w:sz w:val="19"/>
              </w:rPr>
            </w:pPr>
            <w:r>
              <w:rPr>
                <w:rFonts w:ascii="Cambria" w:eastAsia="Cambria" w:hAnsi="Cambria"/>
                <w:color w:val="000000"/>
                <w:sz w:val="19"/>
              </w:rPr>
              <w:t>anthraquinone</w:t>
            </w:r>
          </w:p>
        </w:tc>
        <w:tc>
          <w:tcPr>
            <w:tcW w:w="1210" w:type="dxa"/>
            <w:vAlign w:val="center"/>
          </w:tcPr>
          <w:p w14:paraId="4734B37A" w14:textId="77777777" w:rsidR="000A3626" w:rsidRDefault="000A4309">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BD617A0" w14:textId="77777777" w:rsidR="000A3626" w:rsidRDefault="000A4309">
            <w:pPr>
              <w:tabs>
                <w:tab w:val="decimal" w:pos="504"/>
              </w:tabs>
              <w:spacing w:before="58"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6F5539D3" w14:textId="77777777" w:rsidR="000A3626" w:rsidRDefault="000A4309">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339858A7" w14:textId="77777777" w:rsidR="000A3626" w:rsidRDefault="000A4309">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768DC207" w14:textId="77777777" w:rsidR="000A3626" w:rsidRDefault="000A4309">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7596BB2" w14:textId="77777777" w:rsidR="000A3626" w:rsidRDefault="000A4309">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7C856DE4" w14:textId="77777777" w:rsidR="000A3626" w:rsidRDefault="000A4309">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617C1C07" w14:textId="77777777" w:rsidTr="000A4309">
        <w:trPr>
          <w:trHeight w:hRule="exact" w:val="279"/>
        </w:trPr>
        <w:tc>
          <w:tcPr>
            <w:tcW w:w="2707" w:type="dxa"/>
            <w:vAlign w:val="center"/>
          </w:tcPr>
          <w:p w14:paraId="158ED011" w14:textId="77777777" w:rsidR="000A3626" w:rsidRDefault="000A4309">
            <w:pPr>
              <w:spacing w:before="48" w:after="29" w:line="192" w:lineRule="exact"/>
              <w:ind w:left="48"/>
              <w:textAlignment w:val="baseline"/>
              <w:rPr>
                <w:rFonts w:ascii="Cambria" w:eastAsia="Cambria" w:hAnsi="Cambria"/>
                <w:color w:val="000000"/>
                <w:sz w:val="19"/>
              </w:rPr>
            </w:pPr>
            <w:r>
              <w:rPr>
                <w:rFonts w:ascii="Cambria" w:eastAsia="Cambria" w:hAnsi="Cambria"/>
                <w:color w:val="000000"/>
                <w:sz w:val="19"/>
              </w:rPr>
              <w:t>chlordane</w:t>
            </w:r>
          </w:p>
        </w:tc>
        <w:tc>
          <w:tcPr>
            <w:tcW w:w="1210" w:type="dxa"/>
            <w:vAlign w:val="center"/>
          </w:tcPr>
          <w:p w14:paraId="22D0D593" w14:textId="77777777" w:rsidR="000A3626" w:rsidRDefault="000A4309">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09E2120" w14:textId="77777777" w:rsidR="000A3626" w:rsidRDefault="000A4309">
            <w:pPr>
              <w:tabs>
                <w:tab w:val="decimal" w:pos="504"/>
              </w:tabs>
              <w:spacing w:before="58"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0D698F5C" w14:textId="77777777" w:rsidR="000A3626" w:rsidRDefault="000A4309">
            <w:pPr>
              <w:tabs>
                <w:tab w:val="decimal" w:pos="576"/>
              </w:tabs>
              <w:spacing w:before="48" w:after="29"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488" w:type="dxa"/>
            <w:vAlign w:val="center"/>
          </w:tcPr>
          <w:p w14:paraId="25AD81E2" w14:textId="77777777" w:rsidR="000A3626" w:rsidRDefault="000A4309">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0C5C7D31" w14:textId="77777777" w:rsidR="000A3626" w:rsidRDefault="000A4309">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33B7C38" w14:textId="77777777" w:rsidR="000A3626" w:rsidRDefault="000A4309">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2C194BC2" w14:textId="77777777" w:rsidR="000A3626" w:rsidRDefault="000A4309">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4BA06266" w14:textId="77777777" w:rsidTr="000A4309">
        <w:trPr>
          <w:trHeight w:hRule="exact" w:val="292"/>
        </w:trPr>
        <w:tc>
          <w:tcPr>
            <w:tcW w:w="2707" w:type="dxa"/>
            <w:vAlign w:val="center"/>
          </w:tcPr>
          <w:p w14:paraId="714C2E7A" w14:textId="77777777" w:rsidR="000A3626" w:rsidRDefault="000A4309">
            <w:pPr>
              <w:spacing w:before="57" w:after="29"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chlorobenzilate</w:t>
            </w:r>
            <w:proofErr w:type="spellEnd"/>
          </w:p>
        </w:tc>
        <w:tc>
          <w:tcPr>
            <w:tcW w:w="1210" w:type="dxa"/>
            <w:vAlign w:val="center"/>
          </w:tcPr>
          <w:p w14:paraId="129FFAC8" w14:textId="77777777" w:rsidR="000A3626" w:rsidRDefault="000A430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E6472E5" w14:textId="77777777" w:rsidR="000A3626" w:rsidRDefault="000A4309">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0E98836D"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0BF6A3F9" w14:textId="77777777" w:rsidR="000A3626" w:rsidRDefault="000A430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0FFD43DA" w14:textId="77777777" w:rsidR="000A3626" w:rsidRDefault="000A430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220C51C" w14:textId="77777777" w:rsidR="000A3626" w:rsidRDefault="000A430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3E367E84"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7024CAD3" w14:textId="77777777" w:rsidTr="000A4309">
        <w:trPr>
          <w:trHeight w:hRule="exact" w:val="288"/>
        </w:trPr>
        <w:tc>
          <w:tcPr>
            <w:tcW w:w="2707" w:type="dxa"/>
            <w:vAlign w:val="center"/>
          </w:tcPr>
          <w:p w14:paraId="62EBC8BB" w14:textId="77777777" w:rsidR="000A3626" w:rsidRDefault="000A4309">
            <w:pPr>
              <w:spacing w:before="58" w:after="24" w:line="192" w:lineRule="exact"/>
              <w:ind w:left="48"/>
              <w:textAlignment w:val="baseline"/>
              <w:rPr>
                <w:rFonts w:ascii="Cambria" w:eastAsia="Cambria" w:hAnsi="Cambria"/>
                <w:color w:val="000000"/>
                <w:sz w:val="19"/>
              </w:rPr>
            </w:pPr>
            <w:r>
              <w:rPr>
                <w:rFonts w:ascii="Cambria" w:eastAsia="Cambria" w:hAnsi="Cambria"/>
                <w:color w:val="000000"/>
                <w:sz w:val="19"/>
              </w:rPr>
              <w:t>DDT</w:t>
            </w:r>
          </w:p>
        </w:tc>
        <w:tc>
          <w:tcPr>
            <w:tcW w:w="1210" w:type="dxa"/>
            <w:vAlign w:val="center"/>
          </w:tcPr>
          <w:p w14:paraId="0A809A6F" w14:textId="77777777" w:rsidR="000A3626" w:rsidRDefault="000A4309">
            <w:pPr>
              <w:spacing w:before="68" w:after="1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2B14867" w14:textId="77777777" w:rsidR="000A3626" w:rsidRDefault="000A4309">
            <w:pPr>
              <w:tabs>
                <w:tab w:val="decimal" w:pos="504"/>
              </w:tabs>
              <w:spacing w:before="68" w:after="1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6633541C" w14:textId="77777777" w:rsidR="000A3626" w:rsidRDefault="000A4309">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488" w:type="dxa"/>
            <w:vAlign w:val="center"/>
          </w:tcPr>
          <w:p w14:paraId="5A2E94F5" w14:textId="77777777" w:rsidR="000A3626" w:rsidRDefault="000A4309">
            <w:pPr>
              <w:spacing w:before="68" w:after="1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4815633B" w14:textId="77777777" w:rsidR="000A3626" w:rsidRDefault="000A4309">
            <w:pPr>
              <w:spacing w:before="68"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78C9B4F" w14:textId="77777777" w:rsidR="000A3626" w:rsidRDefault="000A4309">
            <w:pPr>
              <w:spacing w:before="68"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682F0D79" w14:textId="77777777" w:rsidR="000A3626" w:rsidRDefault="000A4309">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526F5208" w14:textId="77777777" w:rsidTr="000A4309">
        <w:trPr>
          <w:trHeight w:hRule="exact" w:val="293"/>
        </w:trPr>
        <w:tc>
          <w:tcPr>
            <w:tcW w:w="2707" w:type="dxa"/>
            <w:vAlign w:val="center"/>
          </w:tcPr>
          <w:p w14:paraId="4E85E1C2" w14:textId="77777777" w:rsidR="000A3626" w:rsidRDefault="000A4309">
            <w:pPr>
              <w:spacing w:before="58" w:after="38" w:line="192" w:lineRule="exact"/>
              <w:ind w:left="48"/>
              <w:textAlignment w:val="baseline"/>
              <w:rPr>
                <w:rFonts w:ascii="Cambria" w:eastAsia="Cambria" w:hAnsi="Cambria"/>
                <w:color w:val="000000"/>
                <w:sz w:val="19"/>
              </w:rPr>
            </w:pPr>
            <w:r>
              <w:rPr>
                <w:rFonts w:ascii="Cambria" w:eastAsia="Cambria" w:hAnsi="Cambria"/>
                <w:color w:val="000000"/>
                <w:sz w:val="19"/>
              </w:rPr>
              <w:t>endosulfan</w:t>
            </w:r>
          </w:p>
        </w:tc>
        <w:tc>
          <w:tcPr>
            <w:tcW w:w="1210" w:type="dxa"/>
            <w:vAlign w:val="center"/>
          </w:tcPr>
          <w:p w14:paraId="0132B8E8" w14:textId="77777777" w:rsidR="000A3626" w:rsidRDefault="000A4309">
            <w:pPr>
              <w:spacing w:before="68"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1EC3F33" w14:textId="77777777" w:rsidR="000A3626" w:rsidRDefault="000A4309">
            <w:pPr>
              <w:tabs>
                <w:tab w:val="decimal" w:pos="504"/>
              </w:tabs>
              <w:spacing w:before="68"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2F4153BB" w14:textId="77777777" w:rsidR="000A3626" w:rsidRDefault="000A4309">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783607DB" w14:textId="77777777" w:rsidR="000A3626" w:rsidRDefault="000A4309">
            <w:pPr>
              <w:spacing w:before="68"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4BD859BA" w14:textId="77777777" w:rsidR="000A3626" w:rsidRDefault="000A4309">
            <w:pPr>
              <w:spacing w:before="6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5F70BDD" w14:textId="77777777" w:rsidR="000A3626" w:rsidRDefault="000A4309">
            <w:pPr>
              <w:spacing w:before="6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318EE837" w14:textId="77777777" w:rsidR="000A3626" w:rsidRDefault="000A4309">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06EFD6BE" w14:textId="77777777" w:rsidTr="000A4309">
        <w:trPr>
          <w:trHeight w:hRule="exact" w:val="298"/>
        </w:trPr>
        <w:tc>
          <w:tcPr>
            <w:tcW w:w="2707" w:type="dxa"/>
            <w:vAlign w:val="center"/>
          </w:tcPr>
          <w:p w14:paraId="13AAE4C3" w14:textId="77777777" w:rsidR="000A3626" w:rsidRDefault="000A4309">
            <w:pPr>
              <w:spacing w:before="58" w:after="33" w:line="192" w:lineRule="exact"/>
              <w:ind w:left="48"/>
              <w:textAlignment w:val="baseline"/>
              <w:rPr>
                <w:rFonts w:ascii="Cambria" w:eastAsia="Cambria" w:hAnsi="Cambria"/>
                <w:color w:val="000000"/>
                <w:sz w:val="19"/>
              </w:rPr>
            </w:pPr>
            <w:r>
              <w:rPr>
                <w:rFonts w:ascii="Cambria" w:eastAsia="Cambria" w:hAnsi="Cambria"/>
                <w:color w:val="000000"/>
                <w:sz w:val="19"/>
              </w:rPr>
              <w:t>endrin</w:t>
            </w:r>
          </w:p>
        </w:tc>
        <w:tc>
          <w:tcPr>
            <w:tcW w:w="1210" w:type="dxa"/>
            <w:vAlign w:val="center"/>
          </w:tcPr>
          <w:p w14:paraId="1E16B6E1"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8728564" w14:textId="77777777" w:rsidR="000A3626" w:rsidRDefault="000A4309">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0C743B40" w14:textId="77777777" w:rsidR="000A3626" w:rsidRDefault="000A4309">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6211CBA2"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5FBDE755"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3608DC9"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7A2C0CB1" w14:textId="77777777" w:rsidR="000A3626" w:rsidRDefault="000A4309">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0B413AD4" w14:textId="77777777" w:rsidTr="000A4309">
        <w:trPr>
          <w:trHeight w:hRule="exact" w:val="283"/>
        </w:trPr>
        <w:tc>
          <w:tcPr>
            <w:tcW w:w="2707" w:type="dxa"/>
            <w:vAlign w:val="center"/>
          </w:tcPr>
          <w:p w14:paraId="3A0DF4FD" w14:textId="77777777" w:rsidR="000A3626" w:rsidRDefault="000A4309">
            <w:pPr>
              <w:spacing w:before="48" w:after="33" w:line="192" w:lineRule="exact"/>
              <w:ind w:left="48"/>
              <w:textAlignment w:val="baseline"/>
              <w:rPr>
                <w:rFonts w:ascii="Cambria" w:eastAsia="Cambria" w:hAnsi="Cambria"/>
                <w:color w:val="000000"/>
                <w:sz w:val="19"/>
              </w:rPr>
            </w:pPr>
            <w:r>
              <w:rPr>
                <w:rFonts w:ascii="Cambria" w:eastAsia="Cambria" w:hAnsi="Cambria"/>
                <w:color w:val="000000"/>
                <w:sz w:val="19"/>
              </w:rPr>
              <w:t>HCB (hexachlorobenzene)</w:t>
            </w:r>
          </w:p>
        </w:tc>
        <w:tc>
          <w:tcPr>
            <w:tcW w:w="1210" w:type="dxa"/>
            <w:vAlign w:val="center"/>
          </w:tcPr>
          <w:p w14:paraId="447C7011"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4E41410" w14:textId="77777777" w:rsidR="000A3626" w:rsidRDefault="000A4309">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6CE2AC7C" w14:textId="77777777" w:rsidR="000A3626" w:rsidRDefault="000A4309">
            <w:pPr>
              <w:tabs>
                <w:tab w:val="decimal" w:pos="576"/>
              </w:tabs>
              <w:spacing w:before="48" w:after="33" w:line="192" w:lineRule="exact"/>
              <w:textAlignment w:val="baseline"/>
              <w:rPr>
                <w:rFonts w:ascii="Cambria" w:eastAsia="Cambria" w:hAnsi="Cambria"/>
                <w:color w:val="000000"/>
                <w:sz w:val="19"/>
              </w:rPr>
            </w:pPr>
            <w:r>
              <w:rPr>
                <w:rFonts w:ascii="Cambria" w:eastAsia="Cambria" w:hAnsi="Cambria"/>
                <w:color w:val="000000"/>
                <w:sz w:val="19"/>
              </w:rPr>
              <w:t>0.1</w:t>
            </w:r>
          </w:p>
        </w:tc>
        <w:tc>
          <w:tcPr>
            <w:tcW w:w="1488" w:type="dxa"/>
            <w:vAlign w:val="center"/>
          </w:tcPr>
          <w:p w14:paraId="4F0008DB"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4F60A47B"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992E43D"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234AE508" w14:textId="77777777" w:rsidR="000A3626" w:rsidRDefault="000A4309">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709BBC65" w14:textId="77777777" w:rsidTr="000A4309">
        <w:trPr>
          <w:trHeight w:hRule="exact" w:val="288"/>
        </w:trPr>
        <w:tc>
          <w:tcPr>
            <w:tcW w:w="2707" w:type="dxa"/>
            <w:vAlign w:val="center"/>
          </w:tcPr>
          <w:p w14:paraId="607A7F1A" w14:textId="77777777" w:rsidR="000A3626" w:rsidRDefault="000A4309">
            <w:pPr>
              <w:spacing w:before="58" w:after="28" w:line="192" w:lineRule="exact"/>
              <w:ind w:left="48"/>
              <w:textAlignment w:val="baseline"/>
              <w:rPr>
                <w:rFonts w:ascii="Cambria" w:eastAsia="Cambria" w:hAnsi="Cambria"/>
                <w:color w:val="000000"/>
                <w:sz w:val="19"/>
              </w:rPr>
            </w:pPr>
            <w:r>
              <w:rPr>
                <w:rFonts w:ascii="Cambria" w:eastAsia="Cambria" w:hAnsi="Cambria"/>
                <w:color w:val="000000"/>
                <w:sz w:val="19"/>
              </w:rPr>
              <w:t>HCH (BHC)</w:t>
            </w:r>
          </w:p>
        </w:tc>
        <w:tc>
          <w:tcPr>
            <w:tcW w:w="1210" w:type="dxa"/>
            <w:vAlign w:val="center"/>
          </w:tcPr>
          <w:p w14:paraId="566AE91A" w14:textId="77777777" w:rsidR="000A3626" w:rsidRDefault="000A430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E7D706C" w14:textId="77777777" w:rsidR="000A3626" w:rsidRDefault="000A4309">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0D4EC13E" w14:textId="77777777" w:rsidR="000A3626" w:rsidRDefault="000A4309">
            <w:pPr>
              <w:tabs>
                <w:tab w:val="decimal" w:pos="576"/>
              </w:tabs>
              <w:spacing w:before="58"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488" w:type="dxa"/>
            <w:vAlign w:val="center"/>
          </w:tcPr>
          <w:p w14:paraId="2158317B" w14:textId="77777777" w:rsidR="000A3626" w:rsidRDefault="000A430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4F6EF9E0" w14:textId="77777777" w:rsidR="000A3626" w:rsidRDefault="000A430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F74D712" w14:textId="77777777" w:rsidR="000A3626" w:rsidRDefault="000A430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706BBF6D" w14:textId="77777777" w:rsidR="000A3626" w:rsidRDefault="000A4309">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6C18F20E" w14:textId="77777777" w:rsidTr="000A4309">
        <w:trPr>
          <w:trHeight w:hRule="exact" w:val="293"/>
        </w:trPr>
        <w:tc>
          <w:tcPr>
            <w:tcW w:w="2707" w:type="dxa"/>
            <w:vAlign w:val="center"/>
          </w:tcPr>
          <w:p w14:paraId="21975C04" w14:textId="77777777" w:rsidR="000A3626" w:rsidRDefault="000A4309">
            <w:pPr>
              <w:spacing w:before="58" w:after="28" w:line="192" w:lineRule="exact"/>
              <w:ind w:left="48"/>
              <w:textAlignment w:val="baseline"/>
              <w:rPr>
                <w:rFonts w:ascii="Cambria" w:eastAsia="Cambria" w:hAnsi="Cambria"/>
                <w:color w:val="000000"/>
                <w:sz w:val="19"/>
              </w:rPr>
            </w:pPr>
            <w:r>
              <w:rPr>
                <w:rFonts w:ascii="Cambria" w:eastAsia="Cambria" w:hAnsi="Cambria"/>
                <w:color w:val="000000"/>
                <w:sz w:val="19"/>
              </w:rPr>
              <w:t>heptachlor</w:t>
            </w:r>
          </w:p>
        </w:tc>
        <w:tc>
          <w:tcPr>
            <w:tcW w:w="1210" w:type="dxa"/>
            <w:vAlign w:val="center"/>
          </w:tcPr>
          <w:p w14:paraId="46B1B987" w14:textId="77777777" w:rsidR="000A3626" w:rsidRDefault="000A430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B27531A" w14:textId="77777777" w:rsidR="000A3626" w:rsidRDefault="000A4309">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1EABC4DE" w14:textId="77777777" w:rsidR="000A3626" w:rsidRDefault="000A4309">
            <w:pPr>
              <w:tabs>
                <w:tab w:val="decimal" w:pos="576"/>
              </w:tabs>
              <w:spacing w:before="58" w:after="28"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488" w:type="dxa"/>
            <w:vAlign w:val="center"/>
          </w:tcPr>
          <w:p w14:paraId="3EAC49DF" w14:textId="77777777" w:rsidR="000A3626" w:rsidRDefault="000A430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729AC5F4" w14:textId="77777777" w:rsidR="000A3626" w:rsidRDefault="000A430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6A90898" w14:textId="77777777" w:rsidR="000A3626" w:rsidRDefault="000A430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0DBB78E0" w14:textId="77777777" w:rsidR="000A3626" w:rsidRDefault="000A4309">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496FE9EA" w14:textId="77777777" w:rsidTr="000A4309">
        <w:trPr>
          <w:trHeight w:hRule="exact" w:val="297"/>
        </w:trPr>
        <w:tc>
          <w:tcPr>
            <w:tcW w:w="2707" w:type="dxa"/>
            <w:vAlign w:val="center"/>
          </w:tcPr>
          <w:p w14:paraId="140AE445" w14:textId="77777777" w:rsidR="000A3626" w:rsidRDefault="000A4309">
            <w:pPr>
              <w:spacing w:before="57" w:after="38" w:line="193" w:lineRule="exact"/>
              <w:ind w:left="48"/>
              <w:textAlignment w:val="baseline"/>
              <w:rPr>
                <w:rFonts w:ascii="Cambria" w:eastAsia="Cambria" w:hAnsi="Cambria"/>
                <w:color w:val="000000"/>
                <w:sz w:val="19"/>
              </w:rPr>
            </w:pPr>
            <w:r>
              <w:rPr>
                <w:rFonts w:ascii="Cambria" w:eastAsia="Cambria" w:hAnsi="Cambria"/>
                <w:color w:val="000000"/>
                <w:sz w:val="19"/>
              </w:rPr>
              <w:t>lindane (gamma-HCH)</w:t>
            </w:r>
          </w:p>
        </w:tc>
        <w:tc>
          <w:tcPr>
            <w:tcW w:w="1210" w:type="dxa"/>
            <w:vAlign w:val="center"/>
          </w:tcPr>
          <w:p w14:paraId="00E3F52D" w14:textId="77777777" w:rsidR="000A3626" w:rsidRDefault="000A4309">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441651D" w14:textId="77777777" w:rsidR="000A3626" w:rsidRDefault="000A4309">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1BD0D1FF" w14:textId="77777777" w:rsidR="000A3626" w:rsidRDefault="000A4309">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488" w:type="dxa"/>
            <w:vAlign w:val="center"/>
          </w:tcPr>
          <w:p w14:paraId="3514D504" w14:textId="77777777" w:rsidR="000A3626" w:rsidRDefault="000A4309">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7B3CC8D3" w14:textId="77777777" w:rsidR="000A3626" w:rsidRDefault="000A4309">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5F146B4" w14:textId="77777777" w:rsidR="000A3626" w:rsidRDefault="000A4309">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74325190" w14:textId="77777777" w:rsidR="000A3626" w:rsidRDefault="000A4309">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02ECD861" w14:textId="77777777" w:rsidTr="000A4309">
        <w:trPr>
          <w:trHeight w:hRule="exact" w:val="284"/>
        </w:trPr>
        <w:tc>
          <w:tcPr>
            <w:tcW w:w="2707" w:type="dxa"/>
            <w:vAlign w:val="center"/>
          </w:tcPr>
          <w:p w14:paraId="656D7F5C" w14:textId="77777777" w:rsidR="000A3626" w:rsidRDefault="000A4309">
            <w:pPr>
              <w:spacing w:before="48" w:after="39"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mirex</w:t>
            </w:r>
            <w:proofErr w:type="spellEnd"/>
          </w:p>
        </w:tc>
        <w:tc>
          <w:tcPr>
            <w:tcW w:w="1210" w:type="dxa"/>
            <w:vAlign w:val="center"/>
          </w:tcPr>
          <w:p w14:paraId="34BBE5F5" w14:textId="77777777" w:rsidR="000A3626" w:rsidRDefault="000A4309">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771B34F" w14:textId="77777777" w:rsidR="000A3626" w:rsidRDefault="000A4309">
            <w:pPr>
              <w:tabs>
                <w:tab w:val="decimal" w:pos="504"/>
              </w:tabs>
              <w:spacing w:before="58"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4FF8A63B" w14:textId="77777777" w:rsidR="000A3626" w:rsidRDefault="000A4309">
            <w:pPr>
              <w:spacing w:before="48"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110DF8AF" w14:textId="77777777" w:rsidR="000A3626" w:rsidRDefault="000A4309">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6009FD7B" w14:textId="77777777" w:rsidR="000A3626" w:rsidRDefault="000A4309">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A4E4274" w14:textId="77777777" w:rsidR="000A3626" w:rsidRDefault="000A4309">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27585620" w14:textId="77777777" w:rsidR="000A3626" w:rsidRDefault="000A4309">
            <w:pPr>
              <w:spacing w:before="48"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000546D8" w14:textId="77777777" w:rsidTr="000A4309">
        <w:trPr>
          <w:trHeight w:hRule="exact" w:val="297"/>
        </w:trPr>
        <w:tc>
          <w:tcPr>
            <w:tcW w:w="2707" w:type="dxa"/>
            <w:vAlign w:val="center"/>
          </w:tcPr>
          <w:p w14:paraId="5335B10B" w14:textId="77777777" w:rsidR="000A3626" w:rsidRDefault="000A4309">
            <w:pPr>
              <w:spacing w:before="57" w:after="33"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pentachlorobenzene</w:t>
            </w:r>
            <w:proofErr w:type="spellEnd"/>
          </w:p>
        </w:tc>
        <w:tc>
          <w:tcPr>
            <w:tcW w:w="1210" w:type="dxa"/>
            <w:vAlign w:val="center"/>
          </w:tcPr>
          <w:p w14:paraId="4DD5C87E"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D795DEC" w14:textId="77777777" w:rsidR="000A3626" w:rsidRDefault="000A4309">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5414D989"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3EEA3C74"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3B1E0642"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9E2DCD5"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5F3E9C76"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48CFAF9F" w14:textId="77777777" w:rsidTr="000A4309">
        <w:trPr>
          <w:trHeight w:hRule="exact" w:val="283"/>
        </w:trPr>
        <w:tc>
          <w:tcPr>
            <w:tcW w:w="2707" w:type="dxa"/>
            <w:vAlign w:val="center"/>
          </w:tcPr>
          <w:p w14:paraId="657B7620" w14:textId="77777777" w:rsidR="000A3626" w:rsidRDefault="000A4309">
            <w:pPr>
              <w:spacing w:before="48" w:after="34" w:line="192" w:lineRule="exact"/>
              <w:ind w:left="48"/>
              <w:textAlignment w:val="baseline"/>
              <w:rPr>
                <w:rFonts w:ascii="Cambria" w:eastAsia="Cambria" w:hAnsi="Cambria"/>
                <w:color w:val="000000"/>
                <w:sz w:val="19"/>
              </w:rPr>
            </w:pPr>
            <w:r>
              <w:rPr>
                <w:rFonts w:ascii="Cambria" w:eastAsia="Cambria" w:hAnsi="Cambria"/>
                <w:color w:val="000000"/>
                <w:sz w:val="19"/>
              </w:rPr>
              <w:t>THPI</w:t>
            </w:r>
          </w:p>
        </w:tc>
        <w:tc>
          <w:tcPr>
            <w:tcW w:w="1210" w:type="dxa"/>
            <w:vAlign w:val="center"/>
          </w:tcPr>
          <w:p w14:paraId="4C6FA987" w14:textId="77777777" w:rsidR="000A3626" w:rsidRDefault="000A4309">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2C78A10" w14:textId="77777777" w:rsidR="000A3626" w:rsidRDefault="000A4309">
            <w:pPr>
              <w:tabs>
                <w:tab w:val="decimal" w:pos="504"/>
              </w:tabs>
              <w:spacing w:before="58"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6C0888D6" w14:textId="77777777" w:rsidR="000A3626" w:rsidRDefault="000A4309">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1E7671DB" w14:textId="77777777" w:rsidR="000A3626" w:rsidRDefault="000A4309">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40FA98A1" w14:textId="77777777" w:rsidR="000A3626" w:rsidRDefault="000A4309">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8BE298F" w14:textId="77777777" w:rsidR="000A3626" w:rsidRDefault="000A4309">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624D4151" w14:textId="77777777" w:rsidR="000A3626" w:rsidRDefault="000A4309">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31BAC5CC" w14:textId="77777777" w:rsidTr="000A4309">
        <w:trPr>
          <w:trHeight w:hRule="exact" w:val="313"/>
        </w:trPr>
        <w:tc>
          <w:tcPr>
            <w:tcW w:w="2707" w:type="dxa"/>
            <w:vAlign w:val="center"/>
          </w:tcPr>
          <w:p w14:paraId="62912F84" w14:textId="77777777" w:rsidR="000A3626" w:rsidRDefault="000A4309">
            <w:pPr>
              <w:spacing w:before="58" w:after="58" w:line="192" w:lineRule="exact"/>
              <w:ind w:left="48"/>
              <w:textAlignment w:val="baseline"/>
              <w:rPr>
                <w:rFonts w:ascii="Cambria" w:eastAsia="Cambria" w:hAnsi="Cambria"/>
                <w:color w:val="000000"/>
                <w:sz w:val="19"/>
              </w:rPr>
            </w:pPr>
            <w:r>
              <w:rPr>
                <w:rFonts w:ascii="Cambria" w:eastAsia="Cambria" w:hAnsi="Cambria"/>
                <w:color w:val="000000"/>
                <w:sz w:val="19"/>
              </w:rPr>
              <w:t>total indicator PCBs</w:t>
            </w:r>
          </w:p>
        </w:tc>
        <w:tc>
          <w:tcPr>
            <w:tcW w:w="1210" w:type="dxa"/>
            <w:vAlign w:val="center"/>
          </w:tcPr>
          <w:p w14:paraId="76D8C31A" w14:textId="77777777" w:rsidR="000A3626" w:rsidRDefault="000A4309">
            <w:pPr>
              <w:spacing w:before="68" w:after="4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4C1A8B7" w14:textId="77777777" w:rsidR="000A3626" w:rsidRDefault="000A4309">
            <w:pPr>
              <w:tabs>
                <w:tab w:val="decimal" w:pos="504"/>
              </w:tabs>
              <w:spacing w:before="68" w:after="4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44726074" w14:textId="77777777" w:rsidR="000A3626" w:rsidRDefault="000A4309">
            <w:pPr>
              <w:spacing w:before="58" w:after="5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72EB123C" w14:textId="77777777" w:rsidR="000A3626" w:rsidRDefault="000A4309">
            <w:pPr>
              <w:spacing w:before="68" w:after="4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3F278EAB" w14:textId="77777777" w:rsidR="000A3626" w:rsidRDefault="000A4309">
            <w:pPr>
              <w:spacing w:before="6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B990E29" w14:textId="77777777" w:rsidR="000A3626" w:rsidRDefault="000A4309">
            <w:pPr>
              <w:spacing w:before="6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69C12524" w14:textId="77777777" w:rsidR="000A3626" w:rsidRDefault="000A4309">
            <w:pPr>
              <w:spacing w:before="58"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6542F647" w14:textId="77777777" w:rsidR="000A3626" w:rsidRDefault="000A3626">
      <w:pPr>
        <w:spacing w:after="528" w:line="20" w:lineRule="exact"/>
      </w:pPr>
    </w:p>
    <w:p w14:paraId="54EEF375" w14:textId="77777777" w:rsidR="000A3626" w:rsidRDefault="000A4309">
      <w:pPr>
        <w:spacing w:before="27" w:after="3" w:line="266" w:lineRule="exact"/>
        <w:ind w:left="72"/>
        <w:textAlignment w:val="baseline"/>
        <w:rPr>
          <w:rFonts w:ascii="Calibri" w:eastAsia="Calibri" w:hAnsi="Calibri"/>
          <w:b/>
          <w:color w:val="000000"/>
          <w:sz w:val="24"/>
        </w:rPr>
      </w:pPr>
      <w:r>
        <w:rPr>
          <w:rFonts w:ascii="Calibri" w:eastAsia="Calibri" w:hAnsi="Calibri"/>
          <w:b/>
          <w:color w:val="000000"/>
          <w:sz w:val="24"/>
        </w:rPr>
        <w:t>Table 4: DYES</w:t>
      </w:r>
    </w:p>
    <w:p w14:paraId="6DFEBE65" w14:textId="77777777" w:rsidR="000A3626" w:rsidRDefault="000A3626">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07"/>
        <w:gridCol w:w="1210"/>
        <w:gridCol w:w="1157"/>
        <w:gridCol w:w="1200"/>
        <w:gridCol w:w="1488"/>
        <w:gridCol w:w="1262"/>
        <w:gridCol w:w="1210"/>
        <w:gridCol w:w="1147"/>
      </w:tblGrid>
      <w:tr w:rsidR="000A3626" w14:paraId="201E6329" w14:textId="77777777" w:rsidTr="000A4309">
        <w:trPr>
          <w:trHeight w:hRule="exact" w:val="470"/>
        </w:trPr>
        <w:tc>
          <w:tcPr>
            <w:tcW w:w="2707" w:type="dxa"/>
            <w:shd w:val="clear" w:color="BDD5DB" w:fill="BDD5DB"/>
            <w:vAlign w:val="center"/>
          </w:tcPr>
          <w:p w14:paraId="60DB224C" w14:textId="77777777" w:rsidR="000A3626" w:rsidRDefault="000A4309">
            <w:pPr>
              <w:spacing w:before="146" w:after="130"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1210" w:type="dxa"/>
            <w:shd w:val="clear" w:color="BDD5DB" w:fill="BDD5DB"/>
            <w:vAlign w:val="center"/>
          </w:tcPr>
          <w:p w14:paraId="51BFB651" w14:textId="77777777" w:rsidR="000A3626" w:rsidRDefault="000A4309">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57" w:type="dxa"/>
            <w:shd w:val="clear" w:color="BDD5DB" w:fill="BDD5DB"/>
            <w:vAlign w:val="center"/>
          </w:tcPr>
          <w:p w14:paraId="42C2332B" w14:textId="77777777" w:rsidR="000A3626" w:rsidRDefault="000A4309">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00" w:type="dxa"/>
            <w:shd w:val="clear" w:color="BDD5DB" w:fill="BDD5DB"/>
            <w:vAlign w:val="center"/>
          </w:tcPr>
          <w:p w14:paraId="2F31C81F" w14:textId="77777777" w:rsidR="000A3626" w:rsidRDefault="000A4309">
            <w:pPr>
              <w:spacing w:before="146" w:after="129" w:line="190"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488" w:type="dxa"/>
            <w:shd w:val="clear" w:color="BDD5DB" w:fill="BDD5DB"/>
          </w:tcPr>
          <w:p w14:paraId="23D71C63" w14:textId="77777777" w:rsidR="000A3626" w:rsidRDefault="000A4309">
            <w:pPr>
              <w:spacing w:after="5" w:line="230" w:lineRule="exact"/>
              <w:ind w:left="144" w:firstLine="216"/>
              <w:textAlignment w:val="baseline"/>
              <w:rPr>
                <w:rFonts w:ascii="Cambria" w:eastAsia="Cambria" w:hAnsi="Cambria"/>
                <w:b/>
                <w:color w:val="000000"/>
                <w:sz w:val="18"/>
              </w:rPr>
            </w:pPr>
            <w:r>
              <w:rPr>
                <w:rFonts w:ascii="Cambria" w:eastAsia="Cambria" w:hAnsi="Cambria"/>
                <w:b/>
                <w:color w:val="000000"/>
                <w:sz w:val="18"/>
              </w:rPr>
              <w:t>Number of samples tested</w:t>
            </w:r>
          </w:p>
        </w:tc>
        <w:tc>
          <w:tcPr>
            <w:tcW w:w="1262" w:type="dxa"/>
            <w:shd w:val="clear" w:color="BDD5DB" w:fill="BDD5DB"/>
          </w:tcPr>
          <w:p w14:paraId="0E68D49D" w14:textId="40D14C91" w:rsidR="000A3626" w:rsidRDefault="000A4309">
            <w:pPr>
              <w:spacing w:after="5"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FF7456">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FF7456">
              <w:rPr>
                <w:rFonts w:ascii="Cambria" w:eastAsia="Cambria" w:hAnsi="Cambria"/>
                <w:b/>
                <w:color w:val="000000"/>
                <w:spacing w:val="-19"/>
                <w:sz w:val="18"/>
              </w:rPr>
              <w:t xml:space="preserve"> </w:t>
            </w:r>
            <w:r w:rsidR="00FF7456">
              <w:rPr>
                <w:rFonts w:ascii="Cambria" w:eastAsia="Cambria" w:hAnsi="Cambria"/>
                <w:b/>
                <w:color w:val="000000"/>
                <w:spacing w:val="-19"/>
                <w:sz w:val="18"/>
              </w:rPr>
              <w:t>½ MRL</w:t>
            </w:r>
          </w:p>
        </w:tc>
        <w:tc>
          <w:tcPr>
            <w:tcW w:w="1210" w:type="dxa"/>
            <w:shd w:val="clear" w:color="BDD5DB" w:fill="BDD5DB"/>
          </w:tcPr>
          <w:p w14:paraId="66B14BEC" w14:textId="2E139895" w:rsidR="000A3626" w:rsidRDefault="000A4309">
            <w:pPr>
              <w:spacing w:after="5"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FF7456">
              <w:rPr>
                <w:rFonts w:ascii="Cambria" w:eastAsia="Cambria" w:hAnsi="Cambria"/>
                <w:b/>
                <w:color w:val="000000"/>
                <w:sz w:val="18"/>
              </w:rPr>
              <w:t xml:space="preserve"> </w:t>
            </w:r>
            <w:r w:rsidR="00FF7456">
              <w:rPr>
                <w:rFonts w:ascii="Cambria" w:eastAsia="Cambria" w:hAnsi="Cambria"/>
                <w:b/>
                <w:color w:val="000000"/>
                <w:spacing w:val="-19"/>
                <w:sz w:val="18"/>
              </w:rPr>
              <w:t>½ MRL</w:t>
            </w:r>
            <w:r w:rsidR="00FF7456">
              <w:rPr>
                <w:rFonts w:ascii="Cambria" w:eastAsia="Cambria" w:hAnsi="Cambria"/>
                <w:b/>
                <w:color w:val="000000"/>
                <w:spacing w:val="-19"/>
                <w:sz w:val="18"/>
              </w:rPr>
              <w:t xml:space="preserve"> </w:t>
            </w:r>
            <w:r>
              <w:rPr>
                <w:rFonts w:ascii="Cambria" w:eastAsia="Cambria" w:hAnsi="Cambria"/>
                <w:b/>
                <w:color w:val="000000"/>
                <w:sz w:val="18"/>
              </w:rPr>
              <w:t xml:space="preserve">to </w:t>
            </w:r>
            <w:r>
              <w:rPr>
                <w:rFonts w:ascii="Cambria" w:eastAsia="Cambria" w:hAnsi="Cambria"/>
                <w:b/>
                <w:color w:val="000000"/>
                <w:sz w:val="18"/>
              </w:rPr>
              <w:br/>
              <w:t>≤MRL</w:t>
            </w:r>
          </w:p>
        </w:tc>
        <w:tc>
          <w:tcPr>
            <w:tcW w:w="1147" w:type="dxa"/>
            <w:shd w:val="clear" w:color="BDD5DB" w:fill="BDD5DB"/>
            <w:vAlign w:val="center"/>
          </w:tcPr>
          <w:p w14:paraId="3ABA821D" w14:textId="77777777" w:rsidR="000A3626" w:rsidRDefault="000A4309">
            <w:pPr>
              <w:spacing w:before="146" w:after="130"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0A3626" w14:paraId="02D70114" w14:textId="77777777" w:rsidTr="000A4309">
        <w:trPr>
          <w:trHeight w:hRule="exact" w:val="284"/>
        </w:trPr>
        <w:tc>
          <w:tcPr>
            <w:tcW w:w="2707" w:type="dxa"/>
            <w:vAlign w:val="center"/>
          </w:tcPr>
          <w:p w14:paraId="48CEE074" w14:textId="77777777" w:rsidR="000A3626" w:rsidRDefault="000A4309">
            <w:pPr>
              <w:spacing w:before="48" w:after="43" w:line="192" w:lineRule="exact"/>
              <w:ind w:left="53"/>
              <w:textAlignment w:val="baseline"/>
              <w:rPr>
                <w:rFonts w:ascii="Cambria" w:eastAsia="Cambria" w:hAnsi="Cambria"/>
                <w:color w:val="000000"/>
                <w:sz w:val="19"/>
              </w:rPr>
            </w:pPr>
            <w:r>
              <w:rPr>
                <w:rFonts w:ascii="Cambria" w:eastAsia="Cambria" w:hAnsi="Cambria"/>
                <w:color w:val="000000"/>
                <w:sz w:val="19"/>
              </w:rPr>
              <w:t>brilliant green</w:t>
            </w:r>
          </w:p>
        </w:tc>
        <w:tc>
          <w:tcPr>
            <w:tcW w:w="1210" w:type="dxa"/>
            <w:vAlign w:val="center"/>
          </w:tcPr>
          <w:p w14:paraId="4385A3B3"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8E5D088" w14:textId="77777777" w:rsidR="000A3626" w:rsidRDefault="000A4309">
            <w:pPr>
              <w:tabs>
                <w:tab w:val="decimal" w:pos="432"/>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0.00022</w:t>
            </w:r>
          </w:p>
        </w:tc>
        <w:tc>
          <w:tcPr>
            <w:tcW w:w="1200" w:type="dxa"/>
            <w:vAlign w:val="center"/>
          </w:tcPr>
          <w:p w14:paraId="237DEEB0" w14:textId="77777777" w:rsidR="000A3626" w:rsidRDefault="000A4309">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313AA463"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31C14AA0"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F589BBD"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655B83AA" w14:textId="77777777" w:rsidR="000A3626" w:rsidRDefault="000A4309">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62001938" w14:textId="77777777" w:rsidTr="000A4309">
        <w:trPr>
          <w:trHeight w:hRule="exact" w:val="288"/>
        </w:trPr>
        <w:tc>
          <w:tcPr>
            <w:tcW w:w="2707" w:type="dxa"/>
            <w:vAlign w:val="center"/>
          </w:tcPr>
          <w:p w14:paraId="0D511A76" w14:textId="77777777" w:rsidR="000A3626" w:rsidRDefault="000A4309">
            <w:pPr>
              <w:spacing w:before="56" w:after="38" w:line="193" w:lineRule="exact"/>
              <w:ind w:left="53"/>
              <w:textAlignment w:val="baseline"/>
              <w:rPr>
                <w:rFonts w:ascii="Cambria" w:eastAsia="Cambria" w:hAnsi="Cambria"/>
                <w:color w:val="000000"/>
                <w:sz w:val="19"/>
              </w:rPr>
            </w:pPr>
            <w:r>
              <w:rPr>
                <w:rFonts w:ascii="Cambria" w:eastAsia="Cambria" w:hAnsi="Cambria"/>
                <w:color w:val="000000"/>
                <w:sz w:val="19"/>
              </w:rPr>
              <w:t>crystal violet</w:t>
            </w:r>
          </w:p>
        </w:tc>
        <w:tc>
          <w:tcPr>
            <w:tcW w:w="1210" w:type="dxa"/>
            <w:vAlign w:val="center"/>
          </w:tcPr>
          <w:p w14:paraId="7B70CB33"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1306C6A" w14:textId="77777777" w:rsidR="000A3626" w:rsidRDefault="000A4309">
            <w:pPr>
              <w:tabs>
                <w:tab w:val="decimal" w:pos="432"/>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0.00014</w:t>
            </w:r>
          </w:p>
        </w:tc>
        <w:tc>
          <w:tcPr>
            <w:tcW w:w="1200" w:type="dxa"/>
            <w:vAlign w:val="center"/>
          </w:tcPr>
          <w:p w14:paraId="29BBE3AB" w14:textId="77777777" w:rsidR="000A3626" w:rsidRDefault="000A4309">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2819E3B3"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044115EF"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FF32560"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3DEDAC84" w14:textId="77777777" w:rsidR="000A3626" w:rsidRDefault="000A4309">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6176AFF2" w14:textId="77777777" w:rsidTr="000A4309">
        <w:trPr>
          <w:trHeight w:hRule="exact" w:val="316"/>
        </w:trPr>
        <w:tc>
          <w:tcPr>
            <w:tcW w:w="2707" w:type="dxa"/>
            <w:vAlign w:val="center"/>
          </w:tcPr>
          <w:p w14:paraId="38D46E4F" w14:textId="77777777" w:rsidR="000A3626" w:rsidRDefault="000A4309">
            <w:pPr>
              <w:spacing w:before="56" w:after="67"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leucocrystal</w:t>
            </w:r>
            <w:proofErr w:type="spellEnd"/>
            <w:r>
              <w:rPr>
                <w:rFonts w:ascii="Cambria" w:eastAsia="Cambria" w:hAnsi="Cambria"/>
                <w:color w:val="000000"/>
                <w:sz w:val="19"/>
              </w:rPr>
              <w:t xml:space="preserve"> violet</w:t>
            </w:r>
          </w:p>
        </w:tc>
        <w:tc>
          <w:tcPr>
            <w:tcW w:w="1210" w:type="dxa"/>
            <w:vAlign w:val="center"/>
          </w:tcPr>
          <w:p w14:paraId="489894EE" w14:textId="77777777" w:rsidR="000A3626" w:rsidRDefault="000A4309">
            <w:pPr>
              <w:spacing w:before="66" w:after="5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0964C33" w14:textId="77777777" w:rsidR="000A3626" w:rsidRDefault="000A4309">
            <w:pPr>
              <w:tabs>
                <w:tab w:val="decimal" w:pos="432"/>
              </w:tabs>
              <w:spacing w:before="66" w:after="58" w:line="192" w:lineRule="exact"/>
              <w:textAlignment w:val="baseline"/>
              <w:rPr>
                <w:rFonts w:ascii="Cambria" w:eastAsia="Cambria" w:hAnsi="Cambria"/>
                <w:color w:val="000000"/>
                <w:sz w:val="19"/>
              </w:rPr>
            </w:pPr>
            <w:r>
              <w:rPr>
                <w:rFonts w:ascii="Cambria" w:eastAsia="Cambria" w:hAnsi="Cambria"/>
                <w:color w:val="000000"/>
                <w:sz w:val="19"/>
              </w:rPr>
              <w:t>0.0005</w:t>
            </w:r>
          </w:p>
        </w:tc>
        <w:tc>
          <w:tcPr>
            <w:tcW w:w="1200" w:type="dxa"/>
            <w:vAlign w:val="center"/>
          </w:tcPr>
          <w:p w14:paraId="40F5FCEB" w14:textId="77777777" w:rsidR="000A3626" w:rsidRDefault="000A4309">
            <w:pPr>
              <w:spacing w:before="56" w:after="6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37F4ACA5" w14:textId="77777777" w:rsidR="000A3626" w:rsidRDefault="000A4309">
            <w:pPr>
              <w:spacing w:before="66" w:after="5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409017A6" w14:textId="77777777" w:rsidR="000A3626" w:rsidRDefault="000A4309">
            <w:pPr>
              <w:spacing w:before="66"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2E80FBF" w14:textId="77777777" w:rsidR="000A3626" w:rsidRDefault="000A4309">
            <w:pPr>
              <w:spacing w:before="66"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4BB1076D" w14:textId="77777777" w:rsidR="000A3626" w:rsidRDefault="000A4309">
            <w:pPr>
              <w:spacing w:before="56" w:after="6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2148BE78" w14:textId="77777777" w:rsidR="000A3626" w:rsidRDefault="000A3626">
      <w:pPr>
        <w:spacing w:after="448" w:line="20" w:lineRule="exact"/>
      </w:pPr>
    </w:p>
    <w:p w14:paraId="7EBFB61D" w14:textId="77777777" w:rsidR="000A3626" w:rsidRDefault="000A4309">
      <w:pPr>
        <w:spacing w:before="26" w:line="197" w:lineRule="exact"/>
        <w:ind w:left="72"/>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1BBA8367" w14:textId="77777777" w:rsidR="000A3626" w:rsidRDefault="000A4309">
      <w:pPr>
        <w:spacing w:before="62" w:line="196" w:lineRule="exact"/>
        <w:ind w:left="72"/>
        <w:jc w:val="center"/>
        <w:textAlignment w:val="baseline"/>
        <w:rPr>
          <w:rFonts w:ascii="Calibri" w:eastAsia="Calibri" w:hAnsi="Calibri"/>
          <w:color w:val="000000"/>
          <w:sz w:val="20"/>
        </w:rPr>
      </w:pPr>
      <w:r>
        <w:rPr>
          <w:rFonts w:ascii="Calibri" w:eastAsia="Calibri" w:hAnsi="Calibri"/>
          <w:color w:val="000000"/>
          <w:sz w:val="20"/>
        </w:rPr>
        <w:t>2</w:t>
      </w:r>
    </w:p>
    <w:p w14:paraId="5D4FCC79" w14:textId="77777777" w:rsidR="000A3626" w:rsidRDefault="000A3626">
      <w:pPr>
        <w:sectPr w:rsidR="000A3626">
          <w:pgSz w:w="16843" w:h="23803"/>
          <w:pgMar w:top="580" w:right="3321" w:bottom="207" w:left="2093" w:header="720" w:footer="720" w:gutter="0"/>
          <w:cols w:space="720"/>
        </w:sectPr>
      </w:pPr>
    </w:p>
    <w:p w14:paraId="596437CA" w14:textId="77777777" w:rsidR="000A3626" w:rsidRDefault="000A3626">
      <w:pPr>
        <w:spacing w:before="10"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07"/>
        <w:gridCol w:w="1210"/>
        <w:gridCol w:w="1157"/>
        <w:gridCol w:w="1200"/>
        <w:gridCol w:w="1488"/>
        <w:gridCol w:w="1262"/>
        <w:gridCol w:w="1210"/>
        <w:gridCol w:w="1147"/>
      </w:tblGrid>
      <w:tr w:rsidR="000A3626" w14:paraId="6D14E0F7" w14:textId="77777777" w:rsidTr="000A4309">
        <w:trPr>
          <w:trHeight w:hRule="exact" w:val="293"/>
        </w:trPr>
        <w:tc>
          <w:tcPr>
            <w:tcW w:w="2707" w:type="dxa"/>
            <w:vAlign w:val="center"/>
          </w:tcPr>
          <w:p w14:paraId="74BD278E" w14:textId="77777777" w:rsidR="000A3626" w:rsidRDefault="000A4309">
            <w:pPr>
              <w:spacing w:before="57" w:after="3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leucomalachite</w:t>
            </w:r>
            <w:proofErr w:type="spellEnd"/>
            <w:r>
              <w:rPr>
                <w:rFonts w:ascii="Cambria" w:eastAsia="Cambria" w:hAnsi="Cambria"/>
                <w:color w:val="000000"/>
                <w:sz w:val="19"/>
              </w:rPr>
              <w:t xml:space="preserve"> green</w:t>
            </w:r>
          </w:p>
        </w:tc>
        <w:tc>
          <w:tcPr>
            <w:tcW w:w="1210" w:type="dxa"/>
            <w:vAlign w:val="center"/>
          </w:tcPr>
          <w:p w14:paraId="17A3775D"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526D92A" w14:textId="77777777" w:rsidR="000A3626" w:rsidRDefault="000A4309">
            <w:pPr>
              <w:tabs>
                <w:tab w:val="decimal" w:pos="432"/>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0.00044</w:t>
            </w:r>
          </w:p>
        </w:tc>
        <w:tc>
          <w:tcPr>
            <w:tcW w:w="1200" w:type="dxa"/>
            <w:vAlign w:val="center"/>
          </w:tcPr>
          <w:p w14:paraId="6E660ACE"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5BB96610"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728D5CEF"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43336F5"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2BD031D7"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14D31E9A" w14:textId="77777777" w:rsidTr="000A4309">
        <w:trPr>
          <w:trHeight w:hRule="exact" w:val="288"/>
        </w:trPr>
        <w:tc>
          <w:tcPr>
            <w:tcW w:w="2707" w:type="dxa"/>
            <w:vAlign w:val="center"/>
          </w:tcPr>
          <w:p w14:paraId="55075818" w14:textId="77777777" w:rsidR="000A3626" w:rsidRDefault="000A4309">
            <w:pPr>
              <w:spacing w:before="57" w:after="28" w:line="192" w:lineRule="exact"/>
              <w:ind w:left="48"/>
              <w:textAlignment w:val="baseline"/>
              <w:rPr>
                <w:rFonts w:ascii="Cambria" w:eastAsia="Cambria" w:hAnsi="Cambria"/>
                <w:color w:val="000000"/>
                <w:sz w:val="19"/>
              </w:rPr>
            </w:pPr>
            <w:r>
              <w:rPr>
                <w:rFonts w:ascii="Cambria" w:eastAsia="Cambria" w:hAnsi="Cambria"/>
                <w:color w:val="000000"/>
                <w:sz w:val="19"/>
              </w:rPr>
              <w:t>malachite green</w:t>
            </w:r>
          </w:p>
        </w:tc>
        <w:tc>
          <w:tcPr>
            <w:tcW w:w="1210" w:type="dxa"/>
            <w:vAlign w:val="center"/>
          </w:tcPr>
          <w:p w14:paraId="15CB6E02" w14:textId="77777777" w:rsidR="000A3626" w:rsidRDefault="000A4309">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847FBAC" w14:textId="77777777" w:rsidR="000A3626" w:rsidRDefault="000A4309">
            <w:pPr>
              <w:tabs>
                <w:tab w:val="decimal" w:pos="432"/>
              </w:tabs>
              <w:spacing w:before="61" w:after="24" w:line="192" w:lineRule="exact"/>
              <w:textAlignment w:val="baseline"/>
              <w:rPr>
                <w:rFonts w:ascii="Cambria" w:eastAsia="Cambria" w:hAnsi="Cambria"/>
                <w:color w:val="000000"/>
                <w:sz w:val="19"/>
              </w:rPr>
            </w:pPr>
            <w:r>
              <w:rPr>
                <w:rFonts w:ascii="Cambria" w:eastAsia="Cambria" w:hAnsi="Cambria"/>
                <w:color w:val="000000"/>
                <w:sz w:val="19"/>
              </w:rPr>
              <w:t>0.00025</w:t>
            </w:r>
          </w:p>
        </w:tc>
        <w:tc>
          <w:tcPr>
            <w:tcW w:w="1200" w:type="dxa"/>
            <w:vAlign w:val="center"/>
          </w:tcPr>
          <w:p w14:paraId="3C8ED11F" w14:textId="77777777" w:rsidR="000A3626" w:rsidRDefault="000A4309">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4DF971B8" w14:textId="77777777" w:rsidR="000A3626" w:rsidRDefault="000A4309">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758C896A" w14:textId="77777777" w:rsidR="000A3626" w:rsidRDefault="000A4309">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B80A517" w14:textId="77777777" w:rsidR="000A3626" w:rsidRDefault="000A4309">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014A2752" w14:textId="77777777" w:rsidR="000A3626" w:rsidRDefault="000A4309">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36E24DCF" w14:textId="77777777" w:rsidTr="000A4309">
        <w:trPr>
          <w:trHeight w:hRule="exact" w:val="293"/>
        </w:trPr>
        <w:tc>
          <w:tcPr>
            <w:tcW w:w="2707" w:type="dxa"/>
            <w:vAlign w:val="center"/>
          </w:tcPr>
          <w:p w14:paraId="0249BB10" w14:textId="77777777" w:rsidR="000A3626" w:rsidRDefault="000A4309">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methylene blue</w:t>
            </w:r>
          </w:p>
        </w:tc>
        <w:tc>
          <w:tcPr>
            <w:tcW w:w="1210" w:type="dxa"/>
            <w:vAlign w:val="center"/>
          </w:tcPr>
          <w:p w14:paraId="619A0DDE"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E12F6EB" w14:textId="77777777" w:rsidR="000A3626" w:rsidRDefault="000A4309">
            <w:pPr>
              <w:tabs>
                <w:tab w:val="decimal" w:pos="432"/>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0.0011</w:t>
            </w:r>
          </w:p>
        </w:tc>
        <w:tc>
          <w:tcPr>
            <w:tcW w:w="1200" w:type="dxa"/>
            <w:vAlign w:val="center"/>
          </w:tcPr>
          <w:p w14:paraId="689798CB"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1ACD94AA"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5BCD0D55"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4854BF8"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68C05DFB"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31581F15" w14:textId="77777777" w:rsidTr="000A4309">
        <w:trPr>
          <w:trHeight w:hRule="exact" w:val="288"/>
        </w:trPr>
        <w:tc>
          <w:tcPr>
            <w:tcW w:w="2707" w:type="dxa"/>
            <w:vAlign w:val="center"/>
          </w:tcPr>
          <w:p w14:paraId="22CFE00F" w14:textId="77777777" w:rsidR="000A3626" w:rsidRDefault="000A4309">
            <w:pPr>
              <w:spacing w:before="52"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victoria</w:t>
            </w:r>
            <w:proofErr w:type="spellEnd"/>
            <w:r>
              <w:rPr>
                <w:rFonts w:ascii="Cambria" w:eastAsia="Cambria" w:hAnsi="Cambria"/>
                <w:color w:val="000000"/>
                <w:sz w:val="19"/>
              </w:rPr>
              <w:t xml:space="preserve"> blue B</w:t>
            </w:r>
          </w:p>
        </w:tc>
        <w:tc>
          <w:tcPr>
            <w:tcW w:w="1210" w:type="dxa"/>
            <w:vAlign w:val="center"/>
          </w:tcPr>
          <w:p w14:paraId="1BD35B78"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668D107" w14:textId="77777777" w:rsidR="000A3626" w:rsidRDefault="000A4309">
            <w:pPr>
              <w:tabs>
                <w:tab w:val="decimal" w:pos="432"/>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0.00066</w:t>
            </w:r>
          </w:p>
        </w:tc>
        <w:tc>
          <w:tcPr>
            <w:tcW w:w="1200" w:type="dxa"/>
            <w:vAlign w:val="center"/>
          </w:tcPr>
          <w:p w14:paraId="4E27C97E" w14:textId="77777777" w:rsidR="000A3626" w:rsidRDefault="000A4309">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6769B958"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5DF84540"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88591C0"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573542FF" w14:textId="77777777" w:rsidR="000A3626" w:rsidRDefault="000A4309">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1ABC87ED" w14:textId="77777777" w:rsidTr="000A4309">
        <w:trPr>
          <w:trHeight w:hRule="exact" w:val="292"/>
        </w:trPr>
        <w:tc>
          <w:tcPr>
            <w:tcW w:w="2707" w:type="dxa"/>
            <w:vAlign w:val="center"/>
          </w:tcPr>
          <w:p w14:paraId="1CAD386E" w14:textId="77777777" w:rsidR="000A3626" w:rsidRDefault="000A4309">
            <w:pPr>
              <w:spacing w:before="56" w:after="39"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victoria</w:t>
            </w:r>
            <w:proofErr w:type="spellEnd"/>
            <w:r>
              <w:rPr>
                <w:rFonts w:ascii="Cambria" w:eastAsia="Cambria" w:hAnsi="Cambria"/>
                <w:color w:val="000000"/>
                <w:sz w:val="19"/>
              </w:rPr>
              <w:t xml:space="preserve"> blue R</w:t>
            </w:r>
          </w:p>
        </w:tc>
        <w:tc>
          <w:tcPr>
            <w:tcW w:w="1210" w:type="dxa"/>
            <w:vAlign w:val="center"/>
          </w:tcPr>
          <w:p w14:paraId="3C5A9899"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A9CE7BE" w14:textId="77777777" w:rsidR="000A3626" w:rsidRDefault="000A4309">
            <w:pPr>
              <w:tabs>
                <w:tab w:val="decimal" w:pos="432"/>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0.00025</w:t>
            </w:r>
          </w:p>
        </w:tc>
        <w:tc>
          <w:tcPr>
            <w:tcW w:w="1200" w:type="dxa"/>
            <w:vAlign w:val="center"/>
          </w:tcPr>
          <w:p w14:paraId="70734CC5" w14:textId="77777777" w:rsidR="000A3626" w:rsidRDefault="000A4309">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12551F60"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66A15873"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6CB24EB"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4A542FDA" w14:textId="77777777" w:rsidR="000A3626" w:rsidRDefault="000A4309">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059102A4" w14:textId="77777777" w:rsidTr="000A4309">
        <w:trPr>
          <w:trHeight w:hRule="exact" w:val="312"/>
        </w:trPr>
        <w:tc>
          <w:tcPr>
            <w:tcW w:w="2707" w:type="dxa"/>
            <w:vAlign w:val="center"/>
          </w:tcPr>
          <w:p w14:paraId="4DB75EBF" w14:textId="77777777" w:rsidR="000A3626" w:rsidRDefault="000A4309">
            <w:pPr>
              <w:spacing w:before="57" w:after="62"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victoria</w:t>
            </w:r>
            <w:proofErr w:type="spellEnd"/>
            <w:r>
              <w:rPr>
                <w:rFonts w:ascii="Cambria" w:eastAsia="Cambria" w:hAnsi="Cambria"/>
                <w:color w:val="000000"/>
                <w:sz w:val="19"/>
              </w:rPr>
              <w:t xml:space="preserve"> pure blue BO</w:t>
            </w:r>
          </w:p>
        </w:tc>
        <w:tc>
          <w:tcPr>
            <w:tcW w:w="1210" w:type="dxa"/>
            <w:vAlign w:val="center"/>
          </w:tcPr>
          <w:p w14:paraId="0EBAA273" w14:textId="77777777" w:rsidR="000A3626" w:rsidRDefault="000A4309">
            <w:pPr>
              <w:spacing w:before="62" w:after="5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8F6E02F" w14:textId="77777777" w:rsidR="000A3626" w:rsidRDefault="000A4309">
            <w:pPr>
              <w:tabs>
                <w:tab w:val="decimal" w:pos="432"/>
              </w:tabs>
              <w:spacing w:before="62" w:after="58" w:line="192" w:lineRule="exact"/>
              <w:textAlignment w:val="baseline"/>
              <w:rPr>
                <w:rFonts w:ascii="Cambria" w:eastAsia="Cambria" w:hAnsi="Cambria"/>
                <w:color w:val="000000"/>
                <w:sz w:val="19"/>
              </w:rPr>
            </w:pPr>
            <w:r>
              <w:rPr>
                <w:rFonts w:ascii="Cambria" w:eastAsia="Cambria" w:hAnsi="Cambria"/>
                <w:color w:val="000000"/>
                <w:sz w:val="19"/>
              </w:rPr>
              <w:t>0.0011</w:t>
            </w:r>
          </w:p>
        </w:tc>
        <w:tc>
          <w:tcPr>
            <w:tcW w:w="1200" w:type="dxa"/>
            <w:vAlign w:val="center"/>
          </w:tcPr>
          <w:p w14:paraId="22032CB7" w14:textId="77777777" w:rsidR="000A3626" w:rsidRDefault="000A4309">
            <w:pPr>
              <w:spacing w:before="57" w:after="6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6ED72073" w14:textId="77777777" w:rsidR="000A3626" w:rsidRDefault="000A4309">
            <w:pPr>
              <w:spacing w:before="62" w:after="5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4E04CFEA" w14:textId="77777777" w:rsidR="000A3626" w:rsidRDefault="000A4309">
            <w:pPr>
              <w:spacing w:before="62"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9A932D4" w14:textId="77777777" w:rsidR="000A3626" w:rsidRDefault="000A4309">
            <w:pPr>
              <w:spacing w:before="62"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5B0FBB4B" w14:textId="77777777" w:rsidR="000A3626" w:rsidRDefault="000A4309">
            <w:pPr>
              <w:spacing w:before="57" w:after="6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271F119D" w14:textId="77777777" w:rsidR="000A3626" w:rsidRDefault="000A3626">
      <w:pPr>
        <w:spacing w:after="529" w:line="20" w:lineRule="exact"/>
      </w:pPr>
    </w:p>
    <w:p w14:paraId="6DF38B2D" w14:textId="77777777" w:rsidR="000A3626" w:rsidRDefault="000A4309">
      <w:pPr>
        <w:spacing w:before="27" w:line="259" w:lineRule="exact"/>
        <w:textAlignment w:val="baseline"/>
        <w:rPr>
          <w:rFonts w:ascii="Calibri" w:eastAsia="Calibri" w:hAnsi="Calibri"/>
          <w:b/>
          <w:color w:val="000000"/>
          <w:sz w:val="24"/>
        </w:rPr>
      </w:pPr>
      <w:r>
        <w:rPr>
          <w:rFonts w:ascii="Calibri" w:eastAsia="Calibri" w:hAnsi="Calibri"/>
          <w:b/>
          <w:color w:val="000000"/>
          <w:sz w:val="24"/>
        </w:rPr>
        <w:t>Table 5: FUNGICIDES</w:t>
      </w:r>
    </w:p>
    <w:p w14:paraId="332F20B4" w14:textId="77777777" w:rsidR="000A3626" w:rsidRDefault="000A3626">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07"/>
        <w:gridCol w:w="1210"/>
        <w:gridCol w:w="1157"/>
        <w:gridCol w:w="1200"/>
        <w:gridCol w:w="1488"/>
        <w:gridCol w:w="1262"/>
        <w:gridCol w:w="1210"/>
        <w:gridCol w:w="1147"/>
      </w:tblGrid>
      <w:tr w:rsidR="000A3626" w14:paraId="2FB56316" w14:textId="77777777" w:rsidTr="000A4309">
        <w:trPr>
          <w:trHeight w:hRule="exact" w:val="470"/>
        </w:trPr>
        <w:tc>
          <w:tcPr>
            <w:tcW w:w="2707" w:type="dxa"/>
            <w:shd w:val="clear" w:color="BDD5DB" w:fill="BDD5DB"/>
            <w:vAlign w:val="center"/>
          </w:tcPr>
          <w:p w14:paraId="32066DD6" w14:textId="77777777" w:rsidR="000A3626" w:rsidRDefault="000A4309">
            <w:pPr>
              <w:spacing w:before="146" w:after="120"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1210" w:type="dxa"/>
            <w:shd w:val="clear" w:color="BDD5DB" w:fill="BDD5DB"/>
            <w:vAlign w:val="center"/>
          </w:tcPr>
          <w:p w14:paraId="3BB0796B" w14:textId="77777777" w:rsidR="000A3626" w:rsidRDefault="000A4309">
            <w:pPr>
              <w:spacing w:before="156" w:after="11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57" w:type="dxa"/>
            <w:shd w:val="clear" w:color="BDD5DB" w:fill="BDD5DB"/>
            <w:vAlign w:val="center"/>
          </w:tcPr>
          <w:p w14:paraId="7C2ECD11" w14:textId="77777777" w:rsidR="000A3626" w:rsidRDefault="000A4309">
            <w:pPr>
              <w:spacing w:before="156" w:after="110"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00" w:type="dxa"/>
            <w:shd w:val="clear" w:color="BDD5DB" w:fill="BDD5DB"/>
            <w:vAlign w:val="center"/>
          </w:tcPr>
          <w:p w14:paraId="2A7E0528" w14:textId="77777777" w:rsidR="000A3626" w:rsidRDefault="000A4309">
            <w:pPr>
              <w:spacing w:before="146" w:after="119" w:line="190"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488" w:type="dxa"/>
            <w:shd w:val="clear" w:color="BDD5DB" w:fill="BDD5DB"/>
          </w:tcPr>
          <w:p w14:paraId="3F988C4C" w14:textId="77777777" w:rsidR="000A3626" w:rsidRDefault="000A4309">
            <w:pPr>
              <w:spacing w:line="227" w:lineRule="exact"/>
              <w:ind w:left="144" w:firstLine="216"/>
              <w:textAlignment w:val="baseline"/>
              <w:rPr>
                <w:rFonts w:ascii="Cambria" w:eastAsia="Cambria" w:hAnsi="Cambria"/>
                <w:b/>
                <w:color w:val="000000"/>
                <w:sz w:val="18"/>
              </w:rPr>
            </w:pPr>
            <w:r>
              <w:rPr>
                <w:rFonts w:ascii="Cambria" w:eastAsia="Cambria" w:hAnsi="Cambria"/>
                <w:b/>
                <w:color w:val="000000"/>
                <w:sz w:val="18"/>
              </w:rPr>
              <w:t>Number of samples tested</w:t>
            </w:r>
          </w:p>
        </w:tc>
        <w:tc>
          <w:tcPr>
            <w:tcW w:w="1262" w:type="dxa"/>
            <w:shd w:val="clear" w:color="BDD5DB" w:fill="BDD5DB"/>
          </w:tcPr>
          <w:p w14:paraId="5A4B255C" w14:textId="575F4C8C" w:rsidR="000A3626" w:rsidRDefault="000A4309">
            <w:pPr>
              <w:spacing w:line="227"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FF7456">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FF7456">
              <w:rPr>
                <w:rFonts w:ascii="Cambria" w:eastAsia="Cambria" w:hAnsi="Cambria"/>
                <w:b/>
                <w:color w:val="000000"/>
                <w:spacing w:val="-19"/>
                <w:sz w:val="18"/>
                <w:vertAlign w:val="superscript"/>
              </w:rPr>
              <w:t xml:space="preserve"> </w:t>
            </w:r>
            <w:r w:rsidR="00FF7456">
              <w:rPr>
                <w:rFonts w:ascii="Cambria" w:eastAsia="Cambria" w:hAnsi="Cambria"/>
                <w:b/>
                <w:color w:val="000000"/>
                <w:spacing w:val="-19"/>
                <w:sz w:val="18"/>
              </w:rPr>
              <w:t>½ MRL</w:t>
            </w:r>
          </w:p>
        </w:tc>
        <w:tc>
          <w:tcPr>
            <w:tcW w:w="1210" w:type="dxa"/>
            <w:shd w:val="clear" w:color="BDD5DB" w:fill="BDD5DB"/>
          </w:tcPr>
          <w:p w14:paraId="0FE52DE4" w14:textId="4C01C770" w:rsidR="000A3626" w:rsidRDefault="000A4309">
            <w:pPr>
              <w:spacing w:line="227" w:lineRule="exact"/>
              <w:jc w:val="center"/>
              <w:textAlignment w:val="baseline"/>
              <w:rPr>
                <w:rFonts w:ascii="Cambria" w:eastAsia="Cambria" w:hAnsi="Cambria"/>
                <w:b/>
                <w:color w:val="000000"/>
                <w:sz w:val="18"/>
              </w:rPr>
            </w:pPr>
            <w:r>
              <w:rPr>
                <w:rFonts w:ascii="Cambria" w:eastAsia="Cambria" w:hAnsi="Cambria"/>
                <w:b/>
                <w:color w:val="000000"/>
                <w:sz w:val="18"/>
              </w:rPr>
              <w:t>&gt;</w:t>
            </w:r>
            <w:r w:rsidR="00FF7456">
              <w:rPr>
                <w:rFonts w:ascii="Cambria" w:eastAsia="Cambria" w:hAnsi="Cambria"/>
                <w:b/>
                <w:color w:val="000000"/>
                <w:spacing w:val="-19"/>
                <w:sz w:val="18"/>
              </w:rPr>
              <w:t>½ MRL</w:t>
            </w:r>
            <w:r w:rsidR="00FF7456">
              <w:rPr>
                <w:rFonts w:ascii="Cambria" w:eastAsia="Cambria" w:hAnsi="Cambria"/>
                <w:b/>
                <w:color w:val="000000"/>
                <w:spacing w:val="-19"/>
                <w:sz w:val="18"/>
              </w:rPr>
              <w:t xml:space="preserve"> </w:t>
            </w:r>
            <w:r>
              <w:rPr>
                <w:rFonts w:ascii="Cambria" w:eastAsia="Cambria" w:hAnsi="Cambria"/>
                <w:b/>
                <w:color w:val="000000"/>
                <w:sz w:val="18"/>
              </w:rPr>
              <w:t xml:space="preserve">to </w:t>
            </w:r>
            <w:r>
              <w:rPr>
                <w:rFonts w:ascii="Cambria" w:eastAsia="Cambria" w:hAnsi="Cambria"/>
                <w:b/>
                <w:color w:val="000000"/>
                <w:sz w:val="18"/>
              </w:rPr>
              <w:br/>
              <w:t>≤MRL</w:t>
            </w:r>
          </w:p>
        </w:tc>
        <w:tc>
          <w:tcPr>
            <w:tcW w:w="1147" w:type="dxa"/>
            <w:shd w:val="clear" w:color="BDD5DB" w:fill="BDD5DB"/>
            <w:vAlign w:val="center"/>
          </w:tcPr>
          <w:p w14:paraId="661E33C8" w14:textId="77777777" w:rsidR="000A3626" w:rsidRDefault="000A4309">
            <w:pPr>
              <w:spacing w:before="146" w:after="120"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0A3626" w14:paraId="41B0166E" w14:textId="77777777" w:rsidTr="000A4309">
        <w:trPr>
          <w:trHeight w:hRule="exact" w:val="284"/>
        </w:trPr>
        <w:tc>
          <w:tcPr>
            <w:tcW w:w="2707" w:type="dxa"/>
            <w:vAlign w:val="center"/>
          </w:tcPr>
          <w:p w14:paraId="5CA71E41" w14:textId="77777777" w:rsidR="000A3626" w:rsidRDefault="000A4309">
            <w:pPr>
              <w:spacing w:before="48" w:after="33" w:line="192" w:lineRule="exact"/>
              <w:ind w:left="53"/>
              <w:textAlignment w:val="baseline"/>
              <w:rPr>
                <w:rFonts w:ascii="Cambria" w:eastAsia="Cambria" w:hAnsi="Cambria"/>
                <w:color w:val="000000"/>
                <w:sz w:val="19"/>
              </w:rPr>
            </w:pPr>
            <w:r>
              <w:rPr>
                <w:rFonts w:ascii="Cambria" w:eastAsia="Cambria" w:hAnsi="Cambria"/>
                <w:color w:val="000000"/>
                <w:sz w:val="19"/>
              </w:rPr>
              <w:t>acibenzolar-S-methyl</w:t>
            </w:r>
          </w:p>
        </w:tc>
        <w:tc>
          <w:tcPr>
            <w:tcW w:w="1210" w:type="dxa"/>
            <w:vAlign w:val="center"/>
          </w:tcPr>
          <w:p w14:paraId="12408699"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0784D09" w14:textId="77777777" w:rsidR="000A3626" w:rsidRDefault="000A4309">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3230279D" w14:textId="77777777" w:rsidR="000A3626" w:rsidRDefault="000A4309">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7C6C879A"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6A9B096B"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8C52C0E"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1F37FB4A" w14:textId="77777777" w:rsidR="000A3626" w:rsidRDefault="000A4309">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31602A14" w14:textId="77777777" w:rsidTr="000A4309">
        <w:trPr>
          <w:trHeight w:hRule="exact" w:val="288"/>
        </w:trPr>
        <w:tc>
          <w:tcPr>
            <w:tcW w:w="2707" w:type="dxa"/>
            <w:vAlign w:val="center"/>
          </w:tcPr>
          <w:p w14:paraId="1B595DEB" w14:textId="77777777" w:rsidR="000A3626" w:rsidRDefault="000A4309">
            <w:pPr>
              <w:spacing w:before="57" w:after="28" w:line="192" w:lineRule="exact"/>
              <w:ind w:left="53"/>
              <w:textAlignment w:val="baseline"/>
              <w:rPr>
                <w:rFonts w:ascii="Cambria" w:eastAsia="Cambria" w:hAnsi="Cambria"/>
                <w:color w:val="000000"/>
                <w:sz w:val="19"/>
              </w:rPr>
            </w:pPr>
            <w:r>
              <w:rPr>
                <w:rFonts w:ascii="Cambria" w:eastAsia="Cambria" w:hAnsi="Cambria"/>
                <w:color w:val="000000"/>
                <w:sz w:val="19"/>
              </w:rPr>
              <w:t>azaconazole</w:t>
            </w:r>
          </w:p>
        </w:tc>
        <w:tc>
          <w:tcPr>
            <w:tcW w:w="1210" w:type="dxa"/>
            <w:vAlign w:val="center"/>
          </w:tcPr>
          <w:p w14:paraId="4E74BFAF" w14:textId="77777777" w:rsidR="000A3626" w:rsidRDefault="000A4309">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FEA8911" w14:textId="77777777" w:rsidR="000A3626" w:rsidRDefault="000A4309">
            <w:pPr>
              <w:tabs>
                <w:tab w:val="decimal" w:pos="504"/>
              </w:tabs>
              <w:spacing w:before="66"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139951FB" w14:textId="77777777" w:rsidR="000A3626" w:rsidRDefault="000A4309">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7BEAC6F2" w14:textId="77777777" w:rsidR="000A3626" w:rsidRDefault="000A4309">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78DF3E07" w14:textId="77777777" w:rsidR="000A3626" w:rsidRDefault="000A4309">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75B8629" w14:textId="77777777" w:rsidR="000A3626" w:rsidRDefault="000A4309">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7D3690DB" w14:textId="77777777" w:rsidR="000A3626" w:rsidRDefault="000A4309">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4BC5ED21" w14:textId="77777777" w:rsidTr="000A4309">
        <w:trPr>
          <w:trHeight w:hRule="exact" w:val="292"/>
        </w:trPr>
        <w:tc>
          <w:tcPr>
            <w:tcW w:w="2707" w:type="dxa"/>
            <w:vAlign w:val="center"/>
          </w:tcPr>
          <w:p w14:paraId="513B194E" w14:textId="77777777" w:rsidR="000A3626" w:rsidRDefault="000A4309">
            <w:pPr>
              <w:spacing w:before="57" w:after="28" w:line="192" w:lineRule="exact"/>
              <w:ind w:left="53"/>
              <w:textAlignment w:val="baseline"/>
              <w:rPr>
                <w:rFonts w:ascii="Cambria" w:eastAsia="Cambria" w:hAnsi="Cambria"/>
                <w:color w:val="000000"/>
                <w:sz w:val="19"/>
              </w:rPr>
            </w:pPr>
            <w:r>
              <w:rPr>
                <w:rFonts w:ascii="Cambria" w:eastAsia="Cambria" w:hAnsi="Cambria"/>
                <w:color w:val="000000"/>
                <w:sz w:val="19"/>
              </w:rPr>
              <w:t>azoxystrobin</w:t>
            </w:r>
          </w:p>
        </w:tc>
        <w:tc>
          <w:tcPr>
            <w:tcW w:w="1210" w:type="dxa"/>
            <w:vAlign w:val="center"/>
          </w:tcPr>
          <w:p w14:paraId="6346AF95" w14:textId="77777777" w:rsidR="000A3626" w:rsidRDefault="000A4309">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9CAD6B3" w14:textId="77777777" w:rsidR="000A3626" w:rsidRDefault="000A4309">
            <w:pPr>
              <w:tabs>
                <w:tab w:val="decimal" w:pos="504"/>
              </w:tabs>
              <w:spacing w:before="66"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659B5642" w14:textId="77777777" w:rsidR="000A3626" w:rsidRDefault="000A4309">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13491BE3" w14:textId="77777777" w:rsidR="000A3626" w:rsidRDefault="000A4309">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76BF9B3E" w14:textId="77777777" w:rsidR="000A3626" w:rsidRDefault="000A4309">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FB39A2D" w14:textId="77777777" w:rsidR="000A3626" w:rsidRDefault="000A4309">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182E858B" w14:textId="77777777" w:rsidR="000A3626" w:rsidRDefault="000A4309">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1882F99A" w14:textId="77777777" w:rsidTr="000A4309">
        <w:trPr>
          <w:trHeight w:hRule="exact" w:val="288"/>
        </w:trPr>
        <w:tc>
          <w:tcPr>
            <w:tcW w:w="2707" w:type="dxa"/>
            <w:vAlign w:val="center"/>
          </w:tcPr>
          <w:p w14:paraId="0326D758" w14:textId="77777777" w:rsidR="000A3626" w:rsidRDefault="000A4309">
            <w:pPr>
              <w:spacing w:before="57" w:after="23" w:line="193" w:lineRule="exact"/>
              <w:ind w:left="53"/>
              <w:textAlignment w:val="baseline"/>
              <w:rPr>
                <w:rFonts w:ascii="Cambria" w:eastAsia="Cambria" w:hAnsi="Cambria"/>
                <w:color w:val="000000"/>
                <w:sz w:val="19"/>
              </w:rPr>
            </w:pPr>
            <w:r>
              <w:rPr>
                <w:rFonts w:ascii="Cambria" w:eastAsia="Cambria" w:hAnsi="Cambria"/>
                <w:color w:val="000000"/>
                <w:sz w:val="19"/>
              </w:rPr>
              <w:t>benalaxyl</w:t>
            </w:r>
          </w:p>
        </w:tc>
        <w:tc>
          <w:tcPr>
            <w:tcW w:w="1210" w:type="dxa"/>
            <w:vAlign w:val="center"/>
          </w:tcPr>
          <w:p w14:paraId="042001F8" w14:textId="77777777" w:rsidR="000A3626" w:rsidRDefault="000A4309">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AF84702" w14:textId="77777777" w:rsidR="000A3626" w:rsidRDefault="000A4309">
            <w:pPr>
              <w:tabs>
                <w:tab w:val="decimal" w:pos="504"/>
              </w:tabs>
              <w:spacing w:before="67" w:after="1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01C9063E"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180119A5" w14:textId="77777777" w:rsidR="000A3626" w:rsidRDefault="000A4309">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7D418D5B" w14:textId="77777777" w:rsidR="000A3626" w:rsidRDefault="000A4309">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6D8D8AA" w14:textId="77777777" w:rsidR="000A3626" w:rsidRDefault="000A4309">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57FCCE4B"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760BCEB7" w14:textId="77777777" w:rsidTr="000A4309">
        <w:trPr>
          <w:trHeight w:hRule="exact" w:val="293"/>
        </w:trPr>
        <w:tc>
          <w:tcPr>
            <w:tcW w:w="2707" w:type="dxa"/>
            <w:vAlign w:val="center"/>
          </w:tcPr>
          <w:p w14:paraId="73AE4110" w14:textId="77777777" w:rsidR="000A3626" w:rsidRDefault="000A4309">
            <w:pPr>
              <w:spacing w:before="57" w:after="39" w:line="192" w:lineRule="exact"/>
              <w:ind w:left="53"/>
              <w:textAlignment w:val="baseline"/>
              <w:rPr>
                <w:rFonts w:ascii="Cambria" w:eastAsia="Cambria" w:hAnsi="Cambria"/>
                <w:color w:val="000000"/>
                <w:sz w:val="19"/>
              </w:rPr>
            </w:pPr>
            <w:r>
              <w:rPr>
                <w:rFonts w:ascii="Cambria" w:eastAsia="Cambria" w:hAnsi="Cambria"/>
                <w:color w:val="000000"/>
                <w:sz w:val="19"/>
              </w:rPr>
              <w:t>benodanil</w:t>
            </w:r>
          </w:p>
        </w:tc>
        <w:tc>
          <w:tcPr>
            <w:tcW w:w="1210" w:type="dxa"/>
            <w:vAlign w:val="center"/>
          </w:tcPr>
          <w:p w14:paraId="7F0304E2" w14:textId="77777777" w:rsidR="000A3626" w:rsidRDefault="000A4309">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1DF5EE5" w14:textId="77777777" w:rsidR="000A3626" w:rsidRDefault="000A4309">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6148365B" w14:textId="77777777" w:rsidR="000A3626" w:rsidRDefault="000A4309">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2A5A1F9F" w14:textId="77777777" w:rsidR="000A3626" w:rsidRDefault="000A4309">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5E7BD314" w14:textId="77777777" w:rsidR="000A3626" w:rsidRDefault="000A4309">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F5D8892" w14:textId="77777777" w:rsidR="000A3626" w:rsidRDefault="000A4309">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524D2EDE" w14:textId="77777777" w:rsidR="000A3626" w:rsidRDefault="000A4309">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2E217A07" w14:textId="77777777" w:rsidTr="000A4309">
        <w:trPr>
          <w:trHeight w:hRule="exact" w:val="288"/>
        </w:trPr>
        <w:tc>
          <w:tcPr>
            <w:tcW w:w="2707" w:type="dxa"/>
            <w:vAlign w:val="center"/>
          </w:tcPr>
          <w:p w14:paraId="3E063B0A" w14:textId="77777777" w:rsidR="000A3626" w:rsidRDefault="000A4309">
            <w:pPr>
              <w:spacing w:before="57" w:after="34" w:line="192" w:lineRule="exact"/>
              <w:ind w:left="53"/>
              <w:textAlignment w:val="baseline"/>
              <w:rPr>
                <w:rFonts w:ascii="Cambria" w:eastAsia="Cambria" w:hAnsi="Cambria"/>
                <w:color w:val="000000"/>
                <w:sz w:val="19"/>
              </w:rPr>
            </w:pPr>
            <w:r>
              <w:rPr>
                <w:rFonts w:ascii="Cambria" w:eastAsia="Cambria" w:hAnsi="Cambria"/>
                <w:color w:val="000000"/>
                <w:sz w:val="19"/>
              </w:rPr>
              <w:t>bitertanol</w:t>
            </w:r>
          </w:p>
        </w:tc>
        <w:tc>
          <w:tcPr>
            <w:tcW w:w="1210" w:type="dxa"/>
            <w:vAlign w:val="center"/>
          </w:tcPr>
          <w:p w14:paraId="1013D284"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37FCA4C" w14:textId="77777777" w:rsidR="000A3626" w:rsidRDefault="000A4309">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3880B63A"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3CDBA922"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51F463ED"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7AA6E7D"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505D80C2"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6480BE22" w14:textId="77777777" w:rsidTr="000A4309">
        <w:trPr>
          <w:trHeight w:hRule="exact" w:val="293"/>
        </w:trPr>
        <w:tc>
          <w:tcPr>
            <w:tcW w:w="2707" w:type="dxa"/>
            <w:vAlign w:val="center"/>
          </w:tcPr>
          <w:p w14:paraId="5553396E" w14:textId="77777777" w:rsidR="000A3626" w:rsidRDefault="000A4309">
            <w:pPr>
              <w:spacing w:before="57" w:after="34" w:line="192" w:lineRule="exact"/>
              <w:ind w:left="53"/>
              <w:textAlignment w:val="baseline"/>
              <w:rPr>
                <w:rFonts w:ascii="Cambria" w:eastAsia="Cambria" w:hAnsi="Cambria"/>
                <w:color w:val="000000"/>
                <w:sz w:val="19"/>
              </w:rPr>
            </w:pPr>
            <w:r>
              <w:rPr>
                <w:rFonts w:ascii="Cambria" w:eastAsia="Cambria" w:hAnsi="Cambria"/>
                <w:color w:val="000000"/>
                <w:sz w:val="19"/>
              </w:rPr>
              <w:t>bixafen</w:t>
            </w:r>
          </w:p>
        </w:tc>
        <w:tc>
          <w:tcPr>
            <w:tcW w:w="1210" w:type="dxa"/>
            <w:vAlign w:val="center"/>
          </w:tcPr>
          <w:p w14:paraId="74CF1776"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7C3F64A" w14:textId="77777777" w:rsidR="000A3626" w:rsidRDefault="000A4309">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43CC486E"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0.03</w:t>
            </w:r>
          </w:p>
        </w:tc>
        <w:tc>
          <w:tcPr>
            <w:tcW w:w="1488" w:type="dxa"/>
            <w:vAlign w:val="center"/>
          </w:tcPr>
          <w:p w14:paraId="0F036BBF"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11493251"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01BFC2E"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0CA657BE"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6AED3706" w14:textId="77777777" w:rsidTr="000A4309">
        <w:trPr>
          <w:trHeight w:hRule="exact" w:val="288"/>
        </w:trPr>
        <w:tc>
          <w:tcPr>
            <w:tcW w:w="2707" w:type="dxa"/>
            <w:vAlign w:val="center"/>
          </w:tcPr>
          <w:p w14:paraId="3A0AFB57" w14:textId="77777777" w:rsidR="000A3626" w:rsidRDefault="000A4309">
            <w:pPr>
              <w:spacing w:before="57" w:after="29"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boscalid</w:t>
            </w:r>
            <w:proofErr w:type="spellEnd"/>
          </w:p>
        </w:tc>
        <w:tc>
          <w:tcPr>
            <w:tcW w:w="1210" w:type="dxa"/>
            <w:vAlign w:val="center"/>
          </w:tcPr>
          <w:p w14:paraId="5258FC0A" w14:textId="77777777" w:rsidR="000A3626" w:rsidRDefault="000A430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AC9F7C1" w14:textId="77777777" w:rsidR="000A3626" w:rsidRDefault="000A4309">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71328512"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0.5</w:t>
            </w:r>
          </w:p>
        </w:tc>
        <w:tc>
          <w:tcPr>
            <w:tcW w:w="1488" w:type="dxa"/>
            <w:vAlign w:val="center"/>
          </w:tcPr>
          <w:p w14:paraId="3A27FB33" w14:textId="77777777" w:rsidR="000A3626" w:rsidRDefault="000A430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2ADCB084" w14:textId="77777777" w:rsidR="000A3626" w:rsidRDefault="000A430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F6C7B63" w14:textId="77777777" w:rsidR="000A3626" w:rsidRDefault="000A430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2FC67116"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643F72E3" w14:textId="77777777" w:rsidTr="000A4309">
        <w:trPr>
          <w:trHeight w:hRule="exact" w:val="293"/>
        </w:trPr>
        <w:tc>
          <w:tcPr>
            <w:tcW w:w="2707" w:type="dxa"/>
            <w:vAlign w:val="center"/>
          </w:tcPr>
          <w:p w14:paraId="2964DFCF" w14:textId="77777777" w:rsidR="000A3626" w:rsidRDefault="000A4309">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bupirimate</w:t>
            </w:r>
          </w:p>
        </w:tc>
        <w:tc>
          <w:tcPr>
            <w:tcW w:w="1210" w:type="dxa"/>
            <w:vAlign w:val="center"/>
          </w:tcPr>
          <w:p w14:paraId="1DEAE124" w14:textId="77777777" w:rsidR="000A3626" w:rsidRDefault="000A430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6CBECDB" w14:textId="77777777" w:rsidR="000A3626" w:rsidRDefault="000A4309">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684A7209"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0B05B35E" w14:textId="77777777" w:rsidR="000A3626" w:rsidRDefault="000A430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74BEC66E" w14:textId="77777777" w:rsidR="000A3626" w:rsidRDefault="000A430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5CF6D62" w14:textId="77777777" w:rsidR="000A3626" w:rsidRDefault="000A430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11A43986"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4CD2145A" w14:textId="77777777" w:rsidTr="000A4309">
        <w:trPr>
          <w:trHeight w:hRule="exact" w:val="297"/>
        </w:trPr>
        <w:tc>
          <w:tcPr>
            <w:tcW w:w="2707" w:type="dxa"/>
            <w:vAlign w:val="center"/>
          </w:tcPr>
          <w:p w14:paraId="71276AEB" w14:textId="77777777" w:rsidR="000A3626" w:rsidRDefault="000A4309">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carbendazim</w:t>
            </w:r>
          </w:p>
        </w:tc>
        <w:tc>
          <w:tcPr>
            <w:tcW w:w="1210" w:type="dxa"/>
            <w:vAlign w:val="center"/>
          </w:tcPr>
          <w:p w14:paraId="103DAE43"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953019B" w14:textId="77777777" w:rsidR="000A3626" w:rsidRDefault="000A4309">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707152CD"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468264DA"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1363EC12"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B641F17"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4B09AA2B"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3E3C7308" w14:textId="77777777" w:rsidTr="000A4309">
        <w:trPr>
          <w:trHeight w:hRule="exact" w:val="293"/>
        </w:trPr>
        <w:tc>
          <w:tcPr>
            <w:tcW w:w="2707" w:type="dxa"/>
            <w:vAlign w:val="center"/>
          </w:tcPr>
          <w:p w14:paraId="3263ADA4" w14:textId="77777777" w:rsidR="000A3626" w:rsidRDefault="000A4309">
            <w:pPr>
              <w:spacing w:before="48" w:after="53" w:line="192" w:lineRule="exact"/>
              <w:ind w:left="53"/>
              <w:textAlignment w:val="baseline"/>
              <w:rPr>
                <w:rFonts w:ascii="Cambria" w:eastAsia="Cambria" w:hAnsi="Cambria"/>
                <w:color w:val="000000"/>
                <w:sz w:val="19"/>
              </w:rPr>
            </w:pPr>
            <w:r>
              <w:rPr>
                <w:rFonts w:ascii="Cambria" w:eastAsia="Cambria" w:hAnsi="Cambria"/>
                <w:color w:val="000000"/>
                <w:sz w:val="19"/>
              </w:rPr>
              <w:t>carpropamid</w:t>
            </w:r>
          </w:p>
        </w:tc>
        <w:tc>
          <w:tcPr>
            <w:tcW w:w="1210" w:type="dxa"/>
            <w:vAlign w:val="center"/>
          </w:tcPr>
          <w:p w14:paraId="35094A77" w14:textId="77777777" w:rsidR="000A3626" w:rsidRDefault="000A4309">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07A818F" w14:textId="77777777" w:rsidR="000A3626" w:rsidRDefault="000A4309">
            <w:pPr>
              <w:tabs>
                <w:tab w:val="decimal" w:pos="504"/>
              </w:tabs>
              <w:spacing w:before="57" w:after="4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36C92BFB" w14:textId="77777777" w:rsidR="000A3626" w:rsidRDefault="000A4309">
            <w:pPr>
              <w:spacing w:before="48"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5EA91EA3" w14:textId="77777777" w:rsidR="000A3626" w:rsidRDefault="000A4309">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190946FB" w14:textId="77777777" w:rsidR="000A3626" w:rsidRDefault="000A4309">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3F4D704" w14:textId="77777777" w:rsidR="000A3626" w:rsidRDefault="000A4309">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32E96109" w14:textId="77777777" w:rsidR="000A3626" w:rsidRDefault="000A4309">
            <w:pPr>
              <w:spacing w:before="48"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1D6FD7E8" w14:textId="77777777" w:rsidTr="000A4309">
        <w:trPr>
          <w:trHeight w:hRule="exact" w:val="288"/>
        </w:trPr>
        <w:tc>
          <w:tcPr>
            <w:tcW w:w="2707" w:type="dxa"/>
            <w:vAlign w:val="center"/>
          </w:tcPr>
          <w:p w14:paraId="3015CECD" w14:textId="77777777" w:rsidR="000A3626" w:rsidRDefault="000A4309">
            <w:pPr>
              <w:spacing w:before="48" w:after="48" w:line="192" w:lineRule="exact"/>
              <w:ind w:left="53"/>
              <w:textAlignment w:val="baseline"/>
              <w:rPr>
                <w:rFonts w:ascii="Cambria" w:eastAsia="Cambria" w:hAnsi="Cambria"/>
                <w:color w:val="000000"/>
                <w:sz w:val="19"/>
              </w:rPr>
            </w:pPr>
            <w:r>
              <w:rPr>
                <w:rFonts w:ascii="Cambria" w:eastAsia="Cambria" w:hAnsi="Cambria"/>
                <w:color w:val="000000"/>
                <w:sz w:val="19"/>
              </w:rPr>
              <w:t>chlozolinate</w:t>
            </w:r>
          </w:p>
        </w:tc>
        <w:tc>
          <w:tcPr>
            <w:tcW w:w="1210" w:type="dxa"/>
            <w:vAlign w:val="center"/>
          </w:tcPr>
          <w:p w14:paraId="4FAB6098" w14:textId="77777777" w:rsidR="000A3626" w:rsidRDefault="000A4309">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CA5840D" w14:textId="77777777" w:rsidR="000A3626" w:rsidRDefault="000A4309">
            <w:pPr>
              <w:tabs>
                <w:tab w:val="decimal" w:pos="504"/>
              </w:tabs>
              <w:spacing w:before="57"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74C7E8F2" w14:textId="77777777" w:rsidR="000A3626" w:rsidRDefault="000A4309">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3440806E" w14:textId="77777777" w:rsidR="000A3626" w:rsidRDefault="000A4309">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298BC0D2" w14:textId="77777777" w:rsidR="000A3626" w:rsidRDefault="000A4309">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1710F5A" w14:textId="77777777" w:rsidR="000A3626" w:rsidRDefault="000A4309">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1966F273" w14:textId="77777777" w:rsidR="000A3626" w:rsidRDefault="000A4309">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30D66099" w14:textId="77777777" w:rsidTr="000A4309">
        <w:trPr>
          <w:trHeight w:hRule="exact" w:val="283"/>
        </w:trPr>
        <w:tc>
          <w:tcPr>
            <w:tcW w:w="2707" w:type="dxa"/>
            <w:vAlign w:val="center"/>
          </w:tcPr>
          <w:p w14:paraId="66BAA69C" w14:textId="77777777" w:rsidR="000A3626" w:rsidRDefault="000A4309">
            <w:pPr>
              <w:spacing w:before="48" w:after="3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cyclanilide</w:t>
            </w:r>
            <w:proofErr w:type="spellEnd"/>
          </w:p>
        </w:tc>
        <w:tc>
          <w:tcPr>
            <w:tcW w:w="1210" w:type="dxa"/>
            <w:vAlign w:val="center"/>
          </w:tcPr>
          <w:p w14:paraId="2196ABE1"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C4C9E39" w14:textId="77777777" w:rsidR="000A3626" w:rsidRDefault="000A4309">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00" w:type="dxa"/>
            <w:vAlign w:val="center"/>
          </w:tcPr>
          <w:p w14:paraId="125EAF20" w14:textId="77777777" w:rsidR="000A3626" w:rsidRDefault="000A4309">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55711DDD"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6F938CCF"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A8DE620"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00C21619" w14:textId="77777777" w:rsidR="000A3626" w:rsidRDefault="000A4309">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26EF0BFE" w14:textId="77777777" w:rsidTr="000A4309">
        <w:trPr>
          <w:trHeight w:hRule="exact" w:val="288"/>
        </w:trPr>
        <w:tc>
          <w:tcPr>
            <w:tcW w:w="2707" w:type="dxa"/>
            <w:vAlign w:val="center"/>
          </w:tcPr>
          <w:p w14:paraId="2B44AB2C" w14:textId="77777777" w:rsidR="000A3626" w:rsidRDefault="000A4309">
            <w:pPr>
              <w:spacing w:before="57" w:after="28" w:line="193" w:lineRule="exact"/>
              <w:ind w:left="53"/>
              <w:textAlignment w:val="baseline"/>
              <w:rPr>
                <w:rFonts w:ascii="Cambria" w:eastAsia="Cambria" w:hAnsi="Cambria"/>
                <w:color w:val="000000"/>
                <w:sz w:val="19"/>
              </w:rPr>
            </w:pPr>
            <w:r>
              <w:rPr>
                <w:rFonts w:ascii="Cambria" w:eastAsia="Cambria" w:hAnsi="Cambria"/>
                <w:color w:val="000000"/>
                <w:sz w:val="19"/>
              </w:rPr>
              <w:t>cyflufenamid</w:t>
            </w:r>
          </w:p>
        </w:tc>
        <w:tc>
          <w:tcPr>
            <w:tcW w:w="1210" w:type="dxa"/>
            <w:vAlign w:val="center"/>
          </w:tcPr>
          <w:p w14:paraId="046770F2" w14:textId="77777777" w:rsidR="000A3626" w:rsidRDefault="000A430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F64A75B" w14:textId="77777777" w:rsidR="000A3626" w:rsidRDefault="000A4309">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23750911"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5BE99971" w14:textId="77777777" w:rsidR="000A3626" w:rsidRDefault="000A430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2BB07874" w14:textId="77777777" w:rsidR="000A3626" w:rsidRDefault="000A430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C09C79E" w14:textId="77777777" w:rsidR="000A3626" w:rsidRDefault="000A430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0E3BCB33"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0619BE48" w14:textId="77777777" w:rsidTr="000A4309">
        <w:trPr>
          <w:trHeight w:hRule="exact" w:val="298"/>
        </w:trPr>
        <w:tc>
          <w:tcPr>
            <w:tcW w:w="2707" w:type="dxa"/>
            <w:vAlign w:val="center"/>
          </w:tcPr>
          <w:p w14:paraId="3BABC60C" w14:textId="77777777" w:rsidR="000A3626" w:rsidRDefault="000A4309">
            <w:pPr>
              <w:spacing w:before="57" w:after="43" w:line="193" w:lineRule="exact"/>
              <w:ind w:left="53"/>
              <w:textAlignment w:val="baseline"/>
              <w:rPr>
                <w:rFonts w:ascii="Cambria" w:eastAsia="Cambria" w:hAnsi="Cambria"/>
                <w:color w:val="000000"/>
                <w:sz w:val="19"/>
              </w:rPr>
            </w:pPr>
            <w:r>
              <w:rPr>
                <w:rFonts w:ascii="Cambria" w:eastAsia="Cambria" w:hAnsi="Cambria"/>
                <w:color w:val="000000"/>
                <w:sz w:val="19"/>
              </w:rPr>
              <w:t>cyproconazole</w:t>
            </w:r>
          </w:p>
        </w:tc>
        <w:tc>
          <w:tcPr>
            <w:tcW w:w="1210" w:type="dxa"/>
            <w:vAlign w:val="center"/>
          </w:tcPr>
          <w:p w14:paraId="47D98BBB" w14:textId="77777777" w:rsidR="000A3626" w:rsidRDefault="000A4309">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FD268CF" w14:textId="77777777" w:rsidR="000A3626" w:rsidRDefault="000A4309">
            <w:pPr>
              <w:tabs>
                <w:tab w:val="decimal" w:pos="504"/>
              </w:tabs>
              <w:spacing w:before="6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460BD246" w14:textId="77777777" w:rsidR="000A3626" w:rsidRDefault="000A4309">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4E8E91AF" w14:textId="77777777" w:rsidR="000A3626" w:rsidRDefault="000A4309">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4E77C0A3" w14:textId="77777777" w:rsidR="000A3626" w:rsidRDefault="000A4309">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32613CA" w14:textId="77777777" w:rsidR="000A3626" w:rsidRDefault="000A4309">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46D21FC6" w14:textId="77777777" w:rsidR="000A3626" w:rsidRDefault="000A4309">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6171B08F" w14:textId="77777777" w:rsidTr="000A4309">
        <w:trPr>
          <w:trHeight w:hRule="exact" w:val="283"/>
        </w:trPr>
        <w:tc>
          <w:tcPr>
            <w:tcW w:w="2707" w:type="dxa"/>
            <w:vAlign w:val="center"/>
          </w:tcPr>
          <w:p w14:paraId="24A59159" w14:textId="77777777" w:rsidR="000A3626" w:rsidRDefault="000A4309">
            <w:pPr>
              <w:spacing w:before="52" w:after="38" w:line="193" w:lineRule="exact"/>
              <w:ind w:left="53"/>
              <w:textAlignment w:val="baseline"/>
              <w:rPr>
                <w:rFonts w:ascii="Cambria" w:eastAsia="Cambria" w:hAnsi="Cambria"/>
                <w:color w:val="000000"/>
                <w:sz w:val="19"/>
              </w:rPr>
            </w:pPr>
            <w:r>
              <w:rPr>
                <w:rFonts w:ascii="Cambria" w:eastAsia="Cambria" w:hAnsi="Cambria"/>
                <w:color w:val="000000"/>
                <w:sz w:val="19"/>
              </w:rPr>
              <w:t>cyprodinil</w:t>
            </w:r>
          </w:p>
        </w:tc>
        <w:tc>
          <w:tcPr>
            <w:tcW w:w="1210" w:type="dxa"/>
            <w:vAlign w:val="center"/>
          </w:tcPr>
          <w:p w14:paraId="7EC5B7DA" w14:textId="77777777" w:rsidR="000A3626" w:rsidRDefault="000A4309">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22B3311" w14:textId="77777777" w:rsidR="000A3626" w:rsidRDefault="000A4309">
            <w:pPr>
              <w:tabs>
                <w:tab w:val="decimal" w:pos="504"/>
              </w:tabs>
              <w:spacing w:before="62"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4E52B2DF" w14:textId="77777777" w:rsidR="000A3626" w:rsidRDefault="000A4309">
            <w:pPr>
              <w:spacing w:before="52"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55A4E87C" w14:textId="77777777" w:rsidR="000A3626" w:rsidRDefault="000A4309">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3277B4DD" w14:textId="77777777" w:rsidR="000A3626" w:rsidRDefault="000A4309">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56257A1" w14:textId="77777777" w:rsidR="000A3626" w:rsidRDefault="000A4309">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18C8910F" w14:textId="77777777" w:rsidR="000A3626" w:rsidRDefault="000A4309">
            <w:pPr>
              <w:spacing w:before="52"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68187503" w14:textId="77777777" w:rsidTr="000A4309">
        <w:trPr>
          <w:trHeight w:hRule="exact" w:val="303"/>
        </w:trPr>
        <w:tc>
          <w:tcPr>
            <w:tcW w:w="2707" w:type="dxa"/>
            <w:vAlign w:val="center"/>
          </w:tcPr>
          <w:p w14:paraId="618F3C0F" w14:textId="77777777" w:rsidR="000A3626" w:rsidRDefault="000A4309">
            <w:pPr>
              <w:spacing w:before="57" w:after="53" w:line="192" w:lineRule="exact"/>
              <w:ind w:left="53"/>
              <w:textAlignment w:val="baseline"/>
              <w:rPr>
                <w:rFonts w:ascii="Cambria" w:eastAsia="Cambria" w:hAnsi="Cambria"/>
                <w:color w:val="000000"/>
                <w:sz w:val="19"/>
              </w:rPr>
            </w:pPr>
            <w:r>
              <w:rPr>
                <w:rFonts w:ascii="Cambria" w:eastAsia="Cambria" w:hAnsi="Cambria"/>
                <w:color w:val="000000"/>
                <w:sz w:val="19"/>
              </w:rPr>
              <w:t>diclobutrazol</w:t>
            </w:r>
          </w:p>
        </w:tc>
        <w:tc>
          <w:tcPr>
            <w:tcW w:w="1210" w:type="dxa"/>
            <w:vAlign w:val="center"/>
          </w:tcPr>
          <w:p w14:paraId="4EFFEAAF" w14:textId="77777777" w:rsidR="000A3626" w:rsidRDefault="000A4309">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ADB103E" w14:textId="77777777" w:rsidR="000A3626" w:rsidRDefault="000A4309">
            <w:pPr>
              <w:tabs>
                <w:tab w:val="decimal" w:pos="504"/>
              </w:tabs>
              <w:spacing w:before="67"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510AFE1A" w14:textId="77777777" w:rsidR="000A3626" w:rsidRDefault="000A4309">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2DC314A5" w14:textId="77777777" w:rsidR="000A3626" w:rsidRDefault="000A4309">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2FFBD8AE" w14:textId="77777777" w:rsidR="000A3626" w:rsidRDefault="000A4309">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BB463C6" w14:textId="77777777" w:rsidR="000A3626" w:rsidRDefault="000A4309">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02649799" w14:textId="77777777" w:rsidR="000A3626" w:rsidRDefault="000A4309">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11D8D22A" w14:textId="77777777" w:rsidTr="000A4309">
        <w:trPr>
          <w:trHeight w:hRule="exact" w:val="288"/>
        </w:trPr>
        <w:tc>
          <w:tcPr>
            <w:tcW w:w="2707" w:type="dxa"/>
            <w:vAlign w:val="center"/>
          </w:tcPr>
          <w:p w14:paraId="0D4DE949" w14:textId="77777777" w:rsidR="000A3626" w:rsidRDefault="000A4309">
            <w:pPr>
              <w:spacing w:before="47" w:after="48" w:line="192" w:lineRule="exact"/>
              <w:ind w:left="53"/>
              <w:textAlignment w:val="baseline"/>
              <w:rPr>
                <w:rFonts w:ascii="Cambria" w:eastAsia="Cambria" w:hAnsi="Cambria"/>
                <w:color w:val="000000"/>
                <w:sz w:val="19"/>
              </w:rPr>
            </w:pPr>
            <w:r>
              <w:rPr>
                <w:rFonts w:ascii="Cambria" w:eastAsia="Cambria" w:hAnsi="Cambria"/>
                <w:color w:val="000000"/>
                <w:sz w:val="19"/>
              </w:rPr>
              <w:t>diclocymet</w:t>
            </w:r>
          </w:p>
        </w:tc>
        <w:tc>
          <w:tcPr>
            <w:tcW w:w="1210" w:type="dxa"/>
            <w:vAlign w:val="center"/>
          </w:tcPr>
          <w:p w14:paraId="00FB3CF0"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15D6521" w14:textId="77777777" w:rsidR="000A3626" w:rsidRDefault="000A4309">
            <w:pPr>
              <w:tabs>
                <w:tab w:val="decimal" w:pos="504"/>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36FD87B2" w14:textId="77777777" w:rsidR="000A3626" w:rsidRDefault="000A4309">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374B7B66"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65C9D9AF"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BB1026B"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20B66F4E" w14:textId="77777777" w:rsidR="000A3626" w:rsidRDefault="000A4309">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78CDA1C3" w14:textId="77777777" w:rsidTr="000A4309">
        <w:trPr>
          <w:trHeight w:hRule="exact" w:val="283"/>
        </w:trPr>
        <w:tc>
          <w:tcPr>
            <w:tcW w:w="2707" w:type="dxa"/>
            <w:vAlign w:val="center"/>
          </w:tcPr>
          <w:p w14:paraId="46034C08" w14:textId="77777777" w:rsidR="000A3626" w:rsidRDefault="000A4309">
            <w:pPr>
              <w:spacing w:before="47" w:after="34" w:line="192" w:lineRule="exact"/>
              <w:ind w:left="53"/>
              <w:textAlignment w:val="baseline"/>
              <w:rPr>
                <w:rFonts w:ascii="Cambria" w:eastAsia="Cambria" w:hAnsi="Cambria"/>
                <w:color w:val="000000"/>
                <w:sz w:val="19"/>
              </w:rPr>
            </w:pPr>
            <w:r>
              <w:rPr>
                <w:rFonts w:ascii="Cambria" w:eastAsia="Cambria" w:hAnsi="Cambria"/>
                <w:color w:val="000000"/>
                <w:sz w:val="19"/>
              </w:rPr>
              <w:t>dicloran</w:t>
            </w:r>
          </w:p>
        </w:tc>
        <w:tc>
          <w:tcPr>
            <w:tcW w:w="1210" w:type="dxa"/>
            <w:vAlign w:val="center"/>
          </w:tcPr>
          <w:p w14:paraId="0788A048"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F79A7AD" w14:textId="77777777" w:rsidR="000A3626" w:rsidRDefault="000A4309">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19225032" w14:textId="77777777" w:rsidR="000A3626" w:rsidRDefault="000A4309">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546B586B"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352BDAF0"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E7AE966"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7C58E171" w14:textId="77777777" w:rsidR="000A3626" w:rsidRDefault="000A4309">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3A30B2E9" w14:textId="77777777" w:rsidTr="000A4309">
        <w:trPr>
          <w:trHeight w:hRule="exact" w:val="288"/>
        </w:trPr>
        <w:tc>
          <w:tcPr>
            <w:tcW w:w="2707" w:type="dxa"/>
            <w:vAlign w:val="center"/>
          </w:tcPr>
          <w:p w14:paraId="03C39D78" w14:textId="77777777" w:rsidR="000A3626" w:rsidRDefault="000A4309">
            <w:pPr>
              <w:spacing w:before="57" w:after="29" w:line="192" w:lineRule="exact"/>
              <w:ind w:left="53"/>
              <w:textAlignment w:val="baseline"/>
              <w:rPr>
                <w:rFonts w:ascii="Cambria" w:eastAsia="Cambria" w:hAnsi="Cambria"/>
                <w:color w:val="000000"/>
                <w:sz w:val="19"/>
              </w:rPr>
            </w:pPr>
            <w:r>
              <w:rPr>
                <w:rFonts w:ascii="Cambria" w:eastAsia="Cambria" w:hAnsi="Cambria"/>
                <w:color w:val="000000"/>
                <w:sz w:val="19"/>
              </w:rPr>
              <w:t>diethofencarb</w:t>
            </w:r>
          </w:p>
        </w:tc>
        <w:tc>
          <w:tcPr>
            <w:tcW w:w="1210" w:type="dxa"/>
            <w:vAlign w:val="center"/>
          </w:tcPr>
          <w:p w14:paraId="027CC02A" w14:textId="77777777" w:rsidR="000A3626" w:rsidRDefault="000A4309">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6E4CE3F" w14:textId="77777777" w:rsidR="000A3626" w:rsidRDefault="000A4309">
            <w:pPr>
              <w:tabs>
                <w:tab w:val="decimal" w:pos="504"/>
              </w:tabs>
              <w:spacing w:before="66" w:after="20"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12C90934"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4572D0D8" w14:textId="77777777" w:rsidR="000A3626" w:rsidRDefault="000A4309">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60C2CB91" w14:textId="77777777" w:rsidR="000A3626" w:rsidRDefault="000A4309">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C085AC9" w14:textId="77777777" w:rsidR="000A3626" w:rsidRDefault="000A4309">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578F9414"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4C34EF0F" w14:textId="77777777" w:rsidTr="000A4309">
        <w:trPr>
          <w:trHeight w:hRule="exact" w:val="293"/>
        </w:trPr>
        <w:tc>
          <w:tcPr>
            <w:tcW w:w="2707" w:type="dxa"/>
            <w:vAlign w:val="center"/>
          </w:tcPr>
          <w:p w14:paraId="794C60D8" w14:textId="77777777" w:rsidR="000A3626" w:rsidRDefault="000A4309">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difenoconazole</w:t>
            </w:r>
          </w:p>
        </w:tc>
        <w:tc>
          <w:tcPr>
            <w:tcW w:w="1210" w:type="dxa"/>
            <w:vAlign w:val="center"/>
          </w:tcPr>
          <w:p w14:paraId="022C3443"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4DD9021" w14:textId="77777777" w:rsidR="000A3626" w:rsidRDefault="000A4309">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72EF3F1E"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5F555FDA"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694B1512"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0743C71"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063F79EB"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03DC5FA9" w14:textId="77777777" w:rsidTr="000A4309">
        <w:trPr>
          <w:trHeight w:hRule="exact" w:val="297"/>
        </w:trPr>
        <w:tc>
          <w:tcPr>
            <w:tcW w:w="2707" w:type="dxa"/>
            <w:vAlign w:val="center"/>
          </w:tcPr>
          <w:p w14:paraId="25C3EAC0" w14:textId="77777777" w:rsidR="000A3626" w:rsidRDefault="000A4309">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dimethomorph</w:t>
            </w:r>
          </w:p>
        </w:tc>
        <w:tc>
          <w:tcPr>
            <w:tcW w:w="1210" w:type="dxa"/>
            <w:vAlign w:val="center"/>
          </w:tcPr>
          <w:p w14:paraId="6811893C"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3CAB990" w14:textId="77777777" w:rsidR="000A3626" w:rsidRDefault="000A4309">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133D78F8"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385689A7"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6AEB910D"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A288134"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2EF18DDF"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5E5C5487" w14:textId="77777777" w:rsidTr="000A4309">
        <w:trPr>
          <w:trHeight w:hRule="exact" w:val="293"/>
        </w:trPr>
        <w:tc>
          <w:tcPr>
            <w:tcW w:w="2707" w:type="dxa"/>
            <w:vAlign w:val="center"/>
          </w:tcPr>
          <w:p w14:paraId="384E79FC" w14:textId="77777777" w:rsidR="000A3626" w:rsidRDefault="000A4309">
            <w:pPr>
              <w:spacing w:before="48" w:after="52" w:line="192" w:lineRule="exact"/>
              <w:ind w:left="53"/>
              <w:textAlignment w:val="baseline"/>
              <w:rPr>
                <w:rFonts w:ascii="Cambria" w:eastAsia="Cambria" w:hAnsi="Cambria"/>
                <w:color w:val="000000"/>
                <w:sz w:val="19"/>
              </w:rPr>
            </w:pPr>
            <w:r>
              <w:rPr>
                <w:rFonts w:ascii="Cambria" w:eastAsia="Cambria" w:hAnsi="Cambria"/>
                <w:color w:val="000000"/>
                <w:sz w:val="19"/>
              </w:rPr>
              <w:t>edifenphos</w:t>
            </w:r>
          </w:p>
        </w:tc>
        <w:tc>
          <w:tcPr>
            <w:tcW w:w="1210" w:type="dxa"/>
            <w:vAlign w:val="center"/>
          </w:tcPr>
          <w:p w14:paraId="35AA9D1A"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D59BF24" w14:textId="77777777" w:rsidR="000A3626" w:rsidRDefault="000A4309">
            <w:pPr>
              <w:tabs>
                <w:tab w:val="decimal" w:pos="504"/>
              </w:tabs>
              <w:spacing w:before="57"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2706B9F9" w14:textId="77777777" w:rsidR="000A3626" w:rsidRDefault="000A4309">
            <w:pPr>
              <w:spacing w:before="48" w:after="5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48193C87"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0B33F44B"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32F8E47"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32721A01" w14:textId="77777777" w:rsidR="000A3626" w:rsidRDefault="000A4309">
            <w:pPr>
              <w:spacing w:before="48"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3E9315B2" w14:textId="77777777" w:rsidTr="000A4309">
        <w:trPr>
          <w:trHeight w:hRule="exact" w:val="278"/>
        </w:trPr>
        <w:tc>
          <w:tcPr>
            <w:tcW w:w="2707" w:type="dxa"/>
            <w:vAlign w:val="center"/>
          </w:tcPr>
          <w:p w14:paraId="1723B9C7" w14:textId="77777777" w:rsidR="000A3626" w:rsidRDefault="000A4309">
            <w:pPr>
              <w:spacing w:before="47" w:after="33" w:line="193" w:lineRule="exact"/>
              <w:ind w:left="53"/>
              <w:textAlignment w:val="baseline"/>
              <w:rPr>
                <w:rFonts w:ascii="Cambria" w:eastAsia="Cambria" w:hAnsi="Cambria"/>
                <w:color w:val="000000"/>
                <w:sz w:val="19"/>
              </w:rPr>
            </w:pPr>
            <w:r>
              <w:rPr>
                <w:rFonts w:ascii="Cambria" w:eastAsia="Cambria" w:hAnsi="Cambria"/>
                <w:color w:val="000000"/>
                <w:sz w:val="19"/>
              </w:rPr>
              <w:t>epoxiconazole</w:t>
            </w:r>
          </w:p>
        </w:tc>
        <w:tc>
          <w:tcPr>
            <w:tcW w:w="1210" w:type="dxa"/>
            <w:vAlign w:val="center"/>
          </w:tcPr>
          <w:p w14:paraId="509ACF00"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E040652" w14:textId="77777777" w:rsidR="000A3626" w:rsidRDefault="000A4309">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5B735107" w14:textId="77777777" w:rsidR="000A3626" w:rsidRDefault="000A4309">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71F86031"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608F3228"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0841A32"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16EDDF10" w14:textId="77777777" w:rsidR="000A3626" w:rsidRDefault="000A4309">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182534DE" w14:textId="77777777" w:rsidTr="000A4309">
        <w:trPr>
          <w:trHeight w:hRule="exact" w:val="293"/>
        </w:trPr>
        <w:tc>
          <w:tcPr>
            <w:tcW w:w="2707" w:type="dxa"/>
            <w:vAlign w:val="center"/>
          </w:tcPr>
          <w:p w14:paraId="2BB41FF0" w14:textId="77777777" w:rsidR="000A3626" w:rsidRDefault="000A4309">
            <w:pPr>
              <w:spacing w:before="57" w:after="34" w:line="192" w:lineRule="exact"/>
              <w:ind w:left="53"/>
              <w:textAlignment w:val="baseline"/>
              <w:rPr>
                <w:rFonts w:ascii="Cambria" w:eastAsia="Cambria" w:hAnsi="Cambria"/>
                <w:color w:val="000000"/>
                <w:sz w:val="19"/>
              </w:rPr>
            </w:pPr>
            <w:r>
              <w:rPr>
                <w:rFonts w:ascii="Cambria" w:eastAsia="Cambria" w:hAnsi="Cambria"/>
                <w:color w:val="000000"/>
                <w:sz w:val="19"/>
              </w:rPr>
              <w:t>etridiazole</w:t>
            </w:r>
          </w:p>
        </w:tc>
        <w:tc>
          <w:tcPr>
            <w:tcW w:w="1210" w:type="dxa"/>
            <w:vAlign w:val="center"/>
          </w:tcPr>
          <w:p w14:paraId="3839FE99"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3E90734" w14:textId="77777777" w:rsidR="000A3626" w:rsidRDefault="000A4309">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3DC624A4"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75787DBE"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2A7CDDE2"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358E452"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543BE0A0"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547B9D23" w14:textId="77777777" w:rsidTr="000A4309">
        <w:trPr>
          <w:trHeight w:hRule="exact" w:val="288"/>
        </w:trPr>
        <w:tc>
          <w:tcPr>
            <w:tcW w:w="2707" w:type="dxa"/>
            <w:vAlign w:val="center"/>
          </w:tcPr>
          <w:p w14:paraId="6669DAD9" w14:textId="77777777" w:rsidR="000A3626" w:rsidRDefault="000A4309">
            <w:pPr>
              <w:spacing w:before="57" w:after="29" w:line="192" w:lineRule="exact"/>
              <w:ind w:left="53"/>
              <w:textAlignment w:val="baseline"/>
              <w:rPr>
                <w:rFonts w:ascii="Cambria" w:eastAsia="Cambria" w:hAnsi="Cambria"/>
                <w:color w:val="000000"/>
                <w:sz w:val="19"/>
              </w:rPr>
            </w:pPr>
            <w:r>
              <w:rPr>
                <w:rFonts w:ascii="Cambria" w:eastAsia="Cambria" w:hAnsi="Cambria"/>
                <w:color w:val="000000"/>
                <w:sz w:val="19"/>
              </w:rPr>
              <w:t>fenamidone</w:t>
            </w:r>
          </w:p>
        </w:tc>
        <w:tc>
          <w:tcPr>
            <w:tcW w:w="1210" w:type="dxa"/>
            <w:vAlign w:val="center"/>
          </w:tcPr>
          <w:p w14:paraId="05FDAB80" w14:textId="77777777" w:rsidR="000A3626" w:rsidRDefault="000A430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FA8F9DB" w14:textId="77777777" w:rsidR="000A3626" w:rsidRDefault="000A4309">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408634C7"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77A3979F" w14:textId="77777777" w:rsidR="000A3626" w:rsidRDefault="000A430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59FCAD17" w14:textId="77777777" w:rsidR="000A3626" w:rsidRDefault="000A430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D892EC9" w14:textId="77777777" w:rsidR="000A3626" w:rsidRDefault="000A430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22D4B049"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07497231" w14:textId="77777777" w:rsidTr="000A4309">
        <w:trPr>
          <w:trHeight w:hRule="exact" w:val="293"/>
        </w:trPr>
        <w:tc>
          <w:tcPr>
            <w:tcW w:w="2707" w:type="dxa"/>
            <w:vAlign w:val="center"/>
          </w:tcPr>
          <w:p w14:paraId="25481F88" w14:textId="77777777" w:rsidR="000A3626" w:rsidRDefault="000A4309">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fenarimol</w:t>
            </w:r>
          </w:p>
        </w:tc>
        <w:tc>
          <w:tcPr>
            <w:tcW w:w="1210" w:type="dxa"/>
            <w:vAlign w:val="center"/>
          </w:tcPr>
          <w:p w14:paraId="5AEE79C0" w14:textId="77777777" w:rsidR="000A3626" w:rsidRDefault="000A430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9C19052" w14:textId="77777777" w:rsidR="000A3626" w:rsidRDefault="000A4309">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61CA5DE6"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2B811EAB" w14:textId="77777777" w:rsidR="000A3626" w:rsidRDefault="000A430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13823EFF" w14:textId="77777777" w:rsidR="000A3626" w:rsidRDefault="000A430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6B76AF2" w14:textId="77777777" w:rsidR="000A3626" w:rsidRDefault="000A430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458E8321"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4F6CE072" w14:textId="77777777" w:rsidTr="000A4309">
        <w:trPr>
          <w:trHeight w:hRule="exact" w:val="298"/>
        </w:trPr>
        <w:tc>
          <w:tcPr>
            <w:tcW w:w="2707" w:type="dxa"/>
            <w:vAlign w:val="center"/>
          </w:tcPr>
          <w:p w14:paraId="27AE762D" w14:textId="77777777" w:rsidR="000A3626" w:rsidRDefault="000A4309">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fenbuconazole</w:t>
            </w:r>
          </w:p>
        </w:tc>
        <w:tc>
          <w:tcPr>
            <w:tcW w:w="1210" w:type="dxa"/>
            <w:vAlign w:val="center"/>
          </w:tcPr>
          <w:p w14:paraId="6AF874E9" w14:textId="77777777" w:rsidR="000A3626" w:rsidRDefault="000A4309">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8AA034F" w14:textId="77777777" w:rsidR="000A3626" w:rsidRDefault="000A4309">
            <w:pPr>
              <w:tabs>
                <w:tab w:val="decimal" w:pos="504"/>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0D4DC080"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7ADE96F5" w14:textId="77777777" w:rsidR="000A3626" w:rsidRDefault="000A4309">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48523881" w14:textId="77777777" w:rsidR="000A3626" w:rsidRDefault="000A4309">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54E7E50" w14:textId="77777777" w:rsidR="000A3626" w:rsidRDefault="000A4309">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7F50878B"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57FDB9A1" w14:textId="77777777" w:rsidTr="000A4309">
        <w:trPr>
          <w:trHeight w:hRule="exact" w:val="283"/>
        </w:trPr>
        <w:tc>
          <w:tcPr>
            <w:tcW w:w="2707" w:type="dxa"/>
            <w:vAlign w:val="center"/>
          </w:tcPr>
          <w:p w14:paraId="1EEB667C" w14:textId="77777777" w:rsidR="000A3626" w:rsidRDefault="000A4309">
            <w:pPr>
              <w:spacing w:before="47" w:after="38" w:line="192" w:lineRule="exact"/>
              <w:ind w:left="53"/>
              <w:textAlignment w:val="baseline"/>
              <w:rPr>
                <w:rFonts w:ascii="Cambria" w:eastAsia="Cambria" w:hAnsi="Cambria"/>
                <w:color w:val="000000"/>
                <w:sz w:val="19"/>
              </w:rPr>
            </w:pPr>
            <w:r>
              <w:rPr>
                <w:rFonts w:ascii="Cambria" w:eastAsia="Cambria" w:hAnsi="Cambria"/>
                <w:color w:val="000000"/>
                <w:sz w:val="19"/>
              </w:rPr>
              <w:t>fenoxanil</w:t>
            </w:r>
          </w:p>
        </w:tc>
        <w:tc>
          <w:tcPr>
            <w:tcW w:w="1210" w:type="dxa"/>
            <w:vAlign w:val="center"/>
          </w:tcPr>
          <w:p w14:paraId="47C75A32" w14:textId="77777777" w:rsidR="000A3626" w:rsidRDefault="000A4309">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5DBFE04" w14:textId="77777777" w:rsidR="000A3626" w:rsidRDefault="000A4309">
            <w:pPr>
              <w:tabs>
                <w:tab w:val="decimal" w:pos="504"/>
              </w:tabs>
              <w:spacing w:before="5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23ACAEBB" w14:textId="77777777" w:rsidR="000A3626" w:rsidRDefault="000A4309">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32B7F627" w14:textId="77777777" w:rsidR="000A3626" w:rsidRDefault="000A4309">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566B152D" w14:textId="77777777" w:rsidR="000A3626" w:rsidRDefault="000A4309">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5184579" w14:textId="77777777" w:rsidR="000A3626" w:rsidRDefault="000A4309">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6F2E22E6" w14:textId="77777777" w:rsidR="000A3626" w:rsidRDefault="000A4309">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61C6C167" w14:textId="77777777" w:rsidTr="000A4309">
        <w:trPr>
          <w:trHeight w:hRule="exact" w:val="288"/>
        </w:trPr>
        <w:tc>
          <w:tcPr>
            <w:tcW w:w="2707" w:type="dxa"/>
            <w:vAlign w:val="center"/>
          </w:tcPr>
          <w:p w14:paraId="3BC73ADE" w14:textId="77777777" w:rsidR="000A3626" w:rsidRDefault="000A4309">
            <w:pPr>
              <w:spacing w:before="57" w:after="33" w:line="192" w:lineRule="exact"/>
              <w:ind w:left="53"/>
              <w:textAlignment w:val="baseline"/>
              <w:rPr>
                <w:rFonts w:ascii="Cambria" w:eastAsia="Cambria" w:hAnsi="Cambria"/>
                <w:color w:val="000000"/>
                <w:sz w:val="19"/>
              </w:rPr>
            </w:pPr>
            <w:r>
              <w:rPr>
                <w:rFonts w:ascii="Cambria" w:eastAsia="Cambria" w:hAnsi="Cambria"/>
                <w:color w:val="000000"/>
                <w:sz w:val="19"/>
              </w:rPr>
              <w:t>fenpropimorph</w:t>
            </w:r>
          </w:p>
        </w:tc>
        <w:tc>
          <w:tcPr>
            <w:tcW w:w="1210" w:type="dxa"/>
            <w:vAlign w:val="center"/>
          </w:tcPr>
          <w:p w14:paraId="652A2745"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D316CFE" w14:textId="77777777" w:rsidR="000A3626" w:rsidRDefault="000A4309">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0C2F0778"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033E4D1B"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0820B55E"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9DA7F3C"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7E501872"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5B9D5955" w14:textId="77777777" w:rsidTr="000A4309">
        <w:trPr>
          <w:trHeight w:hRule="exact" w:val="293"/>
        </w:trPr>
        <w:tc>
          <w:tcPr>
            <w:tcW w:w="2707" w:type="dxa"/>
            <w:vAlign w:val="center"/>
          </w:tcPr>
          <w:p w14:paraId="20F66D27" w14:textId="77777777" w:rsidR="000A3626" w:rsidRDefault="000A4309">
            <w:pPr>
              <w:spacing w:before="57" w:after="3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fenpyrazamine</w:t>
            </w:r>
            <w:proofErr w:type="spellEnd"/>
          </w:p>
        </w:tc>
        <w:tc>
          <w:tcPr>
            <w:tcW w:w="1210" w:type="dxa"/>
            <w:vAlign w:val="center"/>
          </w:tcPr>
          <w:p w14:paraId="28C637C1"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7559EA2" w14:textId="77777777" w:rsidR="000A3626" w:rsidRDefault="000A4309">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0AB39D8C"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27AFBE88"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1C2D2380"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AB7B2E8"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445713BF"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3A0C2C92" w14:textId="77777777" w:rsidTr="000A4309">
        <w:trPr>
          <w:trHeight w:hRule="exact" w:val="297"/>
        </w:trPr>
        <w:tc>
          <w:tcPr>
            <w:tcW w:w="2707" w:type="dxa"/>
            <w:vAlign w:val="center"/>
          </w:tcPr>
          <w:p w14:paraId="3E78EEA4" w14:textId="77777777" w:rsidR="000A3626" w:rsidRDefault="000A4309">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ferimzone</w:t>
            </w:r>
          </w:p>
        </w:tc>
        <w:tc>
          <w:tcPr>
            <w:tcW w:w="1210" w:type="dxa"/>
            <w:vAlign w:val="center"/>
          </w:tcPr>
          <w:p w14:paraId="4067DE79"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BCE9A13" w14:textId="77777777" w:rsidR="000A3626" w:rsidRDefault="000A4309">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6FF9CE19"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5D649762"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77105FA4"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A321D00"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7F8F5DBE"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00C8D46E" w14:textId="77777777" w:rsidTr="000A4309">
        <w:trPr>
          <w:trHeight w:hRule="exact" w:val="293"/>
        </w:trPr>
        <w:tc>
          <w:tcPr>
            <w:tcW w:w="2707" w:type="dxa"/>
            <w:vAlign w:val="center"/>
          </w:tcPr>
          <w:p w14:paraId="0016C245" w14:textId="77777777" w:rsidR="000A3626" w:rsidRDefault="000A4309">
            <w:pPr>
              <w:spacing w:before="48" w:after="43" w:line="192" w:lineRule="exact"/>
              <w:ind w:left="53"/>
              <w:textAlignment w:val="baseline"/>
              <w:rPr>
                <w:rFonts w:ascii="Cambria" w:eastAsia="Cambria" w:hAnsi="Cambria"/>
                <w:color w:val="000000"/>
                <w:sz w:val="19"/>
              </w:rPr>
            </w:pPr>
            <w:r>
              <w:rPr>
                <w:rFonts w:ascii="Cambria" w:eastAsia="Cambria" w:hAnsi="Cambria"/>
                <w:color w:val="000000"/>
                <w:sz w:val="19"/>
              </w:rPr>
              <w:t>fludioxonil</w:t>
            </w:r>
          </w:p>
        </w:tc>
        <w:tc>
          <w:tcPr>
            <w:tcW w:w="1210" w:type="dxa"/>
            <w:vAlign w:val="center"/>
          </w:tcPr>
          <w:p w14:paraId="042793C2"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D5C1FEA" w14:textId="77777777" w:rsidR="000A3626" w:rsidRDefault="000A4309">
            <w:pPr>
              <w:tabs>
                <w:tab w:val="decimal" w:pos="504"/>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52414278" w14:textId="77777777" w:rsidR="000A3626" w:rsidRDefault="000A4309">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2C9FE3F7"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0CF94390"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1A1B411"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4385D854" w14:textId="77777777" w:rsidR="000A3626" w:rsidRDefault="000A4309">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46FEC11C" w14:textId="77777777" w:rsidTr="000A4309">
        <w:trPr>
          <w:trHeight w:hRule="exact" w:val="278"/>
        </w:trPr>
        <w:tc>
          <w:tcPr>
            <w:tcW w:w="2707" w:type="dxa"/>
            <w:vAlign w:val="center"/>
          </w:tcPr>
          <w:p w14:paraId="338A1F22" w14:textId="77777777" w:rsidR="000A3626" w:rsidRDefault="000A4309">
            <w:pPr>
              <w:spacing w:before="47" w:after="23" w:line="193" w:lineRule="exact"/>
              <w:ind w:left="53"/>
              <w:textAlignment w:val="baseline"/>
              <w:rPr>
                <w:rFonts w:ascii="Cambria" w:eastAsia="Cambria" w:hAnsi="Cambria"/>
                <w:color w:val="000000"/>
                <w:sz w:val="19"/>
              </w:rPr>
            </w:pPr>
            <w:r>
              <w:rPr>
                <w:rFonts w:ascii="Cambria" w:eastAsia="Cambria" w:hAnsi="Cambria"/>
                <w:color w:val="000000"/>
                <w:sz w:val="19"/>
              </w:rPr>
              <w:t>fluopicolide</w:t>
            </w:r>
          </w:p>
        </w:tc>
        <w:tc>
          <w:tcPr>
            <w:tcW w:w="1210" w:type="dxa"/>
            <w:vAlign w:val="center"/>
          </w:tcPr>
          <w:p w14:paraId="54D92468" w14:textId="77777777" w:rsidR="000A3626" w:rsidRDefault="000A4309">
            <w:pPr>
              <w:spacing w:before="57" w:after="1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95692F2" w14:textId="77777777" w:rsidR="000A3626" w:rsidRDefault="000A4309">
            <w:pPr>
              <w:tabs>
                <w:tab w:val="decimal" w:pos="504"/>
              </w:tabs>
              <w:spacing w:before="57" w:after="1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795011F2" w14:textId="77777777" w:rsidR="000A3626" w:rsidRDefault="000A4309">
            <w:pPr>
              <w:spacing w:before="4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488" w:type="dxa"/>
            <w:vAlign w:val="center"/>
          </w:tcPr>
          <w:p w14:paraId="0FCD6E6C" w14:textId="77777777" w:rsidR="000A3626" w:rsidRDefault="000A4309">
            <w:pPr>
              <w:spacing w:before="57" w:after="1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5711E24D" w14:textId="77777777" w:rsidR="000A3626" w:rsidRDefault="000A4309">
            <w:pPr>
              <w:spacing w:before="57"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4237F3C" w14:textId="77777777" w:rsidR="000A3626" w:rsidRDefault="000A4309">
            <w:pPr>
              <w:spacing w:before="57"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40D503C7" w14:textId="77777777" w:rsidR="000A3626" w:rsidRDefault="000A4309">
            <w:pPr>
              <w:spacing w:before="4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22273B72" w14:textId="77777777" w:rsidTr="000A4309">
        <w:trPr>
          <w:trHeight w:hRule="exact" w:val="293"/>
        </w:trPr>
        <w:tc>
          <w:tcPr>
            <w:tcW w:w="2707" w:type="dxa"/>
            <w:vAlign w:val="center"/>
          </w:tcPr>
          <w:p w14:paraId="36432484" w14:textId="77777777" w:rsidR="000A3626" w:rsidRDefault="000A4309">
            <w:pPr>
              <w:spacing w:before="57" w:after="38"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fluopyram</w:t>
            </w:r>
            <w:proofErr w:type="spellEnd"/>
          </w:p>
        </w:tc>
        <w:tc>
          <w:tcPr>
            <w:tcW w:w="1210" w:type="dxa"/>
            <w:vAlign w:val="center"/>
          </w:tcPr>
          <w:p w14:paraId="48DCB185" w14:textId="77777777" w:rsidR="000A3626" w:rsidRDefault="000A4309">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59325CA" w14:textId="77777777" w:rsidR="000A3626" w:rsidRDefault="000A4309">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091D947F" w14:textId="77777777" w:rsidR="000A3626" w:rsidRDefault="000A4309">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488" w:type="dxa"/>
            <w:vAlign w:val="center"/>
          </w:tcPr>
          <w:p w14:paraId="4ED68502" w14:textId="77777777" w:rsidR="000A3626" w:rsidRDefault="000A4309">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16B97266" w14:textId="77777777" w:rsidR="000A3626" w:rsidRDefault="000A4309">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3667045" w14:textId="77777777" w:rsidR="000A3626" w:rsidRDefault="000A4309">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6BEDF043" w14:textId="77777777" w:rsidR="000A3626" w:rsidRDefault="000A4309">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4487DD13" w14:textId="77777777" w:rsidTr="000A4309">
        <w:trPr>
          <w:trHeight w:hRule="exact" w:val="298"/>
        </w:trPr>
        <w:tc>
          <w:tcPr>
            <w:tcW w:w="2707" w:type="dxa"/>
            <w:vAlign w:val="center"/>
          </w:tcPr>
          <w:p w14:paraId="562036B1" w14:textId="77777777" w:rsidR="000A3626" w:rsidRDefault="000A4309">
            <w:pPr>
              <w:spacing w:before="57" w:after="47" w:line="193" w:lineRule="exact"/>
              <w:ind w:left="53"/>
              <w:textAlignment w:val="baseline"/>
              <w:rPr>
                <w:rFonts w:ascii="Cambria" w:eastAsia="Cambria" w:hAnsi="Cambria"/>
                <w:color w:val="000000"/>
                <w:sz w:val="19"/>
              </w:rPr>
            </w:pPr>
            <w:r>
              <w:rPr>
                <w:rFonts w:ascii="Cambria" w:eastAsia="Cambria" w:hAnsi="Cambria"/>
                <w:color w:val="000000"/>
                <w:sz w:val="19"/>
              </w:rPr>
              <w:t>fluquinconazole</w:t>
            </w:r>
          </w:p>
        </w:tc>
        <w:tc>
          <w:tcPr>
            <w:tcW w:w="1210" w:type="dxa"/>
            <w:vAlign w:val="center"/>
          </w:tcPr>
          <w:p w14:paraId="2CDEF992" w14:textId="77777777" w:rsidR="000A3626" w:rsidRDefault="000A4309">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11924A5" w14:textId="77777777" w:rsidR="000A3626" w:rsidRDefault="000A4309">
            <w:pPr>
              <w:tabs>
                <w:tab w:val="decimal" w:pos="504"/>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3C9F6FCF" w14:textId="77777777" w:rsidR="000A3626" w:rsidRDefault="000A4309">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4B9135EF" w14:textId="77777777" w:rsidR="000A3626" w:rsidRDefault="000A4309">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1CCF000C" w14:textId="77777777" w:rsidR="000A3626" w:rsidRDefault="000A4309">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C418741" w14:textId="77777777" w:rsidR="000A3626" w:rsidRDefault="000A4309">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08EE999D" w14:textId="77777777" w:rsidR="000A3626" w:rsidRDefault="000A4309">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59EFE18F" w14:textId="77777777" w:rsidTr="000A4309">
        <w:trPr>
          <w:trHeight w:hRule="exact" w:val="283"/>
        </w:trPr>
        <w:tc>
          <w:tcPr>
            <w:tcW w:w="2707" w:type="dxa"/>
            <w:vAlign w:val="center"/>
          </w:tcPr>
          <w:p w14:paraId="2B38EEDB" w14:textId="77777777" w:rsidR="000A3626" w:rsidRDefault="000A4309">
            <w:pPr>
              <w:spacing w:before="47" w:after="34" w:line="192" w:lineRule="exact"/>
              <w:ind w:left="53"/>
              <w:textAlignment w:val="baseline"/>
              <w:rPr>
                <w:rFonts w:ascii="Cambria" w:eastAsia="Cambria" w:hAnsi="Cambria"/>
                <w:color w:val="000000"/>
                <w:sz w:val="19"/>
              </w:rPr>
            </w:pPr>
            <w:r>
              <w:rPr>
                <w:rFonts w:ascii="Cambria" w:eastAsia="Cambria" w:hAnsi="Cambria"/>
                <w:color w:val="000000"/>
                <w:sz w:val="19"/>
              </w:rPr>
              <w:t>flusilazole</w:t>
            </w:r>
          </w:p>
        </w:tc>
        <w:tc>
          <w:tcPr>
            <w:tcW w:w="1210" w:type="dxa"/>
            <w:vAlign w:val="center"/>
          </w:tcPr>
          <w:p w14:paraId="42300FF1"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8E055DC" w14:textId="77777777" w:rsidR="000A3626" w:rsidRDefault="000A4309">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614AB36F" w14:textId="77777777" w:rsidR="000A3626" w:rsidRDefault="000A4309">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09D2935A"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6E6B97FE"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0B2E33C"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59C4474B" w14:textId="77777777" w:rsidR="000A3626" w:rsidRDefault="000A4309">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38EF11F6" w14:textId="77777777" w:rsidTr="000A4309">
        <w:trPr>
          <w:trHeight w:hRule="exact" w:val="298"/>
        </w:trPr>
        <w:tc>
          <w:tcPr>
            <w:tcW w:w="2707" w:type="dxa"/>
            <w:vAlign w:val="center"/>
          </w:tcPr>
          <w:p w14:paraId="62AD1891" w14:textId="77777777" w:rsidR="000A3626" w:rsidRDefault="000A4309">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flutolanil</w:t>
            </w:r>
          </w:p>
        </w:tc>
        <w:tc>
          <w:tcPr>
            <w:tcW w:w="1210" w:type="dxa"/>
            <w:vAlign w:val="center"/>
          </w:tcPr>
          <w:p w14:paraId="259468EA" w14:textId="77777777" w:rsidR="000A3626" w:rsidRDefault="000A430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989A49C" w14:textId="77777777" w:rsidR="000A3626" w:rsidRDefault="000A4309">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407CD913"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10A09708" w14:textId="77777777" w:rsidR="000A3626" w:rsidRDefault="000A430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7BCEBB4F" w14:textId="77777777" w:rsidR="000A3626" w:rsidRDefault="000A430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4F4C8C0" w14:textId="77777777" w:rsidR="000A3626" w:rsidRDefault="000A430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7DC63BBF"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69E224E0" w14:textId="77777777" w:rsidTr="000A4309">
        <w:trPr>
          <w:trHeight w:hRule="exact" w:val="283"/>
        </w:trPr>
        <w:tc>
          <w:tcPr>
            <w:tcW w:w="2707" w:type="dxa"/>
            <w:vAlign w:val="center"/>
          </w:tcPr>
          <w:p w14:paraId="4690E2B5" w14:textId="77777777" w:rsidR="000A3626" w:rsidRDefault="000A4309">
            <w:pPr>
              <w:spacing w:before="47" w:after="43" w:line="192" w:lineRule="exact"/>
              <w:ind w:left="53"/>
              <w:textAlignment w:val="baseline"/>
              <w:rPr>
                <w:rFonts w:ascii="Cambria" w:eastAsia="Cambria" w:hAnsi="Cambria"/>
                <w:color w:val="000000"/>
                <w:sz w:val="19"/>
              </w:rPr>
            </w:pPr>
            <w:r>
              <w:rPr>
                <w:rFonts w:ascii="Cambria" w:eastAsia="Cambria" w:hAnsi="Cambria"/>
                <w:color w:val="000000"/>
                <w:sz w:val="19"/>
              </w:rPr>
              <w:t>flutriafol</w:t>
            </w:r>
          </w:p>
        </w:tc>
        <w:tc>
          <w:tcPr>
            <w:tcW w:w="1210" w:type="dxa"/>
            <w:vAlign w:val="center"/>
          </w:tcPr>
          <w:p w14:paraId="3F561983"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51D95AC" w14:textId="77777777" w:rsidR="000A3626" w:rsidRDefault="000A4309">
            <w:pPr>
              <w:tabs>
                <w:tab w:val="decimal" w:pos="504"/>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3B03D495" w14:textId="77777777" w:rsidR="000A3626" w:rsidRDefault="000A4309">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0.5</w:t>
            </w:r>
          </w:p>
        </w:tc>
        <w:tc>
          <w:tcPr>
            <w:tcW w:w="1488" w:type="dxa"/>
            <w:vAlign w:val="center"/>
          </w:tcPr>
          <w:p w14:paraId="1CFF1D97"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021EEBF2"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74E5E54"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1485BE4C" w14:textId="77777777" w:rsidR="000A3626" w:rsidRDefault="000A4309">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31214A44" w14:textId="77777777" w:rsidTr="000A4309">
        <w:trPr>
          <w:trHeight w:hRule="exact" w:val="297"/>
        </w:trPr>
        <w:tc>
          <w:tcPr>
            <w:tcW w:w="2707" w:type="dxa"/>
            <w:vAlign w:val="center"/>
          </w:tcPr>
          <w:p w14:paraId="23AD9937" w14:textId="77777777" w:rsidR="000A3626" w:rsidRDefault="000A4309">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fluxapyroxad</w:t>
            </w:r>
          </w:p>
        </w:tc>
        <w:tc>
          <w:tcPr>
            <w:tcW w:w="1210" w:type="dxa"/>
            <w:vAlign w:val="center"/>
          </w:tcPr>
          <w:p w14:paraId="55DBA5C6"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673921E" w14:textId="77777777" w:rsidR="000A3626" w:rsidRDefault="000A4309">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7AB96608"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488" w:type="dxa"/>
            <w:vAlign w:val="center"/>
          </w:tcPr>
          <w:p w14:paraId="358C38A5"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5F65CF9B"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FDA59F4"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56B9CE04"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1286087B" w14:textId="77777777" w:rsidTr="000A4309">
        <w:trPr>
          <w:trHeight w:hRule="exact" w:val="284"/>
        </w:trPr>
        <w:tc>
          <w:tcPr>
            <w:tcW w:w="2707" w:type="dxa"/>
            <w:vAlign w:val="center"/>
          </w:tcPr>
          <w:p w14:paraId="652AF23C" w14:textId="77777777" w:rsidR="000A3626" w:rsidRDefault="000A4309">
            <w:pPr>
              <w:spacing w:before="48" w:after="38" w:line="192" w:lineRule="exact"/>
              <w:ind w:left="53"/>
              <w:textAlignment w:val="baseline"/>
              <w:rPr>
                <w:rFonts w:ascii="Cambria" w:eastAsia="Cambria" w:hAnsi="Cambria"/>
                <w:color w:val="000000"/>
                <w:sz w:val="19"/>
              </w:rPr>
            </w:pPr>
            <w:r>
              <w:rPr>
                <w:rFonts w:ascii="Cambria" w:eastAsia="Cambria" w:hAnsi="Cambria"/>
                <w:color w:val="000000"/>
                <w:sz w:val="19"/>
              </w:rPr>
              <w:t>fuberidazole</w:t>
            </w:r>
          </w:p>
        </w:tc>
        <w:tc>
          <w:tcPr>
            <w:tcW w:w="1210" w:type="dxa"/>
            <w:vAlign w:val="center"/>
          </w:tcPr>
          <w:p w14:paraId="3B9BD857"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4C754B3" w14:textId="77777777" w:rsidR="000A3626" w:rsidRDefault="000A4309">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4E0941BA" w14:textId="77777777" w:rsidR="000A3626" w:rsidRDefault="000A4309">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542B4939"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1BA4E295"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F951D90"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369BCFF7" w14:textId="77777777" w:rsidR="000A3626" w:rsidRDefault="000A4309">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5F1538C4" w14:textId="77777777" w:rsidTr="000A4309">
        <w:trPr>
          <w:trHeight w:hRule="exact" w:val="288"/>
        </w:trPr>
        <w:tc>
          <w:tcPr>
            <w:tcW w:w="2707" w:type="dxa"/>
            <w:vAlign w:val="center"/>
          </w:tcPr>
          <w:p w14:paraId="3B0010AE" w14:textId="77777777" w:rsidR="000A3626" w:rsidRDefault="000A4309">
            <w:pPr>
              <w:spacing w:before="57" w:after="33" w:line="192" w:lineRule="exact"/>
              <w:ind w:left="53"/>
              <w:textAlignment w:val="baseline"/>
              <w:rPr>
                <w:rFonts w:ascii="Cambria" w:eastAsia="Cambria" w:hAnsi="Cambria"/>
                <w:color w:val="000000"/>
                <w:sz w:val="19"/>
              </w:rPr>
            </w:pPr>
            <w:r>
              <w:rPr>
                <w:rFonts w:ascii="Cambria" w:eastAsia="Cambria" w:hAnsi="Cambria"/>
                <w:color w:val="000000"/>
                <w:sz w:val="19"/>
              </w:rPr>
              <w:t>furalaxyl</w:t>
            </w:r>
          </w:p>
        </w:tc>
        <w:tc>
          <w:tcPr>
            <w:tcW w:w="1210" w:type="dxa"/>
            <w:vAlign w:val="center"/>
          </w:tcPr>
          <w:p w14:paraId="0C8CAD52"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BE1C88E" w14:textId="77777777" w:rsidR="000A3626" w:rsidRDefault="000A4309">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6FD7B80A"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41BC4A46"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6F7A35F8"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E75636E"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38744203"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0E54FFC7" w14:textId="77777777" w:rsidTr="000A4309">
        <w:trPr>
          <w:trHeight w:hRule="exact" w:val="292"/>
        </w:trPr>
        <w:tc>
          <w:tcPr>
            <w:tcW w:w="2707" w:type="dxa"/>
            <w:vAlign w:val="center"/>
          </w:tcPr>
          <w:p w14:paraId="4C2FA293" w14:textId="77777777" w:rsidR="000A3626" w:rsidRDefault="000A4309">
            <w:pPr>
              <w:spacing w:before="57" w:after="33" w:line="192" w:lineRule="exact"/>
              <w:ind w:left="53"/>
              <w:textAlignment w:val="baseline"/>
              <w:rPr>
                <w:rFonts w:ascii="Cambria" w:eastAsia="Cambria" w:hAnsi="Cambria"/>
                <w:color w:val="000000"/>
                <w:sz w:val="19"/>
              </w:rPr>
            </w:pPr>
            <w:r>
              <w:rPr>
                <w:rFonts w:ascii="Cambria" w:eastAsia="Cambria" w:hAnsi="Cambria"/>
                <w:color w:val="000000"/>
                <w:sz w:val="19"/>
              </w:rPr>
              <w:t>furametpyr</w:t>
            </w:r>
          </w:p>
        </w:tc>
        <w:tc>
          <w:tcPr>
            <w:tcW w:w="1210" w:type="dxa"/>
            <w:vAlign w:val="center"/>
          </w:tcPr>
          <w:p w14:paraId="5A7CC668"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FD457EC" w14:textId="77777777" w:rsidR="000A3626" w:rsidRDefault="000A4309">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103DF844"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346A022D"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61E23809"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E8C9A3F"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330628B9"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52CDACA4" w14:textId="77777777" w:rsidTr="000A4309">
        <w:trPr>
          <w:trHeight w:hRule="exact" w:val="288"/>
        </w:trPr>
        <w:tc>
          <w:tcPr>
            <w:tcW w:w="2707" w:type="dxa"/>
            <w:vAlign w:val="center"/>
          </w:tcPr>
          <w:p w14:paraId="6DE51C1A" w14:textId="77777777" w:rsidR="000A3626" w:rsidRDefault="000A4309">
            <w:pPr>
              <w:spacing w:before="57" w:after="29" w:line="192" w:lineRule="exact"/>
              <w:ind w:left="53"/>
              <w:textAlignment w:val="baseline"/>
              <w:rPr>
                <w:rFonts w:ascii="Cambria" w:eastAsia="Cambria" w:hAnsi="Cambria"/>
                <w:color w:val="000000"/>
                <w:sz w:val="19"/>
              </w:rPr>
            </w:pPr>
            <w:r>
              <w:rPr>
                <w:rFonts w:ascii="Cambria" w:eastAsia="Cambria" w:hAnsi="Cambria"/>
                <w:color w:val="000000"/>
                <w:sz w:val="19"/>
              </w:rPr>
              <w:t>hexaconazole</w:t>
            </w:r>
          </w:p>
        </w:tc>
        <w:tc>
          <w:tcPr>
            <w:tcW w:w="1210" w:type="dxa"/>
            <w:vAlign w:val="center"/>
          </w:tcPr>
          <w:p w14:paraId="09741519" w14:textId="77777777" w:rsidR="000A3626" w:rsidRDefault="000A430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55A191A" w14:textId="77777777" w:rsidR="000A3626" w:rsidRDefault="000A4309">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2C81DD0D"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0D0A1710" w14:textId="77777777" w:rsidR="000A3626" w:rsidRDefault="000A430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57238466" w14:textId="77777777" w:rsidR="000A3626" w:rsidRDefault="000A430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89B10C1" w14:textId="77777777" w:rsidR="000A3626" w:rsidRDefault="000A430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3FDE6B78"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6E4A4FBA" w14:textId="77777777" w:rsidTr="000A4309">
        <w:trPr>
          <w:trHeight w:hRule="exact" w:val="293"/>
        </w:trPr>
        <w:tc>
          <w:tcPr>
            <w:tcW w:w="2707" w:type="dxa"/>
            <w:vAlign w:val="center"/>
          </w:tcPr>
          <w:p w14:paraId="3764E572" w14:textId="77777777" w:rsidR="000A3626" w:rsidRDefault="000A4309">
            <w:pPr>
              <w:spacing w:before="57" w:after="4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imazalil</w:t>
            </w:r>
            <w:proofErr w:type="spellEnd"/>
          </w:p>
        </w:tc>
        <w:tc>
          <w:tcPr>
            <w:tcW w:w="1210" w:type="dxa"/>
            <w:vAlign w:val="center"/>
          </w:tcPr>
          <w:p w14:paraId="34C32666" w14:textId="77777777" w:rsidR="000A3626" w:rsidRDefault="000A4309">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DA4E4AE" w14:textId="77777777" w:rsidR="000A3626" w:rsidRDefault="000A4309">
            <w:pPr>
              <w:tabs>
                <w:tab w:val="decimal" w:pos="504"/>
              </w:tabs>
              <w:spacing w:before="6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79E5C7F1" w14:textId="77777777" w:rsidR="000A3626" w:rsidRDefault="000A4309">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7F34557E" w14:textId="77777777" w:rsidR="000A3626" w:rsidRDefault="000A4309">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15C0C72D" w14:textId="77777777" w:rsidR="000A3626" w:rsidRDefault="000A4309">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FA5BB54" w14:textId="77777777" w:rsidR="000A3626" w:rsidRDefault="000A4309">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34103EE9" w14:textId="77777777" w:rsidR="000A3626" w:rsidRDefault="000A4309">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1E1F2C35" w14:textId="77777777" w:rsidTr="000A4309">
        <w:trPr>
          <w:trHeight w:hRule="exact" w:val="288"/>
        </w:trPr>
        <w:tc>
          <w:tcPr>
            <w:tcW w:w="2707" w:type="dxa"/>
            <w:vAlign w:val="center"/>
          </w:tcPr>
          <w:p w14:paraId="33E17FAB" w14:textId="77777777" w:rsidR="000A3626" w:rsidRDefault="000A4309">
            <w:pPr>
              <w:spacing w:before="57" w:after="38" w:line="193" w:lineRule="exact"/>
              <w:ind w:left="53"/>
              <w:textAlignment w:val="baseline"/>
              <w:rPr>
                <w:rFonts w:ascii="Cambria" w:eastAsia="Cambria" w:hAnsi="Cambria"/>
                <w:color w:val="000000"/>
                <w:sz w:val="19"/>
              </w:rPr>
            </w:pPr>
            <w:r>
              <w:rPr>
                <w:rFonts w:ascii="Cambria" w:eastAsia="Cambria" w:hAnsi="Cambria"/>
                <w:color w:val="000000"/>
                <w:sz w:val="19"/>
              </w:rPr>
              <w:t>ipconazole</w:t>
            </w:r>
          </w:p>
        </w:tc>
        <w:tc>
          <w:tcPr>
            <w:tcW w:w="1210" w:type="dxa"/>
            <w:vAlign w:val="center"/>
          </w:tcPr>
          <w:p w14:paraId="6CEB8894" w14:textId="77777777" w:rsidR="000A3626" w:rsidRDefault="000A4309">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2E37E38" w14:textId="77777777" w:rsidR="000A3626" w:rsidRDefault="000A4309">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0C6DE5EA" w14:textId="77777777" w:rsidR="000A3626" w:rsidRDefault="000A4309">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6F1A04FE" w14:textId="77777777" w:rsidR="000A3626" w:rsidRDefault="000A4309">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543E6CF3" w14:textId="77777777" w:rsidR="000A3626" w:rsidRDefault="000A4309">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9E676AC" w14:textId="77777777" w:rsidR="000A3626" w:rsidRDefault="000A4309">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1963A0DE" w14:textId="77777777" w:rsidR="000A3626" w:rsidRDefault="000A4309">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17FC7225" w14:textId="77777777" w:rsidTr="000A4309">
        <w:trPr>
          <w:trHeight w:hRule="exact" w:val="293"/>
        </w:trPr>
        <w:tc>
          <w:tcPr>
            <w:tcW w:w="2707" w:type="dxa"/>
            <w:vAlign w:val="center"/>
          </w:tcPr>
          <w:p w14:paraId="2CEFB2A4" w14:textId="77777777" w:rsidR="000A3626" w:rsidRDefault="000A4309">
            <w:pPr>
              <w:spacing w:before="57" w:after="38" w:line="193" w:lineRule="exact"/>
              <w:ind w:left="53"/>
              <w:textAlignment w:val="baseline"/>
              <w:rPr>
                <w:rFonts w:ascii="Cambria" w:eastAsia="Cambria" w:hAnsi="Cambria"/>
                <w:color w:val="000000"/>
                <w:sz w:val="19"/>
              </w:rPr>
            </w:pPr>
            <w:r>
              <w:rPr>
                <w:rFonts w:ascii="Cambria" w:eastAsia="Cambria" w:hAnsi="Cambria"/>
                <w:color w:val="000000"/>
                <w:sz w:val="19"/>
              </w:rPr>
              <w:t>iprobenfos</w:t>
            </w:r>
          </w:p>
        </w:tc>
        <w:tc>
          <w:tcPr>
            <w:tcW w:w="1210" w:type="dxa"/>
            <w:vAlign w:val="center"/>
          </w:tcPr>
          <w:p w14:paraId="02A4F8B3" w14:textId="77777777" w:rsidR="000A3626" w:rsidRDefault="000A4309">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DE5AA92" w14:textId="77777777" w:rsidR="000A3626" w:rsidRDefault="000A4309">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3ECD57B7" w14:textId="77777777" w:rsidR="000A3626" w:rsidRDefault="000A4309">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66AAEC8F" w14:textId="77777777" w:rsidR="000A3626" w:rsidRDefault="000A4309">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46420510" w14:textId="77777777" w:rsidR="000A3626" w:rsidRDefault="000A4309">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DC90BDB" w14:textId="77777777" w:rsidR="000A3626" w:rsidRDefault="000A4309">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54D8B09E" w14:textId="77777777" w:rsidR="000A3626" w:rsidRDefault="000A4309">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672D80A2" w14:textId="77777777" w:rsidTr="000A4309">
        <w:trPr>
          <w:trHeight w:hRule="exact" w:val="298"/>
        </w:trPr>
        <w:tc>
          <w:tcPr>
            <w:tcW w:w="2707" w:type="dxa"/>
            <w:vAlign w:val="center"/>
          </w:tcPr>
          <w:p w14:paraId="4AB3B9A0" w14:textId="77777777" w:rsidR="000A3626" w:rsidRDefault="000A4309">
            <w:pPr>
              <w:spacing w:before="57" w:after="48" w:line="192" w:lineRule="exact"/>
              <w:ind w:left="53"/>
              <w:textAlignment w:val="baseline"/>
              <w:rPr>
                <w:rFonts w:ascii="Cambria" w:eastAsia="Cambria" w:hAnsi="Cambria"/>
                <w:color w:val="000000"/>
                <w:sz w:val="19"/>
              </w:rPr>
            </w:pPr>
            <w:r>
              <w:rPr>
                <w:rFonts w:ascii="Cambria" w:eastAsia="Cambria" w:hAnsi="Cambria"/>
                <w:color w:val="000000"/>
                <w:sz w:val="19"/>
              </w:rPr>
              <w:t>iprodione</w:t>
            </w:r>
          </w:p>
        </w:tc>
        <w:tc>
          <w:tcPr>
            <w:tcW w:w="1210" w:type="dxa"/>
            <w:vAlign w:val="center"/>
          </w:tcPr>
          <w:p w14:paraId="6BE51433" w14:textId="77777777" w:rsidR="000A3626" w:rsidRDefault="000A4309">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E44EA01" w14:textId="77777777" w:rsidR="000A3626" w:rsidRDefault="000A4309">
            <w:pPr>
              <w:tabs>
                <w:tab w:val="decimal" w:pos="504"/>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44D1FD68" w14:textId="77777777" w:rsidR="000A3626" w:rsidRDefault="000A4309">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46F35ED7" w14:textId="77777777" w:rsidR="000A3626" w:rsidRDefault="000A4309">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018A32B4" w14:textId="77777777" w:rsidR="000A3626" w:rsidRDefault="000A4309">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DC7D9A4" w14:textId="77777777" w:rsidR="000A3626" w:rsidRDefault="000A4309">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66F52F89" w14:textId="77777777" w:rsidR="000A3626" w:rsidRDefault="000A4309">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72D29C8C" w14:textId="77777777" w:rsidTr="000A4309">
        <w:trPr>
          <w:trHeight w:hRule="exact" w:val="283"/>
        </w:trPr>
        <w:tc>
          <w:tcPr>
            <w:tcW w:w="2707" w:type="dxa"/>
            <w:vAlign w:val="center"/>
          </w:tcPr>
          <w:p w14:paraId="57ACB18C" w14:textId="77777777" w:rsidR="000A3626" w:rsidRDefault="000A4309">
            <w:pPr>
              <w:spacing w:before="47" w:after="34" w:line="192" w:lineRule="exact"/>
              <w:ind w:left="53"/>
              <w:textAlignment w:val="baseline"/>
              <w:rPr>
                <w:rFonts w:ascii="Cambria" w:eastAsia="Cambria" w:hAnsi="Cambria"/>
                <w:color w:val="000000"/>
                <w:sz w:val="19"/>
              </w:rPr>
            </w:pPr>
            <w:r>
              <w:rPr>
                <w:rFonts w:ascii="Cambria" w:eastAsia="Cambria" w:hAnsi="Cambria"/>
                <w:color w:val="000000"/>
                <w:sz w:val="19"/>
              </w:rPr>
              <w:t>iprovalicarb</w:t>
            </w:r>
          </w:p>
        </w:tc>
        <w:tc>
          <w:tcPr>
            <w:tcW w:w="1210" w:type="dxa"/>
            <w:vAlign w:val="center"/>
          </w:tcPr>
          <w:p w14:paraId="17243AE1"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3F3763E" w14:textId="77777777" w:rsidR="000A3626" w:rsidRDefault="000A4309">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0E0C24AF" w14:textId="77777777" w:rsidR="000A3626" w:rsidRDefault="000A4309">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02E8003B"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195D82D2"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3706C49"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7AF70DA0" w14:textId="77777777" w:rsidR="000A3626" w:rsidRDefault="000A4309">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16205E69" w14:textId="77777777" w:rsidTr="000A4309">
        <w:trPr>
          <w:trHeight w:hRule="exact" w:val="288"/>
        </w:trPr>
        <w:tc>
          <w:tcPr>
            <w:tcW w:w="2707" w:type="dxa"/>
            <w:vAlign w:val="center"/>
          </w:tcPr>
          <w:p w14:paraId="14CC9695" w14:textId="77777777" w:rsidR="000A3626" w:rsidRDefault="000A4309">
            <w:pPr>
              <w:spacing w:before="57" w:after="29" w:line="192" w:lineRule="exact"/>
              <w:ind w:left="53"/>
              <w:textAlignment w:val="baseline"/>
              <w:rPr>
                <w:rFonts w:ascii="Cambria" w:eastAsia="Cambria" w:hAnsi="Cambria"/>
                <w:color w:val="000000"/>
                <w:sz w:val="19"/>
              </w:rPr>
            </w:pPr>
            <w:r>
              <w:rPr>
                <w:rFonts w:ascii="Cambria" w:eastAsia="Cambria" w:hAnsi="Cambria"/>
                <w:color w:val="000000"/>
                <w:sz w:val="19"/>
              </w:rPr>
              <w:t>isoprothiolane</w:t>
            </w:r>
          </w:p>
        </w:tc>
        <w:tc>
          <w:tcPr>
            <w:tcW w:w="1210" w:type="dxa"/>
            <w:vAlign w:val="center"/>
          </w:tcPr>
          <w:p w14:paraId="07B97F04" w14:textId="77777777" w:rsidR="000A3626" w:rsidRDefault="000A4309">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24A685C" w14:textId="77777777" w:rsidR="000A3626" w:rsidRDefault="000A4309">
            <w:pPr>
              <w:tabs>
                <w:tab w:val="decimal" w:pos="504"/>
              </w:tabs>
              <w:spacing w:before="66" w:after="20"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2B927C32"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2DB35DDC" w14:textId="77777777" w:rsidR="000A3626" w:rsidRDefault="000A4309">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552496A4" w14:textId="77777777" w:rsidR="000A3626" w:rsidRDefault="000A4309">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7B3E39F" w14:textId="77777777" w:rsidR="000A3626" w:rsidRDefault="000A4309">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4B3046FE"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436D6AED" w14:textId="77777777" w:rsidTr="000A4309">
        <w:trPr>
          <w:trHeight w:hRule="exact" w:val="302"/>
        </w:trPr>
        <w:tc>
          <w:tcPr>
            <w:tcW w:w="2707" w:type="dxa"/>
            <w:vAlign w:val="center"/>
          </w:tcPr>
          <w:p w14:paraId="72D29757" w14:textId="77777777" w:rsidR="000A3626" w:rsidRDefault="000A4309">
            <w:pPr>
              <w:spacing w:before="57" w:after="4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isopyrazam</w:t>
            </w:r>
            <w:proofErr w:type="spellEnd"/>
          </w:p>
        </w:tc>
        <w:tc>
          <w:tcPr>
            <w:tcW w:w="1210" w:type="dxa"/>
            <w:vAlign w:val="center"/>
          </w:tcPr>
          <w:p w14:paraId="1404E376"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A96ED47" w14:textId="77777777" w:rsidR="000A3626" w:rsidRDefault="000A4309">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2B19743E"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0A8D31E3"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65BF9041"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10DEFB3"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0EB15097"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5E5B869D" w14:textId="77777777" w:rsidTr="000A4309">
        <w:trPr>
          <w:trHeight w:hRule="exact" w:val="288"/>
        </w:trPr>
        <w:tc>
          <w:tcPr>
            <w:tcW w:w="2707" w:type="dxa"/>
            <w:vAlign w:val="center"/>
          </w:tcPr>
          <w:p w14:paraId="57ABE2AC" w14:textId="77777777" w:rsidR="000A3626" w:rsidRDefault="000A4309">
            <w:pPr>
              <w:spacing w:after="57"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kresoxim</w:t>
            </w:r>
            <w:proofErr w:type="spellEnd"/>
            <w:r>
              <w:rPr>
                <w:rFonts w:ascii="Cambria" w:eastAsia="Cambria" w:hAnsi="Cambria"/>
                <w:color w:val="000000"/>
                <w:sz w:val="19"/>
              </w:rPr>
              <w:t>-methyl-A</w:t>
            </w:r>
          </w:p>
        </w:tc>
        <w:tc>
          <w:tcPr>
            <w:tcW w:w="1210" w:type="dxa"/>
            <w:vAlign w:val="center"/>
          </w:tcPr>
          <w:p w14:paraId="7823B719"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D343963" w14:textId="77777777" w:rsidR="000A3626" w:rsidRDefault="000A4309">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278A55D2" w14:textId="77777777" w:rsidR="000A3626" w:rsidRDefault="000A4309">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010B1E61"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22990E7C"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4CD7B12"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39F74695" w14:textId="77777777" w:rsidR="000A3626" w:rsidRDefault="000A4309">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67D05C2F" w14:textId="77777777" w:rsidTr="000A4309">
        <w:trPr>
          <w:trHeight w:hRule="exact" w:val="283"/>
        </w:trPr>
        <w:tc>
          <w:tcPr>
            <w:tcW w:w="2707" w:type="dxa"/>
            <w:vAlign w:val="center"/>
          </w:tcPr>
          <w:p w14:paraId="78480F9F" w14:textId="77777777" w:rsidR="000A3626" w:rsidRDefault="000A4309">
            <w:pPr>
              <w:spacing w:before="48"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mandestrobin</w:t>
            </w:r>
            <w:proofErr w:type="spellEnd"/>
          </w:p>
        </w:tc>
        <w:tc>
          <w:tcPr>
            <w:tcW w:w="1210" w:type="dxa"/>
            <w:vAlign w:val="center"/>
          </w:tcPr>
          <w:p w14:paraId="7F8C37C0"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143BDA8" w14:textId="77777777" w:rsidR="000A3626" w:rsidRDefault="000A4309">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5ECFA814" w14:textId="77777777" w:rsidR="000A3626" w:rsidRDefault="000A4309">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5F6FDD22"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61834155"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36E4DDF"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39AE1E62" w14:textId="77777777" w:rsidR="000A3626" w:rsidRDefault="000A4309">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290290AC" w14:textId="77777777" w:rsidTr="000A4309">
        <w:trPr>
          <w:trHeight w:hRule="exact" w:val="288"/>
        </w:trPr>
        <w:tc>
          <w:tcPr>
            <w:tcW w:w="2707" w:type="dxa"/>
            <w:vAlign w:val="center"/>
          </w:tcPr>
          <w:p w14:paraId="3F6D54F6" w14:textId="77777777" w:rsidR="000A3626" w:rsidRDefault="000A4309">
            <w:pPr>
              <w:spacing w:before="57" w:after="33"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mandipropamid</w:t>
            </w:r>
            <w:proofErr w:type="spellEnd"/>
          </w:p>
        </w:tc>
        <w:tc>
          <w:tcPr>
            <w:tcW w:w="1210" w:type="dxa"/>
            <w:vAlign w:val="center"/>
          </w:tcPr>
          <w:p w14:paraId="60612BB2"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AD62CB3" w14:textId="77777777" w:rsidR="000A3626" w:rsidRDefault="000A4309">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557D8B1E"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4C4EF1AA"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0B99D297"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7309771"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0E2E8074"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50D67B72" w14:textId="77777777" w:rsidTr="000A4309">
        <w:trPr>
          <w:trHeight w:hRule="exact" w:val="293"/>
        </w:trPr>
        <w:tc>
          <w:tcPr>
            <w:tcW w:w="2707" w:type="dxa"/>
            <w:vAlign w:val="center"/>
          </w:tcPr>
          <w:p w14:paraId="6274E89B" w14:textId="77777777" w:rsidR="000A3626" w:rsidRDefault="000A4309">
            <w:pPr>
              <w:spacing w:before="57" w:after="3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mefentrifluconazole</w:t>
            </w:r>
            <w:proofErr w:type="spellEnd"/>
          </w:p>
        </w:tc>
        <w:tc>
          <w:tcPr>
            <w:tcW w:w="1210" w:type="dxa"/>
            <w:vAlign w:val="center"/>
          </w:tcPr>
          <w:p w14:paraId="3A0C5F25"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7AAEA4F" w14:textId="77777777" w:rsidR="000A3626" w:rsidRDefault="000A4309">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42EB8056"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5FA74074"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2E607A7C"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647A071"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44E2EE23"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449B9581" w14:textId="77777777" w:rsidTr="000A4309">
        <w:trPr>
          <w:trHeight w:hRule="exact" w:val="288"/>
        </w:trPr>
        <w:tc>
          <w:tcPr>
            <w:tcW w:w="2707" w:type="dxa"/>
            <w:vAlign w:val="center"/>
          </w:tcPr>
          <w:p w14:paraId="4F4AB03C" w14:textId="77777777" w:rsidR="000A3626" w:rsidRDefault="000A4309">
            <w:pPr>
              <w:spacing w:before="57" w:after="28" w:line="193" w:lineRule="exact"/>
              <w:ind w:left="53"/>
              <w:textAlignment w:val="baseline"/>
              <w:rPr>
                <w:rFonts w:ascii="Cambria" w:eastAsia="Cambria" w:hAnsi="Cambria"/>
                <w:color w:val="000000"/>
                <w:sz w:val="19"/>
              </w:rPr>
            </w:pPr>
            <w:r>
              <w:rPr>
                <w:rFonts w:ascii="Cambria" w:eastAsia="Cambria" w:hAnsi="Cambria"/>
                <w:color w:val="000000"/>
                <w:sz w:val="19"/>
              </w:rPr>
              <w:t>mepronil</w:t>
            </w:r>
          </w:p>
        </w:tc>
        <w:tc>
          <w:tcPr>
            <w:tcW w:w="1210" w:type="dxa"/>
            <w:vAlign w:val="center"/>
          </w:tcPr>
          <w:p w14:paraId="7F57D63E" w14:textId="77777777" w:rsidR="000A3626" w:rsidRDefault="000A430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7C310AB" w14:textId="77777777" w:rsidR="000A3626" w:rsidRDefault="000A4309">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41634B9C"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19587132" w14:textId="77777777" w:rsidR="000A3626" w:rsidRDefault="000A430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70FB569D" w14:textId="77777777" w:rsidR="000A3626" w:rsidRDefault="000A430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536C1DD" w14:textId="77777777" w:rsidR="000A3626" w:rsidRDefault="000A430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50B82CCD"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2D0FD6C0" w14:textId="77777777" w:rsidTr="000A4309">
        <w:trPr>
          <w:trHeight w:hRule="exact" w:val="303"/>
        </w:trPr>
        <w:tc>
          <w:tcPr>
            <w:tcW w:w="2707" w:type="dxa"/>
            <w:vAlign w:val="center"/>
          </w:tcPr>
          <w:p w14:paraId="1FC35852" w14:textId="77777777" w:rsidR="000A3626" w:rsidRDefault="000A4309">
            <w:pPr>
              <w:spacing w:before="57" w:after="42"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metalaxyl</w:t>
            </w:r>
            <w:proofErr w:type="spellEnd"/>
          </w:p>
        </w:tc>
        <w:tc>
          <w:tcPr>
            <w:tcW w:w="1210" w:type="dxa"/>
            <w:vAlign w:val="center"/>
          </w:tcPr>
          <w:p w14:paraId="24200F31" w14:textId="77777777" w:rsidR="000A3626" w:rsidRDefault="000A430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CF396A0" w14:textId="77777777" w:rsidR="000A3626" w:rsidRDefault="000A4309">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27E67170"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4E9A8C29" w14:textId="77777777" w:rsidR="000A3626" w:rsidRDefault="000A430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19FFDCC2" w14:textId="77777777" w:rsidR="000A3626" w:rsidRDefault="000A430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7C4CC7B" w14:textId="77777777" w:rsidR="000A3626" w:rsidRDefault="000A430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23E54188"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4B0959EE" w14:textId="77777777" w:rsidTr="000A4309">
        <w:trPr>
          <w:trHeight w:hRule="exact" w:val="278"/>
        </w:trPr>
        <w:tc>
          <w:tcPr>
            <w:tcW w:w="2707" w:type="dxa"/>
            <w:vAlign w:val="center"/>
          </w:tcPr>
          <w:p w14:paraId="53AE3D25" w14:textId="77777777" w:rsidR="000A3626" w:rsidRDefault="000A4309">
            <w:pPr>
              <w:spacing w:before="47" w:after="38" w:line="192" w:lineRule="exact"/>
              <w:ind w:left="53"/>
              <w:textAlignment w:val="baseline"/>
              <w:rPr>
                <w:rFonts w:ascii="Cambria" w:eastAsia="Cambria" w:hAnsi="Cambria"/>
                <w:color w:val="000000"/>
                <w:sz w:val="19"/>
              </w:rPr>
            </w:pPr>
            <w:r>
              <w:rPr>
                <w:rFonts w:ascii="Cambria" w:eastAsia="Cambria" w:hAnsi="Cambria"/>
                <w:color w:val="000000"/>
                <w:sz w:val="19"/>
              </w:rPr>
              <w:t>metconazole</w:t>
            </w:r>
          </w:p>
        </w:tc>
        <w:tc>
          <w:tcPr>
            <w:tcW w:w="1210" w:type="dxa"/>
            <w:vAlign w:val="center"/>
          </w:tcPr>
          <w:p w14:paraId="5E6C9386" w14:textId="77777777" w:rsidR="000A3626" w:rsidRDefault="000A4309">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66468C7" w14:textId="77777777" w:rsidR="000A3626" w:rsidRDefault="000A4309">
            <w:pPr>
              <w:tabs>
                <w:tab w:val="decimal" w:pos="504"/>
              </w:tabs>
              <w:spacing w:before="5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55145FC0" w14:textId="77777777" w:rsidR="000A3626" w:rsidRDefault="000A4309">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09AA3134" w14:textId="77777777" w:rsidR="000A3626" w:rsidRDefault="000A4309">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612E534F" w14:textId="77777777" w:rsidR="000A3626" w:rsidRDefault="000A4309">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93ED91D" w14:textId="77777777" w:rsidR="000A3626" w:rsidRDefault="000A4309">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0B1BF818" w14:textId="77777777" w:rsidR="000A3626" w:rsidRDefault="000A4309">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4D83D429" w14:textId="77777777" w:rsidTr="000A4309">
        <w:trPr>
          <w:trHeight w:hRule="exact" w:val="293"/>
        </w:trPr>
        <w:tc>
          <w:tcPr>
            <w:tcW w:w="2707" w:type="dxa"/>
            <w:vAlign w:val="center"/>
          </w:tcPr>
          <w:p w14:paraId="40CBD58E" w14:textId="77777777" w:rsidR="000A3626" w:rsidRDefault="000A4309">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metominostrobin</w:t>
            </w:r>
          </w:p>
        </w:tc>
        <w:tc>
          <w:tcPr>
            <w:tcW w:w="1210" w:type="dxa"/>
            <w:vAlign w:val="center"/>
          </w:tcPr>
          <w:p w14:paraId="66CC771C" w14:textId="77777777" w:rsidR="000A3626" w:rsidRDefault="000A4309">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D0254CC" w14:textId="77777777" w:rsidR="000A3626" w:rsidRDefault="000A4309">
            <w:pPr>
              <w:tabs>
                <w:tab w:val="decimal" w:pos="504"/>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6D7BF7F7"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47E4A11C" w14:textId="77777777" w:rsidR="000A3626" w:rsidRDefault="000A4309">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29059C0B" w14:textId="77777777" w:rsidR="000A3626" w:rsidRDefault="000A4309">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74028E9" w14:textId="77777777" w:rsidR="000A3626" w:rsidRDefault="000A4309">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536E6775"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754F87E7" w14:textId="77777777" w:rsidTr="000A4309">
        <w:trPr>
          <w:trHeight w:hRule="exact" w:val="288"/>
        </w:trPr>
        <w:tc>
          <w:tcPr>
            <w:tcW w:w="2707" w:type="dxa"/>
            <w:vAlign w:val="center"/>
          </w:tcPr>
          <w:p w14:paraId="556F0EDF" w14:textId="77777777" w:rsidR="000A3626" w:rsidRDefault="000A4309">
            <w:pPr>
              <w:spacing w:before="57" w:after="33" w:line="192" w:lineRule="exact"/>
              <w:ind w:left="53"/>
              <w:textAlignment w:val="baseline"/>
              <w:rPr>
                <w:rFonts w:ascii="Cambria" w:eastAsia="Cambria" w:hAnsi="Cambria"/>
                <w:color w:val="000000"/>
                <w:sz w:val="19"/>
              </w:rPr>
            </w:pPr>
            <w:r>
              <w:rPr>
                <w:rFonts w:ascii="Cambria" w:eastAsia="Cambria" w:hAnsi="Cambria"/>
                <w:color w:val="000000"/>
                <w:sz w:val="19"/>
              </w:rPr>
              <w:t>metrafenone</w:t>
            </w:r>
          </w:p>
        </w:tc>
        <w:tc>
          <w:tcPr>
            <w:tcW w:w="1210" w:type="dxa"/>
            <w:vAlign w:val="center"/>
          </w:tcPr>
          <w:p w14:paraId="209A6305"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DD580C5" w14:textId="77777777" w:rsidR="000A3626" w:rsidRDefault="000A4309">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62B9EA1E"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115777F6"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63A1E3E5"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4B0A5A0"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17CED860"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120395BD" w14:textId="77777777" w:rsidTr="000A4309">
        <w:trPr>
          <w:trHeight w:hRule="exact" w:val="293"/>
        </w:trPr>
        <w:tc>
          <w:tcPr>
            <w:tcW w:w="2707" w:type="dxa"/>
            <w:vAlign w:val="center"/>
          </w:tcPr>
          <w:p w14:paraId="071DAF7E" w14:textId="77777777" w:rsidR="000A3626" w:rsidRDefault="000A4309">
            <w:pPr>
              <w:spacing w:before="57" w:after="33" w:line="192" w:lineRule="exact"/>
              <w:ind w:left="53"/>
              <w:textAlignment w:val="baseline"/>
              <w:rPr>
                <w:rFonts w:ascii="Cambria" w:eastAsia="Cambria" w:hAnsi="Cambria"/>
                <w:color w:val="000000"/>
                <w:sz w:val="19"/>
              </w:rPr>
            </w:pPr>
            <w:r>
              <w:rPr>
                <w:rFonts w:ascii="Cambria" w:eastAsia="Cambria" w:hAnsi="Cambria"/>
                <w:color w:val="000000"/>
                <w:sz w:val="19"/>
              </w:rPr>
              <w:t>myclobutanil</w:t>
            </w:r>
          </w:p>
        </w:tc>
        <w:tc>
          <w:tcPr>
            <w:tcW w:w="1210" w:type="dxa"/>
            <w:vAlign w:val="center"/>
          </w:tcPr>
          <w:p w14:paraId="18E230F2"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87C61EC" w14:textId="77777777" w:rsidR="000A3626" w:rsidRDefault="000A4309">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16C56272"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2D5E5C5F"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180A81C1"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6208966"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0944086B"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76A38B4C" w14:textId="77777777" w:rsidTr="000A4309">
        <w:trPr>
          <w:trHeight w:hRule="exact" w:val="288"/>
        </w:trPr>
        <w:tc>
          <w:tcPr>
            <w:tcW w:w="2707" w:type="dxa"/>
            <w:vAlign w:val="center"/>
          </w:tcPr>
          <w:p w14:paraId="2E943539" w14:textId="77777777" w:rsidR="000A3626" w:rsidRDefault="000A4309">
            <w:pPr>
              <w:spacing w:before="57" w:after="2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nitrothal</w:t>
            </w:r>
            <w:proofErr w:type="spellEnd"/>
            <w:r>
              <w:rPr>
                <w:rFonts w:ascii="Cambria" w:eastAsia="Cambria" w:hAnsi="Cambria"/>
                <w:color w:val="000000"/>
                <w:sz w:val="19"/>
              </w:rPr>
              <w:t>-isopropyl</w:t>
            </w:r>
          </w:p>
        </w:tc>
        <w:tc>
          <w:tcPr>
            <w:tcW w:w="1210" w:type="dxa"/>
            <w:vAlign w:val="center"/>
          </w:tcPr>
          <w:p w14:paraId="06CAA314" w14:textId="77777777" w:rsidR="000A3626" w:rsidRDefault="000A4309">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6DEE1CD" w14:textId="77777777" w:rsidR="000A3626" w:rsidRDefault="000A4309">
            <w:pPr>
              <w:tabs>
                <w:tab w:val="decimal" w:pos="504"/>
              </w:tabs>
              <w:spacing w:before="66"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4F893D67" w14:textId="77777777" w:rsidR="000A3626" w:rsidRDefault="000A4309">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5F0580A4" w14:textId="77777777" w:rsidR="000A3626" w:rsidRDefault="000A4309">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712506D1" w14:textId="77777777" w:rsidR="000A3626" w:rsidRDefault="000A4309">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48367B4" w14:textId="77777777" w:rsidR="000A3626" w:rsidRDefault="000A4309">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302E2DE6" w14:textId="77777777" w:rsidR="000A3626" w:rsidRDefault="000A4309">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7AB22DDD" w14:textId="77777777" w:rsidTr="000A4309">
        <w:trPr>
          <w:trHeight w:hRule="exact" w:val="302"/>
        </w:trPr>
        <w:tc>
          <w:tcPr>
            <w:tcW w:w="2707" w:type="dxa"/>
            <w:vAlign w:val="center"/>
          </w:tcPr>
          <w:p w14:paraId="7B23CC08" w14:textId="77777777" w:rsidR="000A3626" w:rsidRDefault="000A4309">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oxadixyl</w:t>
            </w:r>
          </w:p>
        </w:tc>
        <w:tc>
          <w:tcPr>
            <w:tcW w:w="1210" w:type="dxa"/>
            <w:vAlign w:val="center"/>
          </w:tcPr>
          <w:p w14:paraId="27573EA0"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90A535E" w14:textId="77777777" w:rsidR="000A3626" w:rsidRDefault="000A4309">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7C2D35C8"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6D75246D"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420363A8"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712F9D4"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4E06ECAB"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5AEA3E2F" w14:textId="77777777" w:rsidTr="000A4309">
        <w:trPr>
          <w:trHeight w:hRule="exact" w:val="307"/>
        </w:trPr>
        <w:tc>
          <w:tcPr>
            <w:tcW w:w="2707" w:type="dxa"/>
            <w:vAlign w:val="center"/>
          </w:tcPr>
          <w:p w14:paraId="20967E02" w14:textId="77777777" w:rsidR="000A3626" w:rsidRDefault="000A4309">
            <w:pPr>
              <w:spacing w:before="47" w:after="67" w:line="193" w:lineRule="exact"/>
              <w:ind w:left="53"/>
              <w:textAlignment w:val="baseline"/>
              <w:rPr>
                <w:rFonts w:ascii="Cambria" w:eastAsia="Cambria" w:hAnsi="Cambria"/>
                <w:color w:val="000000"/>
                <w:sz w:val="19"/>
              </w:rPr>
            </w:pPr>
            <w:r>
              <w:rPr>
                <w:rFonts w:ascii="Cambria" w:eastAsia="Cambria" w:hAnsi="Cambria"/>
                <w:color w:val="000000"/>
                <w:sz w:val="19"/>
              </w:rPr>
              <w:t>oxathiapiprolin</w:t>
            </w:r>
          </w:p>
        </w:tc>
        <w:tc>
          <w:tcPr>
            <w:tcW w:w="1210" w:type="dxa"/>
            <w:vAlign w:val="center"/>
          </w:tcPr>
          <w:p w14:paraId="486CDCFB" w14:textId="77777777" w:rsidR="000A3626" w:rsidRDefault="000A4309">
            <w:pPr>
              <w:spacing w:before="57" w:after="5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3666340" w14:textId="77777777" w:rsidR="000A3626" w:rsidRDefault="000A4309">
            <w:pPr>
              <w:tabs>
                <w:tab w:val="decimal" w:pos="504"/>
              </w:tabs>
              <w:spacing w:before="57" w:after="5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59FA4E76" w14:textId="77777777" w:rsidR="000A3626" w:rsidRDefault="000A4309">
            <w:pPr>
              <w:spacing w:before="47" w:after="6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72A0F841" w14:textId="77777777" w:rsidR="000A3626" w:rsidRDefault="000A4309">
            <w:pPr>
              <w:spacing w:before="57" w:after="5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2460CB54" w14:textId="77777777" w:rsidR="000A3626" w:rsidRDefault="000A4309">
            <w:pPr>
              <w:spacing w:before="57"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06516C8" w14:textId="77777777" w:rsidR="000A3626" w:rsidRDefault="000A4309">
            <w:pPr>
              <w:spacing w:before="57"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3127B227" w14:textId="77777777" w:rsidR="000A3626" w:rsidRDefault="000A4309">
            <w:pPr>
              <w:spacing w:before="47" w:after="6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67607DDE" w14:textId="77777777" w:rsidR="000A3626" w:rsidRDefault="000A3626">
      <w:pPr>
        <w:spacing w:after="376" w:line="20" w:lineRule="exact"/>
      </w:pPr>
    </w:p>
    <w:p w14:paraId="7BC9A3F5" w14:textId="77777777" w:rsidR="000A3626" w:rsidRDefault="000A4309">
      <w:pPr>
        <w:spacing w:before="26" w:line="197" w:lineRule="exact"/>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01A3E6F1" w14:textId="77777777" w:rsidR="000A3626" w:rsidRDefault="000A4309">
      <w:pPr>
        <w:spacing w:before="62" w:line="196" w:lineRule="exact"/>
        <w:jc w:val="center"/>
        <w:textAlignment w:val="baseline"/>
        <w:rPr>
          <w:rFonts w:ascii="Calibri" w:eastAsia="Calibri" w:hAnsi="Calibri"/>
          <w:color w:val="000000"/>
          <w:sz w:val="20"/>
        </w:rPr>
      </w:pPr>
      <w:r>
        <w:rPr>
          <w:rFonts w:ascii="Calibri" w:eastAsia="Calibri" w:hAnsi="Calibri"/>
          <w:color w:val="000000"/>
          <w:sz w:val="20"/>
        </w:rPr>
        <w:t>3</w:t>
      </w:r>
    </w:p>
    <w:p w14:paraId="07DF65A0" w14:textId="77777777" w:rsidR="000A3626" w:rsidRDefault="000A3626">
      <w:pPr>
        <w:sectPr w:rsidR="000A3626">
          <w:pgSz w:w="16843" w:h="23803"/>
          <w:pgMar w:top="580" w:right="3321" w:bottom="207" w:left="2093" w:header="720" w:footer="720" w:gutter="0"/>
          <w:cols w:space="720"/>
        </w:sectPr>
      </w:pPr>
    </w:p>
    <w:p w14:paraId="204A55D6" w14:textId="77777777" w:rsidR="000A3626" w:rsidRDefault="000A3626">
      <w:pPr>
        <w:spacing w:before="10"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07"/>
        <w:gridCol w:w="1210"/>
        <w:gridCol w:w="1157"/>
        <w:gridCol w:w="1200"/>
        <w:gridCol w:w="1488"/>
        <w:gridCol w:w="1262"/>
        <w:gridCol w:w="1210"/>
        <w:gridCol w:w="1147"/>
      </w:tblGrid>
      <w:tr w:rsidR="000A3626" w14:paraId="51B35607" w14:textId="77777777" w:rsidTr="000A4309">
        <w:trPr>
          <w:trHeight w:hRule="exact" w:val="293"/>
        </w:trPr>
        <w:tc>
          <w:tcPr>
            <w:tcW w:w="2707" w:type="dxa"/>
            <w:vAlign w:val="center"/>
          </w:tcPr>
          <w:p w14:paraId="5ECBC640" w14:textId="77777777" w:rsidR="000A3626" w:rsidRDefault="000A4309">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oxycarboxin</w:t>
            </w:r>
          </w:p>
        </w:tc>
        <w:tc>
          <w:tcPr>
            <w:tcW w:w="1210" w:type="dxa"/>
            <w:vAlign w:val="center"/>
          </w:tcPr>
          <w:p w14:paraId="4A815CBA"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FCF3B10" w14:textId="77777777" w:rsidR="000A3626" w:rsidRDefault="000A4309">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2C19B971"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71EBFBB7"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05248941"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5B23A22"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016D1B0C"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01FAC9FE" w14:textId="77777777" w:rsidTr="000A4309">
        <w:trPr>
          <w:trHeight w:hRule="exact" w:val="288"/>
        </w:trPr>
        <w:tc>
          <w:tcPr>
            <w:tcW w:w="2707" w:type="dxa"/>
            <w:vAlign w:val="center"/>
          </w:tcPr>
          <w:p w14:paraId="67F82CFF" w14:textId="77777777" w:rsidR="000A3626" w:rsidRDefault="000A4309">
            <w:pPr>
              <w:spacing w:before="57" w:after="28" w:line="192" w:lineRule="exact"/>
              <w:ind w:left="48"/>
              <w:textAlignment w:val="baseline"/>
              <w:rPr>
                <w:rFonts w:ascii="Cambria" w:eastAsia="Cambria" w:hAnsi="Cambria"/>
                <w:color w:val="000000"/>
                <w:sz w:val="19"/>
              </w:rPr>
            </w:pPr>
            <w:r>
              <w:rPr>
                <w:rFonts w:ascii="Cambria" w:eastAsia="Cambria" w:hAnsi="Cambria"/>
                <w:color w:val="000000"/>
                <w:sz w:val="19"/>
              </w:rPr>
              <w:t>paclobutrazol</w:t>
            </w:r>
          </w:p>
        </w:tc>
        <w:tc>
          <w:tcPr>
            <w:tcW w:w="1210" w:type="dxa"/>
            <w:vAlign w:val="center"/>
          </w:tcPr>
          <w:p w14:paraId="36E331DE" w14:textId="77777777" w:rsidR="000A3626" w:rsidRDefault="000A4309">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4FCD575" w14:textId="77777777" w:rsidR="000A3626" w:rsidRDefault="000A4309">
            <w:pPr>
              <w:tabs>
                <w:tab w:val="decimal" w:pos="504"/>
              </w:tabs>
              <w:spacing w:before="61"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3295D21B" w14:textId="77777777" w:rsidR="000A3626" w:rsidRDefault="000A4309">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38AA1F2A" w14:textId="77777777" w:rsidR="000A3626" w:rsidRDefault="000A4309">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717A616D" w14:textId="77777777" w:rsidR="000A3626" w:rsidRDefault="000A4309">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EF88443" w14:textId="77777777" w:rsidR="000A3626" w:rsidRDefault="000A4309">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1EF6ED50" w14:textId="77777777" w:rsidR="000A3626" w:rsidRDefault="000A4309">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6C4F5AB9" w14:textId="77777777" w:rsidTr="000A4309">
        <w:trPr>
          <w:trHeight w:hRule="exact" w:val="293"/>
        </w:trPr>
        <w:tc>
          <w:tcPr>
            <w:tcW w:w="2707" w:type="dxa"/>
            <w:vAlign w:val="center"/>
          </w:tcPr>
          <w:p w14:paraId="0D23C408" w14:textId="77777777" w:rsidR="000A3626" w:rsidRDefault="000A4309">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penconazole</w:t>
            </w:r>
          </w:p>
        </w:tc>
        <w:tc>
          <w:tcPr>
            <w:tcW w:w="1210" w:type="dxa"/>
            <w:vAlign w:val="center"/>
          </w:tcPr>
          <w:p w14:paraId="30242793"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60EF381" w14:textId="77777777" w:rsidR="000A3626" w:rsidRDefault="000A4309">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36A086E6"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4763FE7F"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622718EA"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0F3AD7D"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6F535E23"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64CF157C" w14:textId="77777777" w:rsidTr="000A4309">
        <w:trPr>
          <w:trHeight w:hRule="exact" w:val="288"/>
        </w:trPr>
        <w:tc>
          <w:tcPr>
            <w:tcW w:w="2707" w:type="dxa"/>
            <w:vAlign w:val="center"/>
          </w:tcPr>
          <w:p w14:paraId="3B586EB5" w14:textId="77777777" w:rsidR="000A3626" w:rsidRDefault="000A4309">
            <w:pPr>
              <w:spacing w:before="52" w:after="43" w:line="192" w:lineRule="exact"/>
              <w:ind w:left="48"/>
              <w:textAlignment w:val="baseline"/>
              <w:rPr>
                <w:rFonts w:ascii="Cambria" w:eastAsia="Cambria" w:hAnsi="Cambria"/>
                <w:color w:val="000000"/>
                <w:sz w:val="19"/>
              </w:rPr>
            </w:pPr>
            <w:r>
              <w:rPr>
                <w:rFonts w:ascii="Cambria" w:eastAsia="Cambria" w:hAnsi="Cambria"/>
                <w:color w:val="000000"/>
                <w:sz w:val="19"/>
              </w:rPr>
              <w:t>penthiopyrad</w:t>
            </w:r>
          </w:p>
        </w:tc>
        <w:tc>
          <w:tcPr>
            <w:tcW w:w="1210" w:type="dxa"/>
            <w:vAlign w:val="center"/>
          </w:tcPr>
          <w:p w14:paraId="4A9BE733"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A017A60" w14:textId="77777777" w:rsidR="000A3626" w:rsidRDefault="000A4309">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05C08F78" w14:textId="77777777" w:rsidR="000A3626" w:rsidRDefault="000A4309">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474C92DC"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5FAAD876"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83F1F34"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689CDCCA" w14:textId="77777777" w:rsidR="000A3626" w:rsidRDefault="000A4309">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13DD951A" w14:textId="77777777" w:rsidTr="000A4309">
        <w:trPr>
          <w:trHeight w:hRule="exact" w:val="302"/>
        </w:trPr>
        <w:tc>
          <w:tcPr>
            <w:tcW w:w="2707" w:type="dxa"/>
            <w:vAlign w:val="center"/>
          </w:tcPr>
          <w:p w14:paraId="777829A8" w14:textId="77777777" w:rsidR="000A3626" w:rsidRDefault="000A4309">
            <w:pPr>
              <w:spacing w:before="56" w:after="52" w:line="193" w:lineRule="exact"/>
              <w:ind w:left="48"/>
              <w:textAlignment w:val="baseline"/>
              <w:rPr>
                <w:rFonts w:ascii="Cambria" w:eastAsia="Cambria" w:hAnsi="Cambria"/>
                <w:color w:val="000000"/>
                <w:sz w:val="19"/>
              </w:rPr>
            </w:pPr>
            <w:r>
              <w:rPr>
                <w:rFonts w:ascii="Cambria" w:eastAsia="Cambria" w:hAnsi="Cambria"/>
                <w:color w:val="000000"/>
                <w:sz w:val="19"/>
              </w:rPr>
              <w:t>picoxystrobin</w:t>
            </w:r>
          </w:p>
        </w:tc>
        <w:tc>
          <w:tcPr>
            <w:tcW w:w="1210" w:type="dxa"/>
            <w:vAlign w:val="center"/>
          </w:tcPr>
          <w:p w14:paraId="57E31CA6" w14:textId="77777777" w:rsidR="000A3626" w:rsidRDefault="000A4309">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ECEE7A5" w14:textId="77777777" w:rsidR="000A3626" w:rsidRDefault="000A4309">
            <w:pPr>
              <w:tabs>
                <w:tab w:val="decimal" w:pos="504"/>
              </w:tabs>
              <w:spacing w:before="66" w:after="43"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00" w:type="dxa"/>
            <w:vAlign w:val="center"/>
          </w:tcPr>
          <w:p w14:paraId="22996887" w14:textId="77777777" w:rsidR="000A3626" w:rsidRDefault="000A4309">
            <w:pPr>
              <w:spacing w:before="56"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724BD6BC" w14:textId="77777777" w:rsidR="000A3626" w:rsidRDefault="000A4309">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6279E660" w14:textId="77777777" w:rsidR="000A3626" w:rsidRDefault="000A4309">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987E948" w14:textId="77777777" w:rsidR="000A3626" w:rsidRDefault="000A4309">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6E0D6B63" w14:textId="77777777" w:rsidR="000A3626" w:rsidRDefault="000A4309">
            <w:pPr>
              <w:spacing w:before="56"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65ED5CFE" w14:textId="77777777" w:rsidTr="000A4309">
        <w:trPr>
          <w:trHeight w:hRule="exact" w:val="288"/>
        </w:trPr>
        <w:tc>
          <w:tcPr>
            <w:tcW w:w="2707" w:type="dxa"/>
            <w:vAlign w:val="center"/>
          </w:tcPr>
          <w:p w14:paraId="36ADBBB8" w14:textId="77777777" w:rsidR="000A3626" w:rsidRDefault="000A4309">
            <w:pPr>
              <w:spacing w:before="47" w:after="47" w:line="193" w:lineRule="exact"/>
              <w:ind w:left="48"/>
              <w:textAlignment w:val="baseline"/>
              <w:rPr>
                <w:rFonts w:ascii="Cambria" w:eastAsia="Cambria" w:hAnsi="Cambria"/>
                <w:color w:val="000000"/>
                <w:sz w:val="19"/>
              </w:rPr>
            </w:pPr>
            <w:r>
              <w:rPr>
                <w:rFonts w:ascii="Cambria" w:eastAsia="Cambria" w:hAnsi="Cambria"/>
                <w:color w:val="000000"/>
                <w:sz w:val="19"/>
              </w:rPr>
              <w:t>prochloraz</w:t>
            </w:r>
          </w:p>
        </w:tc>
        <w:tc>
          <w:tcPr>
            <w:tcW w:w="1210" w:type="dxa"/>
            <w:vAlign w:val="center"/>
          </w:tcPr>
          <w:p w14:paraId="4207614D" w14:textId="77777777" w:rsidR="000A3626" w:rsidRDefault="000A4309">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02CB08C" w14:textId="77777777" w:rsidR="000A3626" w:rsidRDefault="000A4309">
            <w:pPr>
              <w:tabs>
                <w:tab w:val="decimal" w:pos="504"/>
              </w:tabs>
              <w:spacing w:before="52"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3D7DC214" w14:textId="77777777" w:rsidR="000A3626" w:rsidRDefault="000A4309">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1C8B3D3A" w14:textId="77777777" w:rsidR="000A3626" w:rsidRDefault="000A4309">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24B8AA3F" w14:textId="77777777" w:rsidR="000A3626" w:rsidRDefault="000A4309">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B67F400" w14:textId="77777777" w:rsidR="000A3626" w:rsidRDefault="000A4309">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3E0877EC" w14:textId="77777777" w:rsidR="000A3626" w:rsidRDefault="000A4309">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34025CE8" w14:textId="77777777" w:rsidTr="000A4309">
        <w:trPr>
          <w:trHeight w:hRule="exact" w:val="293"/>
        </w:trPr>
        <w:tc>
          <w:tcPr>
            <w:tcW w:w="2707" w:type="dxa"/>
            <w:vAlign w:val="center"/>
          </w:tcPr>
          <w:p w14:paraId="5E156852" w14:textId="77777777" w:rsidR="000A3626" w:rsidRDefault="000A4309">
            <w:pPr>
              <w:spacing w:before="47" w:after="47" w:line="193" w:lineRule="exact"/>
              <w:ind w:left="48"/>
              <w:textAlignment w:val="baseline"/>
              <w:rPr>
                <w:rFonts w:ascii="Cambria" w:eastAsia="Cambria" w:hAnsi="Cambria"/>
                <w:color w:val="000000"/>
                <w:sz w:val="19"/>
              </w:rPr>
            </w:pPr>
            <w:r>
              <w:rPr>
                <w:rFonts w:ascii="Cambria" w:eastAsia="Cambria" w:hAnsi="Cambria"/>
                <w:color w:val="000000"/>
                <w:sz w:val="19"/>
              </w:rPr>
              <w:t>procymidone</w:t>
            </w:r>
          </w:p>
        </w:tc>
        <w:tc>
          <w:tcPr>
            <w:tcW w:w="1210" w:type="dxa"/>
            <w:vAlign w:val="center"/>
          </w:tcPr>
          <w:p w14:paraId="764FE8C7"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2A21612" w14:textId="77777777" w:rsidR="000A3626" w:rsidRDefault="000A4309">
            <w:pPr>
              <w:tabs>
                <w:tab w:val="decimal" w:pos="504"/>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4F35B370" w14:textId="77777777" w:rsidR="000A3626" w:rsidRDefault="000A4309">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5A31B61D"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40245BFD"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DE9D080"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1DF0A54E" w14:textId="77777777" w:rsidR="000A3626" w:rsidRDefault="000A4309">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27478196" w14:textId="77777777" w:rsidTr="000A4309">
        <w:trPr>
          <w:trHeight w:hRule="exact" w:val="278"/>
        </w:trPr>
        <w:tc>
          <w:tcPr>
            <w:tcW w:w="2707" w:type="dxa"/>
            <w:vAlign w:val="center"/>
          </w:tcPr>
          <w:p w14:paraId="59B2F344" w14:textId="77777777" w:rsidR="000A3626" w:rsidRDefault="000A4309">
            <w:pPr>
              <w:spacing w:before="47" w:after="29" w:line="192" w:lineRule="exact"/>
              <w:ind w:left="48"/>
              <w:textAlignment w:val="baseline"/>
              <w:rPr>
                <w:rFonts w:ascii="Cambria" w:eastAsia="Cambria" w:hAnsi="Cambria"/>
                <w:color w:val="000000"/>
                <w:sz w:val="19"/>
              </w:rPr>
            </w:pPr>
            <w:r>
              <w:rPr>
                <w:rFonts w:ascii="Cambria" w:eastAsia="Cambria" w:hAnsi="Cambria"/>
                <w:color w:val="000000"/>
                <w:sz w:val="19"/>
              </w:rPr>
              <w:t>propiconazole</w:t>
            </w:r>
          </w:p>
        </w:tc>
        <w:tc>
          <w:tcPr>
            <w:tcW w:w="1210" w:type="dxa"/>
            <w:vAlign w:val="center"/>
          </w:tcPr>
          <w:p w14:paraId="412B6061" w14:textId="77777777" w:rsidR="000A3626" w:rsidRDefault="000A4309">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81D3990" w14:textId="77777777" w:rsidR="000A3626" w:rsidRDefault="000A4309">
            <w:pPr>
              <w:tabs>
                <w:tab w:val="decimal" w:pos="504"/>
              </w:tabs>
              <w:spacing w:before="5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5436185C" w14:textId="77777777" w:rsidR="000A3626" w:rsidRDefault="000A4309">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3A517377" w14:textId="77777777" w:rsidR="000A3626" w:rsidRDefault="000A4309">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61C7613D" w14:textId="77777777" w:rsidR="000A3626" w:rsidRDefault="000A4309">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8EA462A" w14:textId="77777777" w:rsidR="000A3626" w:rsidRDefault="000A4309">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0E928D68" w14:textId="77777777" w:rsidR="000A3626" w:rsidRDefault="000A4309">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0AFBEEA1" w14:textId="77777777" w:rsidTr="000A4309">
        <w:trPr>
          <w:trHeight w:hRule="exact" w:val="303"/>
        </w:trPr>
        <w:tc>
          <w:tcPr>
            <w:tcW w:w="2707" w:type="dxa"/>
            <w:vAlign w:val="center"/>
          </w:tcPr>
          <w:p w14:paraId="7D4310CF" w14:textId="77777777" w:rsidR="000A3626" w:rsidRDefault="000A4309">
            <w:pPr>
              <w:spacing w:before="57"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pydiflumetofen</w:t>
            </w:r>
            <w:proofErr w:type="spellEnd"/>
          </w:p>
        </w:tc>
        <w:tc>
          <w:tcPr>
            <w:tcW w:w="1210" w:type="dxa"/>
            <w:vAlign w:val="center"/>
          </w:tcPr>
          <w:p w14:paraId="10E8D3AE" w14:textId="77777777" w:rsidR="000A3626" w:rsidRDefault="000A430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F0D8510" w14:textId="77777777" w:rsidR="000A3626" w:rsidRDefault="000A4309">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54B6A242"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7D7BA9F2" w14:textId="77777777" w:rsidR="000A3626" w:rsidRDefault="000A430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0C339F4E" w14:textId="77777777" w:rsidR="000A3626" w:rsidRDefault="000A430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3732683" w14:textId="77777777" w:rsidR="000A3626" w:rsidRDefault="000A430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63994BC0"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2CD25A4D" w14:textId="77777777" w:rsidTr="000A4309">
        <w:trPr>
          <w:trHeight w:hRule="exact" w:val="288"/>
        </w:trPr>
        <w:tc>
          <w:tcPr>
            <w:tcW w:w="2707" w:type="dxa"/>
            <w:vAlign w:val="center"/>
          </w:tcPr>
          <w:p w14:paraId="7DFE3CD9" w14:textId="77777777" w:rsidR="000A3626" w:rsidRDefault="000A4309">
            <w:pPr>
              <w:spacing w:before="47" w:after="3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pyraclostrobin</w:t>
            </w:r>
            <w:proofErr w:type="spellEnd"/>
          </w:p>
        </w:tc>
        <w:tc>
          <w:tcPr>
            <w:tcW w:w="1210" w:type="dxa"/>
            <w:vAlign w:val="center"/>
          </w:tcPr>
          <w:p w14:paraId="1D715109" w14:textId="77777777" w:rsidR="000A3626" w:rsidRDefault="000A4309">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F3E9805" w14:textId="77777777" w:rsidR="000A3626" w:rsidRDefault="000A4309">
            <w:pPr>
              <w:tabs>
                <w:tab w:val="decimal" w:pos="504"/>
              </w:tabs>
              <w:spacing w:before="5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3F5AB1D0" w14:textId="77777777" w:rsidR="000A3626" w:rsidRDefault="000A4309">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156442AB" w14:textId="77777777" w:rsidR="000A3626" w:rsidRDefault="000A4309">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425E6640" w14:textId="77777777" w:rsidR="000A3626" w:rsidRDefault="000A4309">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A856DB5" w14:textId="77777777" w:rsidR="000A3626" w:rsidRDefault="000A4309">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2BCE8508" w14:textId="77777777" w:rsidR="000A3626" w:rsidRDefault="000A4309">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6475C524" w14:textId="77777777" w:rsidTr="000A4309">
        <w:trPr>
          <w:trHeight w:hRule="exact" w:val="292"/>
        </w:trPr>
        <w:tc>
          <w:tcPr>
            <w:tcW w:w="2707" w:type="dxa"/>
            <w:vAlign w:val="center"/>
          </w:tcPr>
          <w:p w14:paraId="1CDF0003" w14:textId="77777777" w:rsidR="000A3626" w:rsidRDefault="000A4309">
            <w:pPr>
              <w:spacing w:before="47" w:after="53" w:line="192" w:lineRule="exact"/>
              <w:ind w:left="48"/>
              <w:textAlignment w:val="baseline"/>
              <w:rPr>
                <w:rFonts w:ascii="Cambria" w:eastAsia="Cambria" w:hAnsi="Cambria"/>
                <w:color w:val="000000"/>
                <w:sz w:val="19"/>
              </w:rPr>
            </w:pPr>
            <w:r>
              <w:rPr>
                <w:rFonts w:ascii="Cambria" w:eastAsia="Cambria" w:hAnsi="Cambria"/>
                <w:color w:val="000000"/>
                <w:sz w:val="19"/>
              </w:rPr>
              <w:t>pyrimethanil</w:t>
            </w:r>
          </w:p>
        </w:tc>
        <w:tc>
          <w:tcPr>
            <w:tcW w:w="1210" w:type="dxa"/>
            <w:vAlign w:val="center"/>
          </w:tcPr>
          <w:p w14:paraId="321023DF" w14:textId="77777777" w:rsidR="000A3626" w:rsidRDefault="000A4309">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03CDF01" w14:textId="77777777" w:rsidR="000A3626" w:rsidRDefault="000A4309">
            <w:pPr>
              <w:tabs>
                <w:tab w:val="decimal" w:pos="504"/>
              </w:tabs>
              <w:spacing w:before="56" w:after="4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2A43FDA9" w14:textId="77777777" w:rsidR="000A3626" w:rsidRDefault="000A4309">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0D66FD23" w14:textId="77777777" w:rsidR="000A3626" w:rsidRDefault="000A4309">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4309D8CB" w14:textId="77777777" w:rsidR="000A3626" w:rsidRDefault="000A4309">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BCEBC9C" w14:textId="77777777" w:rsidR="000A3626" w:rsidRDefault="000A4309">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752696D8" w14:textId="77777777" w:rsidR="000A3626" w:rsidRDefault="000A4309">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6AD8307D" w14:textId="77777777" w:rsidTr="000A4309">
        <w:trPr>
          <w:trHeight w:hRule="exact" w:val="288"/>
        </w:trPr>
        <w:tc>
          <w:tcPr>
            <w:tcW w:w="2707" w:type="dxa"/>
            <w:vAlign w:val="center"/>
          </w:tcPr>
          <w:p w14:paraId="1518ECD8" w14:textId="77777777" w:rsidR="000A3626" w:rsidRDefault="000A4309">
            <w:pPr>
              <w:spacing w:before="48" w:after="4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pyriofenone</w:t>
            </w:r>
            <w:proofErr w:type="spellEnd"/>
          </w:p>
        </w:tc>
        <w:tc>
          <w:tcPr>
            <w:tcW w:w="1210" w:type="dxa"/>
            <w:vAlign w:val="center"/>
          </w:tcPr>
          <w:p w14:paraId="7842CA1F" w14:textId="77777777" w:rsidR="000A3626" w:rsidRDefault="000A4309">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550F52F" w14:textId="77777777" w:rsidR="000A3626" w:rsidRDefault="000A4309">
            <w:pPr>
              <w:tabs>
                <w:tab w:val="decimal" w:pos="504"/>
              </w:tabs>
              <w:spacing w:before="57"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7DDAD188" w14:textId="77777777" w:rsidR="000A3626" w:rsidRDefault="000A4309">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4EA536DB" w14:textId="77777777" w:rsidR="000A3626" w:rsidRDefault="000A4309">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3336517E" w14:textId="77777777" w:rsidR="000A3626" w:rsidRDefault="000A4309">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5E111C2" w14:textId="77777777" w:rsidR="000A3626" w:rsidRDefault="000A4309">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66732826" w14:textId="77777777" w:rsidR="000A3626" w:rsidRDefault="000A4309">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49C79362" w14:textId="77777777" w:rsidTr="000A4309">
        <w:trPr>
          <w:trHeight w:hRule="exact" w:val="293"/>
        </w:trPr>
        <w:tc>
          <w:tcPr>
            <w:tcW w:w="2707" w:type="dxa"/>
            <w:vAlign w:val="center"/>
          </w:tcPr>
          <w:p w14:paraId="02C920D4" w14:textId="77777777" w:rsidR="000A3626" w:rsidRDefault="000A4309">
            <w:pPr>
              <w:spacing w:before="48" w:after="48" w:line="192" w:lineRule="exact"/>
              <w:ind w:left="48"/>
              <w:textAlignment w:val="baseline"/>
              <w:rPr>
                <w:rFonts w:ascii="Cambria" w:eastAsia="Cambria" w:hAnsi="Cambria"/>
                <w:color w:val="000000"/>
                <w:sz w:val="19"/>
              </w:rPr>
            </w:pPr>
            <w:r>
              <w:rPr>
                <w:rFonts w:ascii="Cambria" w:eastAsia="Cambria" w:hAnsi="Cambria"/>
                <w:color w:val="000000"/>
                <w:sz w:val="19"/>
              </w:rPr>
              <w:t>pyroquilon</w:t>
            </w:r>
          </w:p>
        </w:tc>
        <w:tc>
          <w:tcPr>
            <w:tcW w:w="1210" w:type="dxa"/>
            <w:vAlign w:val="center"/>
          </w:tcPr>
          <w:p w14:paraId="78FD0A67" w14:textId="77777777" w:rsidR="000A3626" w:rsidRDefault="000A4309">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E8503C3" w14:textId="77777777" w:rsidR="000A3626" w:rsidRDefault="000A4309">
            <w:pPr>
              <w:tabs>
                <w:tab w:val="decimal" w:pos="504"/>
              </w:tabs>
              <w:spacing w:before="57"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6FEE216F" w14:textId="77777777" w:rsidR="000A3626" w:rsidRDefault="000A4309">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1D85981C" w14:textId="77777777" w:rsidR="000A3626" w:rsidRDefault="000A4309">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29293C85" w14:textId="77777777" w:rsidR="000A3626" w:rsidRDefault="000A4309">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E0385B2" w14:textId="77777777" w:rsidR="000A3626" w:rsidRDefault="000A4309">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582CCD29" w14:textId="77777777" w:rsidR="000A3626" w:rsidRDefault="000A4309">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69E769CE" w14:textId="77777777" w:rsidTr="000A4309">
        <w:trPr>
          <w:trHeight w:hRule="exact" w:val="288"/>
        </w:trPr>
        <w:tc>
          <w:tcPr>
            <w:tcW w:w="2707" w:type="dxa"/>
            <w:vAlign w:val="center"/>
          </w:tcPr>
          <w:p w14:paraId="086DE940" w14:textId="77777777" w:rsidR="000A3626" w:rsidRDefault="000A4309">
            <w:pPr>
              <w:spacing w:before="47" w:after="43" w:line="193" w:lineRule="exact"/>
              <w:ind w:left="48"/>
              <w:textAlignment w:val="baseline"/>
              <w:rPr>
                <w:rFonts w:ascii="Cambria" w:eastAsia="Cambria" w:hAnsi="Cambria"/>
                <w:color w:val="000000"/>
                <w:sz w:val="19"/>
              </w:rPr>
            </w:pPr>
            <w:r>
              <w:rPr>
                <w:rFonts w:ascii="Cambria" w:eastAsia="Cambria" w:hAnsi="Cambria"/>
                <w:color w:val="000000"/>
                <w:sz w:val="19"/>
              </w:rPr>
              <w:t>quinoxyfen</w:t>
            </w:r>
          </w:p>
        </w:tc>
        <w:tc>
          <w:tcPr>
            <w:tcW w:w="1210" w:type="dxa"/>
            <w:vAlign w:val="center"/>
          </w:tcPr>
          <w:p w14:paraId="7B99FD22"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D910D17" w14:textId="77777777" w:rsidR="000A3626" w:rsidRDefault="000A4309">
            <w:pPr>
              <w:tabs>
                <w:tab w:val="decimal" w:pos="504"/>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20B0226B" w14:textId="77777777" w:rsidR="000A3626" w:rsidRDefault="000A4309">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20252E67"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4D71DC7D"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42494A8"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2A67C46E" w14:textId="77777777" w:rsidR="000A3626" w:rsidRDefault="000A4309">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7C5A75D1" w14:textId="77777777" w:rsidTr="000A4309">
        <w:trPr>
          <w:trHeight w:hRule="exact" w:val="293"/>
        </w:trPr>
        <w:tc>
          <w:tcPr>
            <w:tcW w:w="2707" w:type="dxa"/>
            <w:vAlign w:val="center"/>
          </w:tcPr>
          <w:p w14:paraId="6DD2E65D" w14:textId="77777777" w:rsidR="000A3626" w:rsidRDefault="000A4309">
            <w:pPr>
              <w:spacing w:before="47" w:after="43" w:line="193" w:lineRule="exact"/>
              <w:ind w:left="48"/>
              <w:textAlignment w:val="baseline"/>
              <w:rPr>
                <w:rFonts w:ascii="Cambria" w:eastAsia="Cambria" w:hAnsi="Cambria"/>
                <w:color w:val="000000"/>
                <w:sz w:val="19"/>
              </w:rPr>
            </w:pPr>
            <w:r>
              <w:rPr>
                <w:rFonts w:ascii="Cambria" w:eastAsia="Cambria" w:hAnsi="Cambria"/>
                <w:color w:val="000000"/>
                <w:sz w:val="19"/>
              </w:rPr>
              <w:t>quintozene</w:t>
            </w:r>
          </w:p>
        </w:tc>
        <w:tc>
          <w:tcPr>
            <w:tcW w:w="1210" w:type="dxa"/>
            <w:vAlign w:val="center"/>
          </w:tcPr>
          <w:p w14:paraId="4EDC7884"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B084E2B" w14:textId="77777777" w:rsidR="000A3626" w:rsidRDefault="000A4309">
            <w:pPr>
              <w:tabs>
                <w:tab w:val="decimal" w:pos="504"/>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08ABCF3F" w14:textId="77777777" w:rsidR="000A3626" w:rsidRDefault="000A4309">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423A4EAC"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51E8EB75"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F9DD293"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14A440E6" w14:textId="77777777" w:rsidR="000A3626" w:rsidRDefault="000A4309">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6D321FC7" w14:textId="77777777" w:rsidTr="000A4309">
        <w:trPr>
          <w:trHeight w:hRule="exact" w:val="278"/>
        </w:trPr>
        <w:tc>
          <w:tcPr>
            <w:tcW w:w="2707" w:type="dxa"/>
            <w:vAlign w:val="center"/>
          </w:tcPr>
          <w:p w14:paraId="3566D0F5" w14:textId="77777777" w:rsidR="000A3626" w:rsidRDefault="000A4309">
            <w:pPr>
              <w:spacing w:before="47" w:after="39" w:line="192" w:lineRule="exact"/>
              <w:ind w:left="48"/>
              <w:textAlignment w:val="baseline"/>
              <w:rPr>
                <w:rFonts w:ascii="Cambria" w:eastAsia="Cambria" w:hAnsi="Cambria"/>
                <w:color w:val="000000"/>
                <w:sz w:val="19"/>
              </w:rPr>
            </w:pPr>
            <w:r>
              <w:rPr>
                <w:rFonts w:ascii="Cambria" w:eastAsia="Cambria" w:hAnsi="Cambria"/>
                <w:color w:val="000000"/>
                <w:sz w:val="19"/>
              </w:rPr>
              <w:t>simeconazole</w:t>
            </w:r>
          </w:p>
        </w:tc>
        <w:tc>
          <w:tcPr>
            <w:tcW w:w="1210" w:type="dxa"/>
            <w:vAlign w:val="center"/>
          </w:tcPr>
          <w:p w14:paraId="446B0E8F"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A1A6FB2" w14:textId="77777777" w:rsidR="000A3626" w:rsidRDefault="000A4309">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433BE125" w14:textId="77777777" w:rsidR="000A3626" w:rsidRDefault="000A4309">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6B392E57"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0BB3C103"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A0037E1"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456C7786" w14:textId="77777777" w:rsidR="000A3626" w:rsidRDefault="000A4309">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53661F5D" w14:textId="77777777" w:rsidTr="000A4309">
        <w:trPr>
          <w:trHeight w:hRule="exact" w:val="303"/>
        </w:trPr>
        <w:tc>
          <w:tcPr>
            <w:tcW w:w="2707" w:type="dxa"/>
            <w:vAlign w:val="center"/>
          </w:tcPr>
          <w:p w14:paraId="36F9F5CD" w14:textId="77777777" w:rsidR="000A3626" w:rsidRDefault="000A4309">
            <w:pPr>
              <w:spacing w:before="57" w:after="52" w:line="193" w:lineRule="exact"/>
              <w:ind w:left="48"/>
              <w:textAlignment w:val="baseline"/>
              <w:rPr>
                <w:rFonts w:ascii="Cambria" w:eastAsia="Cambria" w:hAnsi="Cambria"/>
                <w:color w:val="000000"/>
                <w:sz w:val="19"/>
              </w:rPr>
            </w:pPr>
            <w:r>
              <w:rPr>
                <w:rFonts w:ascii="Cambria" w:eastAsia="Cambria" w:hAnsi="Cambria"/>
                <w:color w:val="000000"/>
                <w:sz w:val="19"/>
              </w:rPr>
              <w:t>spiroxamine</w:t>
            </w:r>
          </w:p>
        </w:tc>
        <w:tc>
          <w:tcPr>
            <w:tcW w:w="1210" w:type="dxa"/>
            <w:vAlign w:val="center"/>
          </w:tcPr>
          <w:p w14:paraId="2E579184" w14:textId="77777777" w:rsidR="000A3626" w:rsidRDefault="000A4309">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07638D6" w14:textId="77777777" w:rsidR="000A3626" w:rsidRDefault="000A4309">
            <w:pPr>
              <w:tabs>
                <w:tab w:val="decimal" w:pos="504"/>
              </w:tabs>
              <w:spacing w:before="67"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026F5951" w14:textId="77777777" w:rsidR="000A3626" w:rsidRDefault="000A4309">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04C21760" w14:textId="77777777" w:rsidR="000A3626" w:rsidRDefault="000A4309">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25077208" w14:textId="77777777" w:rsidR="000A3626" w:rsidRDefault="000A4309">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9AE5133" w14:textId="77777777" w:rsidR="000A3626" w:rsidRDefault="000A4309">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1F6DD3E1" w14:textId="77777777" w:rsidR="000A3626" w:rsidRDefault="000A4309">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6A6FFB69" w14:textId="77777777" w:rsidTr="000A4309">
        <w:trPr>
          <w:trHeight w:hRule="exact" w:val="278"/>
        </w:trPr>
        <w:tc>
          <w:tcPr>
            <w:tcW w:w="2707" w:type="dxa"/>
            <w:vAlign w:val="center"/>
          </w:tcPr>
          <w:p w14:paraId="0FCE12F5" w14:textId="77777777" w:rsidR="000A3626" w:rsidRDefault="000A4309">
            <w:pPr>
              <w:spacing w:before="47" w:after="34" w:line="192" w:lineRule="exact"/>
              <w:ind w:left="48"/>
              <w:textAlignment w:val="baseline"/>
              <w:rPr>
                <w:rFonts w:ascii="Cambria" w:eastAsia="Cambria" w:hAnsi="Cambria"/>
                <w:color w:val="000000"/>
                <w:sz w:val="19"/>
              </w:rPr>
            </w:pPr>
            <w:r>
              <w:rPr>
                <w:rFonts w:ascii="Cambria" w:eastAsia="Cambria" w:hAnsi="Cambria"/>
                <w:color w:val="000000"/>
                <w:sz w:val="19"/>
              </w:rPr>
              <w:t>tebuconazole</w:t>
            </w:r>
          </w:p>
        </w:tc>
        <w:tc>
          <w:tcPr>
            <w:tcW w:w="1210" w:type="dxa"/>
            <w:vAlign w:val="center"/>
          </w:tcPr>
          <w:p w14:paraId="6FBA0CD4"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F8B1A53" w14:textId="77777777" w:rsidR="000A3626" w:rsidRDefault="000A4309">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267DBEFE" w14:textId="77777777" w:rsidR="000A3626" w:rsidRDefault="000A4309">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4114CBC6"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55DA38EE"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FC6DFAC"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7B7FA1D2" w14:textId="77777777" w:rsidR="000A3626" w:rsidRDefault="000A4309">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0F88169B" w14:textId="77777777" w:rsidTr="000A4309">
        <w:trPr>
          <w:trHeight w:hRule="exact" w:val="303"/>
        </w:trPr>
        <w:tc>
          <w:tcPr>
            <w:tcW w:w="2707" w:type="dxa"/>
            <w:vAlign w:val="center"/>
          </w:tcPr>
          <w:p w14:paraId="650CCA60" w14:textId="77777777" w:rsidR="000A3626" w:rsidRDefault="000A4309">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tecnazene</w:t>
            </w:r>
          </w:p>
        </w:tc>
        <w:tc>
          <w:tcPr>
            <w:tcW w:w="1210" w:type="dxa"/>
            <w:vAlign w:val="center"/>
          </w:tcPr>
          <w:p w14:paraId="36BCBFE8" w14:textId="77777777" w:rsidR="000A3626" w:rsidRDefault="000A4309">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21B0ADD" w14:textId="77777777" w:rsidR="000A3626" w:rsidRDefault="000A4309">
            <w:pPr>
              <w:tabs>
                <w:tab w:val="decimal" w:pos="504"/>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627C831F" w14:textId="77777777" w:rsidR="000A3626" w:rsidRDefault="000A4309">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5DBF1700" w14:textId="77777777" w:rsidR="000A3626" w:rsidRDefault="000A4309">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06E24A92" w14:textId="77777777" w:rsidR="000A3626" w:rsidRDefault="000A4309">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2538846" w14:textId="77777777" w:rsidR="000A3626" w:rsidRDefault="000A4309">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499FB8F9" w14:textId="77777777" w:rsidR="000A3626" w:rsidRDefault="000A4309">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38D6089F" w14:textId="77777777" w:rsidTr="000A4309">
        <w:trPr>
          <w:trHeight w:hRule="exact" w:val="278"/>
        </w:trPr>
        <w:tc>
          <w:tcPr>
            <w:tcW w:w="2707" w:type="dxa"/>
            <w:vAlign w:val="center"/>
          </w:tcPr>
          <w:p w14:paraId="72D7EC3B" w14:textId="77777777" w:rsidR="000A3626" w:rsidRDefault="000A4309">
            <w:pPr>
              <w:spacing w:before="47" w:after="29" w:line="192" w:lineRule="exact"/>
              <w:ind w:left="48"/>
              <w:textAlignment w:val="baseline"/>
              <w:rPr>
                <w:rFonts w:ascii="Cambria" w:eastAsia="Cambria" w:hAnsi="Cambria"/>
                <w:color w:val="000000"/>
                <w:sz w:val="19"/>
              </w:rPr>
            </w:pPr>
            <w:r>
              <w:rPr>
                <w:rFonts w:ascii="Cambria" w:eastAsia="Cambria" w:hAnsi="Cambria"/>
                <w:color w:val="000000"/>
                <w:sz w:val="19"/>
              </w:rPr>
              <w:t>tetraconazole</w:t>
            </w:r>
          </w:p>
        </w:tc>
        <w:tc>
          <w:tcPr>
            <w:tcW w:w="1210" w:type="dxa"/>
            <w:vAlign w:val="center"/>
          </w:tcPr>
          <w:p w14:paraId="608E8EEA" w14:textId="77777777" w:rsidR="000A3626" w:rsidRDefault="000A4309">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80D8E08" w14:textId="77777777" w:rsidR="000A3626" w:rsidRDefault="000A4309">
            <w:pPr>
              <w:tabs>
                <w:tab w:val="decimal" w:pos="504"/>
              </w:tabs>
              <w:spacing w:before="56" w:after="20"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1B0EBFBF" w14:textId="77777777" w:rsidR="000A3626" w:rsidRDefault="000A4309">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1FDEB903" w14:textId="77777777" w:rsidR="000A3626" w:rsidRDefault="000A4309">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3E6C6B87" w14:textId="77777777" w:rsidR="000A3626" w:rsidRDefault="000A4309">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065DFCD" w14:textId="77777777" w:rsidR="000A3626" w:rsidRDefault="000A4309">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3F47996F" w14:textId="77777777" w:rsidR="000A3626" w:rsidRDefault="000A4309">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07429811" w14:textId="77777777" w:rsidTr="000A4309">
        <w:trPr>
          <w:trHeight w:hRule="exact" w:val="293"/>
        </w:trPr>
        <w:tc>
          <w:tcPr>
            <w:tcW w:w="2707" w:type="dxa"/>
            <w:vAlign w:val="center"/>
          </w:tcPr>
          <w:p w14:paraId="061598AD" w14:textId="77777777" w:rsidR="000A3626" w:rsidRDefault="000A4309">
            <w:pPr>
              <w:spacing w:before="57"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tolclofos</w:t>
            </w:r>
            <w:proofErr w:type="spellEnd"/>
            <w:r>
              <w:rPr>
                <w:rFonts w:ascii="Cambria" w:eastAsia="Cambria" w:hAnsi="Cambria"/>
                <w:color w:val="000000"/>
                <w:sz w:val="19"/>
              </w:rPr>
              <w:t xml:space="preserve"> methyl</w:t>
            </w:r>
          </w:p>
        </w:tc>
        <w:tc>
          <w:tcPr>
            <w:tcW w:w="1210" w:type="dxa"/>
            <w:vAlign w:val="center"/>
          </w:tcPr>
          <w:p w14:paraId="058EE152"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566AA4E" w14:textId="77777777" w:rsidR="000A3626" w:rsidRDefault="000A4309">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5EA04FEB"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4726E58E"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3A4143BD"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4D08A9D"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7F62AAE2"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3D00372C" w14:textId="77777777" w:rsidTr="000A4309">
        <w:trPr>
          <w:trHeight w:hRule="exact" w:val="297"/>
        </w:trPr>
        <w:tc>
          <w:tcPr>
            <w:tcW w:w="2707" w:type="dxa"/>
            <w:vAlign w:val="center"/>
          </w:tcPr>
          <w:p w14:paraId="20D07050" w14:textId="77777777" w:rsidR="000A3626" w:rsidRDefault="000A4309">
            <w:pPr>
              <w:spacing w:before="57" w:after="3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tolylfluanid</w:t>
            </w:r>
            <w:proofErr w:type="spellEnd"/>
          </w:p>
        </w:tc>
        <w:tc>
          <w:tcPr>
            <w:tcW w:w="1210" w:type="dxa"/>
            <w:vAlign w:val="center"/>
          </w:tcPr>
          <w:p w14:paraId="77716003"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37D40B6" w14:textId="77777777" w:rsidR="000A3626" w:rsidRDefault="000A4309">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07285612"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317A9CBF"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47DC2BAB"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484289E"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3D172C03"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501182D3" w14:textId="77777777" w:rsidTr="000A4309">
        <w:trPr>
          <w:trHeight w:hRule="exact" w:val="293"/>
        </w:trPr>
        <w:tc>
          <w:tcPr>
            <w:tcW w:w="2707" w:type="dxa"/>
            <w:vAlign w:val="center"/>
          </w:tcPr>
          <w:p w14:paraId="4C5162C8" w14:textId="77777777" w:rsidR="000A3626" w:rsidRDefault="000A4309">
            <w:pPr>
              <w:spacing w:before="48" w:after="52" w:line="192" w:lineRule="exact"/>
              <w:ind w:left="48"/>
              <w:textAlignment w:val="baseline"/>
              <w:rPr>
                <w:rFonts w:ascii="Cambria" w:eastAsia="Cambria" w:hAnsi="Cambria"/>
                <w:color w:val="000000"/>
                <w:sz w:val="19"/>
              </w:rPr>
            </w:pPr>
            <w:r>
              <w:rPr>
                <w:rFonts w:ascii="Cambria" w:eastAsia="Cambria" w:hAnsi="Cambria"/>
                <w:color w:val="000000"/>
                <w:sz w:val="19"/>
              </w:rPr>
              <w:t>triadimefon</w:t>
            </w:r>
          </w:p>
        </w:tc>
        <w:tc>
          <w:tcPr>
            <w:tcW w:w="1210" w:type="dxa"/>
            <w:vAlign w:val="center"/>
          </w:tcPr>
          <w:p w14:paraId="69477DA7"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6AC5831" w14:textId="77777777" w:rsidR="000A3626" w:rsidRDefault="000A4309">
            <w:pPr>
              <w:tabs>
                <w:tab w:val="decimal" w:pos="504"/>
              </w:tabs>
              <w:spacing w:before="57"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4CC0388D" w14:textId="77777777" w:rsidR="000A3626" w:rsidRDefault="000A4309">
            <w:pPr>
              <w:spacing w:before="48" w:after="5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054650AB"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7591629F"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58157EF"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2E175480" w14:textId="77777777" w:rsidR="000A3626" w:rsidRDefault="000A4309">
            <w:pPr>
              <w:spacing w:before="48"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6C85C66E" w14:textId="77777777" w:rsidTr="000A4309">
        <w:trPr>
          <w:trHeight w:hRule="exact" w:val="288"/>
        </w:trPr>
        <w:tc>
          <w:tcPr>
            <w:tcW w:w="2707" w:type="dxa"/>
            <w:vAlign w:val="center"/>
          </w:tcPr>
          <w:p w14:paraId="4AD4A7B4" w14:textId="77777777" w:rsidR="000A3626" w:rsidRDefault="000A4309">
            <w:pPr>
              <w:spacing w:before="47" w:after="48" w:line="192" w:lineRule="exact"/>
              <w:ind w:left="48"/>
              <w:textAlignment w:val="baseline"/>
              <w:rPr>
                <w:rFonts w:ascii="Cambria" w:eastAsia="Cambria" w:hAnsi="Cambria"/>
                <w:color w:val="000000"/>
                <w:sz w:val="19"/>
              </w:rPr>
            </w:pPr>
            <w:r>
              <w:rPr>
                <w:rFonts w:ascii="Cambria" w:eastAsia="Cambria" w:hAnsi="Cambria"/>
                <w:color w:val="000000"/>
                <w:sz w:val="19"/>
              </w:rPr>
              <w:t>triadimenol</w:t>
            </w:r>
          </w:p>
        </w:tc>
        <w:tc>
          <w:tcPr>
            <w:tcW w:w="1210" w:type="dxa"/>
            <w:vAlign w:val="center"/>
          </w:tcPr>
          <w:p w14:paraId="5B327011"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902278C" w14:textId="77777777" w:rsidR="000A3626" w:rsidRDefault="000A4309">
            <w:pPr>
              <w:tabs>
                <w:tab w:val="decimal" w:pos="504"/>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00" w:type="dxa"/>
            <w:vAlign w:val="center"/>
          </w:tcPr>
          <w:p w14:paraId="22B40ADD" w14:textId="77777777" w:rsidR="000A3626" w:rsidRDefault="000A4309">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7011946D"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6D781920"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368C076"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54AC2EA1" w14:textId="77777777" w:rsidR="000A3626" w:rsidRDefault="000A4309">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36AC723B" w14:textId="77777777" w:rsidTr="000A4309">
        <w:trPr>
          <w:trHeight w:hRule="exact" w:val="283"/>
        </w:trPr>
        <w:tc>
          <w:tcPr>
            <w:tcW w:w="2707" w:type="dxa"/>
            <w:vAlign w:val="center"/>
          </w:tcPr>
          <w:p w14:paraId="631A5209" w14:textId="77777777" w:rsidR="000A3626" w:rsidRDefault="000A4309">
            <w:pPr>
              <w:spacing w:before="47" w:after="33" w:line="193" w:lineRule="exact"/>
              <w:ind w:left="48"/>
              <w:textAlignment w:val="baseline"/>
              <w:rPr>
                <w:rFonts w:ascii="Cambria" w:eastAsia="Cambria" w:hAnsi="Cambria"/>
                <w:color w:val="000000"/>
                <w:sz w:val="19"/>
              </w:rPr>
            </w:pPr>
            <w:r>
              <w:rPr>
                <w:rFonts w:ascii="Cambria" w:eastAsia="Cambria" w:hAnsi="Cambria"/>
                <w:color w:val="000000"/>
                <w:sz w:val="19"/>
              </w:rPr>
              <w:t>tricyclazole</w:t>
            </w:r>
          </w:p>
        </w:tc>
        <w:tc>
          <w:tcPr>
            <w:tcW w:w="1210" w:type="dxa"/>
            <w:vAlign w:val="center"/>
          </w:tcPr>
          <w:p w14:paraId="03CA08A7"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8BA98ED" w14:textId="77777777" w:rsidR="000A3626" w:rsidRDefault="000A4309">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2989A706" w14:textId="77777777" w:rsidR="000A3626" w:rsidRDefault="000A4309">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20D94C73"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4B56A541"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60E8168"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058767F9" w14:textId="77777777" w:rsidR="000A3626" w:rsidRDefault="000A4309">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1A7A8C4C" w14:textId="77777777" w:rsidTr="000A4309">
        <w:trPr>
          <w:trHeight w:hRule="exact" w:val="288"/>
        </w:trPr>
        <w:tc>
          <w:tcPr>
            <w:tcW w:w="2707" w:type="dxa"/>
            <w:vAlign w:val="center"/>
          </w:tcPr>
          <w:p w14:paraId="10A712CF" w14:textId="77777777" w:rsidR="000A3626" w:rsidRDefault="000A4309">
            <w:pPr>
              <w:spacing w:before="57" w:after="28"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trifloxystrobin</w:t>
            </w:r>
            <w:proofErr w:type="spellEnd"/>
          </w:p>
        </w:tc>
        <w:tc>
          <w:tcPr>
            <w:tcW w:w="1210" w:type="dxa"/>
            <w:vAlign w:val="center"/>
          </w:tcPr>
          <w:p w14:paraId="74894CB6" w14:textId="77777777" w:rsidR="000A3626" w:rsidRDefault="000A430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250E730" w14:textId="77777777" w:rsidR="000A3626" w:rsidRDefault="000A4309">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04C20D0F"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237BAC27" w14:textId="77777777" w:rsidR="000A3626" w:rsidRDefault="000A430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5A881461" w14:textId="77777777" w:rsidR="000A3626" w:rsidRDefault="000A430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182C0A1" w14:textId="77777777" w:rsidR="000A3626" w:rsidRDefault="000A430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0024AFD7"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04B85CE2" w14:textId="77777777" w:rsidTr="000A4309">
        <w:trPr>
          <w:trHeight w:hRule="exact" w:val="303"/>
        </w:trPr>
        <w:tc>
          <w:tcPr>
            <w:tcW w:w="2707" w:type="dxa"/>
            <w:vAlign w:val="center"/>
          </w:tcPr>
          <w:p w14:paraId="6A64F422" w14:textId="77777777" w:rsidR="000A3626" w:rsidRDefault="000A4309">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triticonazole</w:t>
            </w:r>
          </w:p>
        </w:tc>
        <w:tc>
          <w:tcPr>
            <w:tcW w:w="1210" w:type="dxa"/>
            <w:vAlign w:val="center"/>
          </w:tcPr>
          <w:p w14:paraId="3DF6B139" w14:textId="77777777" w:rsidR="000A3626" w:rsidRDefault="000A430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BF9A0D6" w14:textId="77777777" w:rsidR="000A3626" w:rsidRDefault="000A4309">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729C165E"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6913122D" w14:textId="77777777" w:rsidR="000A3626" w:rsidRDefault="000A430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1BAD3645" w14:textId="77777777" w:rsidR="000A3626" w:rsidRDefault="000A430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F07BA73" w14:textId="77777777" w:rsidR="000A3626" w:rsidRDefault="000A430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4688AF42"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18107B45" w14:textId="77777777" w:rsidTr="000A4309">
        <w:trPr>
          <w:trHeight w:hRule="exact" w:val="278"/>
        </w:trPr>
        <w:tc>
          <w:tcPr>
            <w:tcW w:w="2707" w:type="dxa"/>
            <w:vAlign w:val="center"/>
          </w:tcPr>
          <w:p w14:paraId="2FCFFEC7" w14:textId="77777777" w:rsidR="000A3626" w:rsidRDefault="000A4309">
            <w:pPr>
              <w:spacing w:before="47" w:after="38" w:line="192" w:lineRule="exact"/>
              <w:ind w:left="48"/>
              <w:textAlignment w:val="baseline"/>
              <w:rPr>
                <w:rFonts w:ascii="Cambria" w:eastAsia="Cambria" w:hAnsi="Cambria"/>
                <w:color w:val="000000"/>
                <w:sz w:val="19"/>
              </w:rPr>
            </w:pPr>
            <w:r>
              <w:rPr>
                <w:rFonts w:ascii="Cambria" w:eastAsia="Cambria" w:hAnsi="Cambria"/>
                <w:color w:val="000000"/>
                <w:sz w:val="19"/>
              </w:rPr>
              <w:t>uniconazole-P</w:t>
            </w:r>
          </w:p>
        </w:tc>
        <w:tc>
          <w:tcPr>
            <w:tcW w:w="1210" w:type="dxa"/>
            <w:vAlign w:val="center"/>
          </w:tcPr>
          <w:p w14:paraId="596DE65E" w14:textId="77777777" w:rsidR="000A3626" w:rsidRDefault="000A4309">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82B8853" w14:textId="77777777" w:rsidR="000A3626" w:rsidRDefault="000A4309">
            <w:pPr>
              <w:tabs>
                <w:tab w:val="decimal" w:pos="504"/>
              </w:tabs>
              <w:spacing w:before="5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6919D2BC" w14:textId="77777777" w:rsidR="000A3626" w:rsidRDefault="000A4309">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1EB6566F" w14:textId="77777777" w:rsidR="000A3626" w:rsidRDefault="000A4309">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541E9586" w14:textId="77777777" w:rsidR="000A3626" w:rsidRDefault="000A4309">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45B0E2C" w14:textId="77777777" w:rsidR="000A3626" w:rsidRDefault="000A4309">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243B7551" w14:textId="77777777" w:rsidR="000A3626" w:rsidRDefault="000A4309">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695C201A" w14:textId="77777777" w:rsidTr="000A4309">
        <w:trPr>
          <w:trHeight w:hRule="exact" w:val="293"/>
        </w:trPr>
        <w:tc>
          <w:tcPr>
            <w:tcW w:w="2707" w:type="dxa"/>
            <w:vAlign w:val="center"/>
          </w:tcPr>
          <w:p w14:paraId="4B55CD8C" w14:textId="77777777" w:rsidR="000A3626" w:rsidRDefault="000A4309">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vinclozolin</w:t>
            </w:r>
          </w:p>
        </w:tc>
        <w:tc>
          <w:tcPr>
            <w:tcW w:w="1210" w:type="dxa"/>
            <w:vAlign w:val="center"/>
          </w:tcPr>
          <w:p w14:paraId="35BB58A4" w14:textId="77777777" w:rsidR="000A3626" w:rsidRDefault="000A4309">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F444AD1" w14:textId="77777777" w:rsidR="000A3626" w:rsidRDefault="000A4309">
            <w:pPr>
              <w:tabs>
                <w:tab w:val="decimal" w:pos="504"/>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29F71975"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079855C7" w14:textId="77777777" w:rsidR="000A3626" w:rsidRDefault="000A4309">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7A1F7693" w14:textId="77777777" w:rsidR="000A3626" w:rsidRDefault="000A4309">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414E9F4" w14:textId="77777777" w:rsidR="000A3626" w:rsidRDefault="000A4309">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515FF58E"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0E5D192B" w14:textId="77777777" w:rsidTr="000A4309">
        <w:trPr>
          <w:trHeight w:hRule="exact" w:val="312"/>
        </w:trPr>
        <w:tc>
          <w:tcPr>
            <w:tcW w:w="2707" w:type="dxa"/>
            <w:vAlign w:val="center"/>
          </w:tcPr>
          <w:p w14:paraId="0E486548" w14:textId="77777777" w:rsidR="000A3626" w:rsidRDefault="000A4309">
            <w:pPr>
              <w:spacing w:before="57" w:after="62" w:line="192" w:lineRule="exact"/>
              <w:ind w:left="48"/>
              <w:textAlignment w:val="baseline"/>
              <w:rPr>
                <w:rFonts w:ascii="Cambria" w:eastAsia="Cambria" w:hAnsi="Cambria"/>
                <w:color w:val="000000"/>
                <w:sz w:val="19"/>
              </w:rPr>
            </w:pPr>
            <w:r>
              <w:rPr>
                <w:rFonts w:ascii="Cambria" w:eastAsia="Cambria" w:hAnsi="Cambria"/>
                <w:color w:val="000000"/>
                <w:sz w:val="19"/>
              </w:rPr>
              <w:t>zoxamide</w:t>
            </w:r>
          </w:p>
        </w:tc>
        <w:tc>
          <w:tcPr>
            <w:tcW w:w="1210" w:type="dxa"/>
            <w:vAlign w:val="center"/>
          </w:tcPr>
          <w:p w14:paraId="0A623AD9" w14:textId="77777777" w:rsidR="000A3626" w:rsidRDefault="000A4309">
            <w:pPr>
              <w:spacing w:before="66" w:after="5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5785971" w14:textId="77777777" w:rsidR="000A3626" w:rsidRDefault="000A4309">
            <w:pPr>
              <w:tabs>
                <w:tab w:val="decimal" w:pos="504"/>
              </w:tabs>
              <w:spacing w:before="66" w:after="5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250C3040" w14:textId="77777777" w:rsidR="000A3626" w:rsidRDefault="000A4309">
            <w:pPr>
              <w:spacing w:before="57" w:after="6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5FA3C5D0" w14:textId="77777777" w:rsidR="000A3626" w:rsidRDefault="000A4309">
            <w:pPr>
              <w:spacing w:before="66" w:after="5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28E8B01B" w14:textId="77777777" w:rsidR="000A3626" w:rsidRDefault="000A4309">
            <w:pPr>
              <w:spacing w:before="66"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1B8B2BC" w14:textId="77777777" w:rsidR="000A3626" w:rsidRDefault="000A4309">
            <w:pPr>
              <w:spacing w:before="66"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25AD8F3F" w14:textId="77777777" w:rsidR="000A3626" w:rsidRDefault="000A4309">
            <w:pPr>
              <w:spacing w:before="57" w:after="6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249B305C" w14:textId="77777777" w:rsidR="000A3626" w:rsidRDefault="000A3626">
      <w:pPr>
        <w:spacing w:after="528" w:line="20" w:lineRule="exact"/>
      </w:pPr>
    </w:p>
    <w:p w14:paraId="709AF390" w14:textId="77777777" w:rsidR="000A3626" w:rsidRDefault="000A4309">
      <w:pPr>
        <w:spacing w:before="27" w:line="259" w:lineRule="exact"/>
        <w:textAlignment w:val="baseline"/>
        <w:rPr>
          <w:rFonts w:ascii="Calibri" w:eastAsia="Calibri" w:hAnsi="Calibri"/>
          <w:b/>
          <w:color w:val="000000"/>
          <w:sz w:val="24"/>
        </w:rPr>
      </w:pPr>
      <w:r>
        <w:rPr>
          <w:rFonts w:ascii="Calibri" w:eastAsia="Calibri" w:hAnsi="Calibri"/>
          <w:b/>
          <w:color w:val="000000"/>
          <w:sz w:val="24"/>
        </w:rPr>
        <w:t>Table 6: HERBICIDES</w:t>
      </w:r>
    </w:p>
    <w:p w14:paraId="037ED9B8" w14:textId="77777777" w:rsidR="000A3626" w:rsidRDefault="000A3626">
      <w:pPr>
        <w:spacing w:before="4"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2707"/>
        <w:gridCol w:w="1210"/>
        <w:gridCol w:w="1157"/>
        <w:gridCol w:w="1200"/>
        <w:gridCol w:w="1488"/>
        <w:gridCol w:w="1262"/>
        <w:gridCol w:w="1210"/>
        <w:gridCol w:w="1147"/>
      </w:tblGrid>
      <w:tr w:rsidR="000A3626" w14:paraId="6A1FEEB8" w14:textId="77777777" w:rsidTr="000A4309">
        <w:trPr>
          <w:trHeight w:hRule="exact" w:val="470"/>
        </w:trPr>
        <w:tc>
          <w:tcPr>
            <w:tcW w:w="2707"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34732BCE" w14:textId="77777777" w:rsidR="000A3626" w:rsidRDefault="000A4309">
            <w:pPr>
              <w:spacing w:before="147" w:after="120"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1210"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41644E02" w14:textId="77777777" w:rsidR="000A3626" w:rsidRDefault="000A4309">
            <w:pPr>
              <w:spacing w:before="157" w:after="11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57"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40118A34" w14:textId="77777777" w:rsidR="000A3626" w:rsidRDefault="000A4309">
            <w:pPr>
              <w:spacing w:before="157" w:after="110"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00"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7BEFC0CF" w14:textId="77777777" w:rsidR="000A3626" w:rsidRDefault="000A4309">
            <w:pPr>
              <w:spacing w:before="147" w:after="120"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488" w:type="dxa"/>
            <w:tcBorders>
              <w:top w:val="single" w:sz="9" w:space="0" w:color="000000"/>
              <w:left w:val="single" w:sz="9" w:space="0" w:color="000000"/>
              <w:bottom w:val="single" w:sz="4" w:space="0" w:color="auto"/>
              <w:right w:val="single" w:sz="9" w:space="0" w:color="000000"/>
            </w:tcBorders>
            <w:shd w:val="clear" w:color="BDD5DB" w:fill="BDD5DB"/>
          </w:tcPr>
          <w:p w14:paraId="37C4AFD3" w14:textId="77777777" w:rsidR="000A3626" w:rsidRDefault="000A4309">
            <w:pPr>
              <w:spacing w:line="228" w:lineRule="exact"/>
              <w:ind w:left="144" w:firstLine="216"/>
              <w:textAlignment w:val="baseline"/>
              <w:rPr>
                <w:rFonts w:ascii="Cambria" w:eastAsia="Cambria" w:hAnsi="Cambria"/>
                <w:b/>
                <w:color w:val="000000"/>
                <w:sz w:val="18"/>
              </w:rPr>
            </w:pPr>
            <w:r>
              <w:rPr>
                <w:rFonts w:ascii="Cambria" w:eastAsia="Cambria" w:hAnsi="Cambria"/>
                <w:b/>
                <w:color w:val="000000"/>
                <w:sz w:val="18"/>
              </w:rPr>
              <w:t>Number of samples tested</w:t>
            </w:r>
          </w:p>
        </w:tc>
        <w:tc>
          <w:tcPr>
            <w:tcW w:w="1262" w:type="dxa"/>
            <w:tcBorders>
              <w:top w:val="single" w:sz="9" w:space="0" w:color="000000"/>
              <w:left w:val="single" w:sz="9" w:space="0" w:color="000000"/>
              <w:bottom w:val="single" w:sz="4" w:space="0" w:color="auto"/>
              <w:right w:val="single" w:sz="9" w:space="0" w:color="000000"/>
            </w:tcBorders>
            <w:shd w:val="clear" w:color="BDD5DB" w:fill="BDD5DB"/>
          </w:tcPr>
          <w:p w14:paraId="0F99F76A" w14:textId="50ABBB78" w:rsidR="000A3626" w:rsidRDefault="000A4309">
            <w:pPr>
              <w:spacing w:line="228"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 xml:space="preserve">&gt;LOR to </w:t>
            </w:r>
            <w:r>
              <w:rPr>
                <w:rFonts w:ascii="Cambria" w:eastAsia="Cambria" w:hAnsi="Cambria"/>
                <w:b/>
                <w:color w:val="000000"/>
                <w:spacing w:val="-19"/>
                <w:sz w:val="18"/>
              </w:rPr>
              <w:br/>
              <w:t>≤</w:t>
            </w:r>
            <w:r w:rsidR="00FF7456">
              <w:rPr>
                <w:rFonts w:ascii="Cambria" w:eastAsia="Cambria" w:hAnsi="Cambria"/>
                <w:b/>
                <w:color w:val="000000"/>
                <w:spacing w:val="-19"/>
                <w:sz w:val="18"/>
              </w:rPr>
              <w:t xml:space="preserve"> </w:t>
            </w:r>
            <w:r w:rsidR="00FF7456">
              <w:rPr>
                <w:rFonts w:ascii="Cambria" w:eastAsia="Cambria" w:hAnsi="Cambria"/>
                <w:b/>
                <w:color w:val="000000"/>
                <w:spacing w:val="-19"/>
                <w:sz w:val="18"/>
              </w:rPr>
              <w:t>½ MRL</w:t>
            </w:r>
          </w:p>
        </w:tc>
        <w:tc>
          <w:tcPr>
            <w:tcW w:w="1210" w:type="dxa"/>
            <w:tcBorders>
              <w:top w:val="single" w:sz="9" w:space="0" w:color="000000"/>
              <w:left w:val="single" w:sz="9" w:space="0" w:color="000000"/>
              <w:bottom w:val="single" w:sz="4" w:space="0" w:color="auto"/>
              <w:right w:val="single" w:sz="9" w:space="0" w:color="000000"/>
            </w:tcBorders>
            <w:shd w:val="clear" w:color="BDD5DB" w:fill="BDD5DB"/>
          </w:tcPr>
          <w:p w14:paraId="20B5551B" w14:textId="4671A27E" w:rsidR="000A3626" w:rsidRDefault="000A4309">
            <w:pPr>
              <w:spacing w:line="228" w:lineRule="exact"/>
              <w:jc w:val="center"/>
              <w:textAlignment w:val="baseline"/>
              <w:rPr>
                <w:rFonts w:ascii="Cambria" w:eastAsia="Cambria" w:hAnsi="Cambria"/>
                <w:b/>
                <w:color w:val="000000"/>
                <w:sz w:val="18"/>
              </w:rPr>
            </w:pPr>
            <w:r>
              <w:rPr>
                <w:rFonts w:ascii="Cambria" w:eastAsia="Cambria" w:hAnsi="Cambria"/>
                <w:b/>
                <w:color w:val="000000"/>
                <w:sz w:val="18"/>
              </w:rPr>
              <w:t>&gt;</w:t>
            </w:r>
            <w:r w:rsidR="00FF7456">
              <w:rPr>
                <w:rFonts w:ascii="Cambria" w:eastAsia="Cambria" w:hAnsi="Cambria"/>
                <w:b/>
                <w:color w:val="000000"/>
                <w:spacing w:val="-19"/>
                <w:sz w:val="18"/>
              </w:rPr>
              <w:t>½ MRL</w:t>
            </w:r>
            <w:r w:rsidR="00FF7456">
              <w:rPr>
                <w:rFonts w:ascii="Cambria" w:eastAsia="Cambria" w:hAnsi="Cambria"/>
                <w:b/>
                <w:color w:val="000000"/>
                <w:spacing w:val="-19"/>
                <w:sz w:val="18"/>
              </w:rPr>
              <w:t xml:space="preserve"> </w:t>
            </w:r>
            <w:r>
              <w:rPr>
                <w:rFonts w:ascii="Cambria" w:eastAsia="Cambria" w:hAnsi="Cambria"/>
                <w:b/>
                <w:color w:val="000000"/>
                <w:sz w:val="18"/>
              </w:rPr>
              <w:t xml:space="preserve">to </w:t>
            </w:r>
            <w:r>
              <w:rPr>
                <w:rFonts w:ascii="Cambria" w:eastAsia="Cambria" w:hAnsi="Cambria"/>
                <w:b/>
                <w:color w:val="000000"/>
                <w:sz w:val="18"/>
              </w:rPr>
              <w:br/>
              <w:t>≤MRL</w:t>
            </w:r>
          </w:p>
        </w:tc>
        <w:tc>
          <w:tcPr>
            <w:tcW w:w="1147"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678EBE1B" w14:textId="77777777" w:rsidR="000A3626" w:rsidRDefault="000A4309">
            <w:pPr>
              <w:spacing w:before="147" w:after="120"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0A3626" w14:paraId="3B216105" w14:textId="77777777" w:rsidTr="000A4309">
        <w:trPr>
          <w:trHeight w:hRule="exact" w:val="284"/>
        </w:trPr>
        <w:tc>
          <w:tcPr>
            <w:tcW w:w="2707" w:type="dxa"/>
            <w:tcBorders>
              <w:top w:val="single" w:sz="4" w:space="0" w:color="auto"/>
              <w:left w:val="single" w:sz="4" w:space="0" w:color="auto"/>
              <w:bottom w:val="single" w:sz="4" w:space="0" w:color="auto"/>
              <w:right w:val="single" w:sz="4" w:space="0" w:color="auto"/>
            </w:tcBorders>
            <w:vAlign w:val="center"/>
          </w:tcPr>
          <w:p w14:paraId="6615EBAC" w14:textId="77777777" w:rsidR="000A3626" w:rsidRDefault="000A4309">
            <w:pPr>
              <w:spacing w:before="48" w:after="34" w:line="192" w:lineRule="exact"/>
              <w:ind w:left="53"/>
              <w:textAlignment w:val="baseline"/>
              <w:rPr>
                <w:rFonts w:ascii="Cambria" w:eastAsia="Cambria" w:hAnsi="Cambria"/>
                <w:color w:val="000000"/>
                <w:sz w:val="19"/>
              </w:rPr>
            </w:pPr>
            <w:r>
              <w:rPr>
                <w:rFonts w:ascii="Cambria" w:eastAsia="Cambria" w:hAnsi="Cambria"/>
                <w:color w:val="000000"/>
                <w:sz w:val="19"/>
              </w:rPr>
              <w:t>acetochlor</w:t>
            </w:r>
          </w:p>
        </w:tc>
        <w:tc>
          <w:tcPr>
            <w:tcW w:w="1210" w:type="dxa"/>
            <w:tcBorders>
              <w:top w:val="single" w:sz="4" w:space="0" w:color="auto"/>
              <w:left w:val="single" w:sz="4" w:space="0" w:color="auto"/>
              <w:bottom w:val="single" w:sz="4" w:space="0" w:color="auto"/>
              <w:right w:val="single" w:sz="4" w:space="0" w:color="auto"/>
            </w:tcBorders>
            <w:vAlign w:val="center"/>
          </w:tcPr>
          <w:p w14:paraId="71FF15B9" w14:textId="77777777" w:rsidR="000A3626" w:rsidRDefault="000A4309">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61F15E27" w14:textId="77777777" w:rsidR="000A3626" w:rsidRDefault="000A4309">
            <w:pPr>
              <w:tabs>
                <w:tab w:val="decimal" w:pos="504"/>
              </w:tabs>
              <w:spacing w:before="58"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03B5F96E" w14:textId="77777777" w:rsidR="000A3626" w:rsidRDefault="000A4309">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772E9CB7" w14:textId="77777777" w:rsidR="000A3626" w:rsidRDefault="000A4309">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523F1BAE" w14:textId="77777777" w:rsidR="000A3626" w:rsidRDefault="000A4309">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5A15BE26" w14:textId="77777777" w:rsidR="000A3626" w:rsidRDefault="000A4309">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tcBorders>
              <w:top w:val="single" w:sz="4" w:space="0" w:color="auto"/>
              <w:left w:val="single" w:sz="4" w:space="0" w:color="auto"/>
              <w:bottom w:val="single" w:sz="4" w:space="0" w:color="auto"/>
              <w:right w:val="single" w:sz="4" w:space="0" w:color="auto"/>
            </w:tcBorders>
            <w:vAlign w:val="center"/>
          </w:tcPr>
          <w:p w14:paraId="0F2C8CC7" w14:textId="77777777" w:rsidR="000A3626" w:rsidRDefault="000A4309">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5D190D1D" w14:textId="77777777" w:rsidTr="000A4309">
        <w:trPr>
          <w:trHeight w:hRule="exact" w:val="288"/>
        </w:trPr>
        <w:tc>
          <w:tcPr>
            <w:tcW w:w="2707" w:type="dxa"/>
            <w:tcBorders>
              <w:top w:val="single" w:sz="4" w:space="0" w:color="auto"/>
              <w:left w:val="single" w:sz="4" w:space="0" w:color="auto"/>
              <w:bottom w:val="single" w:sz="4" w:space="0" w:color="auto"/>
              <w:right w:val="single" w:sz="4" w:space="0" w:color="auto"/>
            </w:tcBorders>
            <w:vAlign w:val="center"/>
          </w:tcPr>
          <w:p w14:paraId="0A93D589" w14:textId="77777777" w:rsidR="000A3626" w:rsidRDefault="000A4309">
            <w:pPr>
              <w:spacing w:before="57" w:after="29"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allidochlor</w:t>
            </w:r>
            <w:proofErr w:type="spellEnd"/>
          </w:p>
        </w:tc>
        <w:tc>
          <w:tcPr>
            <w:tcW w:w="1210" w:type="dxa"/>
            <w:tcBorders>
              <w:top w:val="single" w:sz="4" w:space="0" w:color="auto"/>
              <w:left w:val="single" w:sz="4" w:space="0" w:color="auto"/>
              <w:bottom w:val="single" w:sz="4" w:space="0" w:color="auto"/>
              <w:right w:val="single" w:sz="4" w:space="0" w:color="auto"/>
            </w:tcBorders>
            <w:vAlign w:val="center"/>
          </w:tcPr>
          <w:p w14:paraId="64739EA4" w14:textId="77777777" w:rsidR="000A3626" w:rsidRDefault="000A430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4299EA6C" w14:textId="77777777" w:rsidR="000A3626" w:rsidRDefault="000A4309">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25C2F9D8"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43F78752" w14:textId="77777777" w:rsidR="000A3626" w:rsidRDefault="000A430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0A0F22F1" w14:textId="77777777" w:rsidR="000A3626" w:rsidRDefault="000A430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01BC3C57" w14:textId="77777777" w:rsidR="000A3626" w:rsidRDefault="000A430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tcBorders>
              <w:top w:val="single" w:sz="4" w:space="0" w:color="auto"/>
              <w:left w:val="single" w:sz="4" w:space="0" w:color="auto"/>
              <w:bottom w:val="single" w:sz="4" w:space="0" w:color="auto"/>
              <w:right w:val="single" w:sz="4" w:space="0" w:color="auto"/>
            </w:tcBorders>
            <w:vAlign w:val="center"/>
          </w:tcPr>
          <w:p w14:paraId="2D637F58"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2C61D496" w14:textId="77777777" w:rsidTr="000A4309">
        <w:trPr>
          <w:trHeight w:hRule="exact" w:val="292"/>
        </w:trPr>
        <w:tc>
          <w:tcPr>
            <w:tcW w:w="2707" w:type="dxa"/>
            <w:tcBorders>
              <w:top w:val="single" w:sz="4" w:space="0" w:color="auto"/>
              <w:left w:val="single" w:sz="4" w:space="0" w:color="auto"/>
              <w:bottom w:val="single" w:sz="4" w:space="0" w:color="auto"/>
              <w:right w:val="single" w:sz="4" w:space="0" w:color="auto"/>
            </w:tcBorders>
            <w:vAlign w:val="center"/>
          </w:tcPr>
          <w:p w14:paraId="25190095" w14:textId="77777777" w:rsidR="000A3626" w:rsidRDefault="000A4309">
            <w:pPr>
              <w:spacing w:before="57" w:after="29"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ametoctradin</w:t>
            </w:r>
            <w:proofErr w:type="spellEnd"/>
          </w:p>
        </w:tc>
        <w:tc>
          <w:tcPr>
            <w:tcW w:w="1210" w:type="dxa"/>
            <w:tcBorders>
              <w:top w:val="single" w:sz="4" w:space="0" w:color="auto"/>
              <w:left w:val="single" w:sz="4" w:space="0" w:color="auto"/>
              <w:bottom w:val="single" w:sz="4" w:space="0" w:color="auto"/>
              <w:right w:val="single" w:sz="4" w:space="0" w:color="auto"/>
            </w:tcBorders>
            <w:vAlign w:val="center"/>
          </w:tcPr>
          <w:p w14:paraId="4B380EF2" w14:textId="77777777" w:rsidR="000A3626" w:rsidRDefault="000A430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40A24A4F" w14:textId="77777777" w:rsidR="000A3626" w:rsidRDefault="000A4309">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2D097DDC"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602E2D7F" w14:textId="77777777" w:rsidR="000A3626" w:rsidRDefault="000A430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66945366" w14:textId="77777777" w:rsidR="000A3626" w:rsidRDefault="000A430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63507055" w14:textId="77777777" w:rsidR="000A3626" w:rsidRDefault="000A430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tcBorders>
              <w:top w:val="single" w:sz="4" w:space="0" w:color="auto"/>
              <w:left w:val="single" w:sz="4" w:space="0" w:color="auto"/>
              <w:bottom w:val="single" w:sz="4" w:space="0" w:color="auto"/>
              <w:right w:val="single" w:sz="4" w:space="0" w:color="auto"/>
            </w:tcBorders>
            <w:vAlign w:val="center"/>
          </w:tcPr>
          <w:p w14:paraId="1FF24585"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4A93A71D" w14:textId="77777777" w:rsidTr="000A4309">
        <w:trPr>
          <w:trHeight w:hRule="exact" w:val="288"/>
        </w:trPr>
        <w:tc>
          <w:tcPr>
            <w:tcW w:w="2707" w:type="dxa"/>
            <w:tcBorders>
              <w:top w:val="single" w:sz="4" w:space="0" w:color="auto"/>
              <w:left w:val="single" w:sz="4" w:space="0" w:color="auto"/>
              <w:bottom w:val="single" w:sz="4" w:space="0" w:color="auto"/>
              <w:right w:val="single" w:sz="4" w:space="0" w:color="auto"/>
            </w:tcBorders>
            <w:vAlign w:val="center"/>
          </w:tcPr>
          <w:p w14:paraId="40254D18" w14:textId="77777777" w:rsidR="000A3626" w:rsidRDefault="000A4309">
            <w:pPr>
              <w:spacing w:before="58" w:after="2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ametryn</w:t>
            </w:r>
            <w:proofErr w:type="spellEnd"/>
          </w:p>
        </w:tc>
        <w:tc>
          <w:tcPr>
            <w:tcW w:w="1210" w:type="dxa"/>
            <w:tcBorders>
              <w:top w:val="single" w:sz="4" w:space="0" w:color="auto"/>
              <w:left w:val="single" w:sz="4" w:space="0" w:color="auto"/>
              <w:bottom w:val="single" w:sz="4" w:space="0" w:color="auto"/>
              <w:right w:val="single" w:sz="4" w:space="0" w:color="auto"/>
            </w:tcBorders>
            <w:vAlign w:val="center"/>
          </w:tcPr>
          <w:p w14:paraId="720B59F2" w14:textId="77777777" w:rsidR="000A3626" w:rsidRDefault="000A4309">
            <w:pPr>
              <w:spacing w:before="68" w:after="1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38869D03" w14:textId="77777777" w:rsidR="000A3626" w:rsidRDefault="000A4309">
            <w:pPr>
              <w:tabs>
                <w:tab w:val="decimal" w:pos="504"/>
              </w:tabs>
              <w:spacing w:before="68" w:after="1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1F425EEC" w14:textId="77777777" w:rsidR="000A3626" w:rsidRDefault="000A4309">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50404D9D" w14:textId="77777777" w:rsidR="000A3626" w:rsidRDefault="000A4309">
            <w:pPr>
              <w:spacing w:before="68" w:after="1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4DEE5D9F" w14:textId="77777777" w:rsidR="000A3626" w:rsidRDefault="000A4309">
            <w:pPr>
              <w:spacing w:before="68"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4C8A7195" w14:textId="77777777" w:rsidR="000A3626" w:rsidRDefault="000A4309">
            <w:pPr>
              <w:spacing w:before="68"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tcBorders>
              <w:top w:val="single" w:sz="4" w:space="0" w:color="auto"/>
              <w:left w:val="single" w:sz="4" w:space="0" w:color="auto"/>
              <w:bottom w:val="single" w:sz="4" w:space="0" w:color="auto"/>
              <w:right w:val="single" w:sz="4" w:space="0" w:color="auto"/>
            </w:tcBorders>
            <w:vAlign w:val="center"/>
          </w:tcPr>
          <w:p w14:paraId="76342C47" w14:textId="77777777" w:rsidR="000A3626" w:rsidRDefault="000A4309">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64B568D1" w14:textId="77777777" w:rsidTr="000A4309">
        <w:trPr>
          <w:trHeight w:hRule="exact" w:val="293"/>
        </w:trPr>
        <w:tc>
          <w:tcPr>
            <w:tcW w:w="2707" w:type="dxa"/>
            <w:tcBorders>
              <w:top w:val="single" w:sz="4" w:space="0" w:color="auto"/>
              <w:left w:val="single" w:sz="4" w:space="0" w:color="auto"/>
              <w:bottom w:val="single" w:sz="4" w:space="0" w:color="auto"/>
              <w:right w:val="single" w:sz="4" w:space="0" w:color="auto"/>
            </w:tcBorders>
            <w:vAlign w:val="center"/>
          </w:tcPr>
          <w:p w14:paraId="1D7EDF2D" w14:textId="77777777" w:rsidR="000A3626" w:rsidRDefault="000A4309">
            <w:pPr>
              <w:spacing w:before="58" w:after="38" w:line="192" w:lineRule="exact"/>
              <w:ind w:left="53"/>
              <w:textAlignment w:val="baseline"/>
              <w:rPr>
                <w:rFonts w:ascii="Cambria" w:eastAsia="Cambria" w:hAnsi="Cambria"/>
                <w:color w:val="000000"/>
                <w:sz w:val="19"/>
              </w:rPr>
            </w:pPr>
            <w:r>
              <w:rPr>
                <w:rFonts w:ascii="Cambria" w:eastAsia="Cambria" w:hAnsi="Cambria"/>
                <w:color w:val="000000"/>
                <w:sz w:val="19"/>
              </w:rPr>
              <w:t>atrazine</w:t>
            </w:r>
          </w:p>
        </w:tc>
        <w:tc>
          <w:tcPr>
            <w:tcW w:w="1210" w:type="dxa"/>
            <w:tcBorders>
              <w:top w:val="single" w:sz="4" w:space="0" w:color="auto"/>
              <w:left w:val="single" w:sz="4" w:space="0" w:color="auto"/>
              <w:bottom w:val="single" w:sz="4" w:space="0" w:color="auto"/>
              <w:right w:val="single" w:sz="4" w:space="0" w:color="auto"/>
            </w:tcBorders>
            <w:vAlign w:val="center"/>
          </w:tcPr>
          <w:p w14:paraId="27447A72" w14:textId="77777777" w:rsidR="000A3626" w:rsidRDefault="000A4309">
            <w:pPr>
              <w:spacing w:before="68"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091A2AA1" w14:textId="77777777" w:rsidR="000A3626" w:rsidRDefault="000A4309">
            <w:pPr>
              <w:tabs>
                <w:tab w:val="decimal" w:pos="504"/>
              </w:tabs>
              <w:spacing w:before="68"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4BE21357" w14:textId="77777777" w:rsidR="000A3626" w:rsidRDefault="000A4309">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3B0CDAEE" w14:textId="77777777" w:rsidR="000A3626" w:rsidRDefault="000A4309">
            <w:pPr>
              <w:spacing w:before="68"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7737ACA2" w14:textId="77777777" w:rsidR="000A3626" w:rsidRDefault="000A4309">
            <w:pPr>
              <w:spacing w:before="6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2DE6AA54" w14:textId="77777777" w:rsidR="000A3626" w:rsidRDefault="000A4309">
            <w:pPr>
              <w:spacing w:before="6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tcBorders>
              <w:top w:val="single" w:sz="4" w:space="0" w:color="auto"/>
              <w:left w:val="single" w:sz="4" w:space="0" w:color="auto"/>
              <w:bottom w:val="single" w:sz="4" w:space="0" w:color="auto"/>
              <w:right w:val="single" w:sz="4" w:space="0" w:color="auto"/>
            </w:tcBorders>
            <w:vAlign w:val="center"/>
          </w:tcPr>
          <w:p w14:paraId="05212C84" w14:textId="77777777" w:rsidR="000A3626" w:rsidRDefault="000A4309">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7B7034AE" w14:textId="77777777" w:rsidTr="000A4309">
        <w:trPr>
          <w:trHeight w:hRule="exact" w:val="288"/>
        </w:trPr>
        <w:tc>
          <w:tcPr>
            <w:tcW w:w="2707" w:type="dxa"/>
            <w:tcBorders>
              <w:top w:val="single" w:sz="4" w:space="0" w:color="auto"/>
              <w:left w:val="single" w:sz="4" w:space="0" w:color="auto"/>
              <w:bottom w:val="single" w:sz="4" w:space="0" w:color="auto"/>
              <w:right w:val="single" w:sz="4" w:space="0" w:color="auto"/>
            </w:tcBorders>
            <w:vAlign w:val="center"/>
          </w:tcPr>
          <w:p w14:paraId="1E8301DB" w14:textId="77777777" w:rsidR="000A3626" w:rsidRDefault="000A4309">
            <w:pPr>
              <w:spacing w:before="58" w:after="3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benfluralin</w:t>
            </w:r>
            <w:proofErr w:type="spellEnd"/>
          </w:p>
        </w:tc>
        <w:tc>
          <w:tcPr>
            <w:tcW w:w="1210" w:type="dxa"/>
            <w:tcBorders>
              <w:top w:val="single" w:sz="4" w:space="0" w:color="auto"/>
              <w:left w:val="single" w:sz="4" w:space="0" w:color="auto"/>
              <w:bottom w:val="single" w:sz="4" w:space="0" w:color="auto"/>
              <w:right w:val="single" w:sz="4" w:space="0" w:color="auto"/>
            </w:tcBorders>
            <w:vAlign w:val="center"/>
          </w:tcPr>
          <w:p w14:paraId="22EADF90"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278F6936" w14:textId="77777777" w:rsidR="000A3626" w:rsidRDefault="000A4309">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43C4048C" w14:textId="77777777" w:rsidR="000A3626" w:rsidRDefault="000A4309">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51EF5715"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65ECB3DE"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44BD336D"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tcBorders>
              <w:top w:val="single" w:sz="4" w:space="0" w:color="auto"/>
              <w:left w:val="single" w:sz="4" w:space="0" w:color="auto"/>
              <w:bottom w:val="single" w:sz="4" w:space="0" w:color="auto"/>
              <w:right w:val="single" w:sz="4" w:space="0" w:color="auto"/>
            </w:tcBorders>
            <w:vAlign w:val="center"/>
          </w:tcPr>
          <w:p w14:paraId="296AA607" w14:textId="77777777" w:rsidR="000A3626" w:rsidRDefault="000A4309">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1446A447" w14:textId="77777777" w:rsidTr="000A4309">
        <w:trPr>
          <w:trHeight w:hRule="exact" w:val="303"/>
        </w:trPr>
        <w:tc>
          <w:tcPr>
            <w:tcW w:w="2707" w:type="dxa"/>
            <w:tcBorders>
              <w:top w:val="single" w:sz="4" w:space="0" w:color="auto"/>
              <w:left w:val="single" w:sz="4" w:space="0" w:color="auto"/>
              <w:bottom w:val="single" w:sz="4" w:space="0" w:color="auto"/>
              <w:right w:val="single" w:sz="4" w:space="0" w:color="auto"/>
            </w:tcBorders>
            <w:vAlign w:val="center"/>
          </w:tcPr>
          <w:p w14:paraId="1AA1E4C2" w14:textId="77777777" w:rsidR="000A3626" w:rsidRDefault="000A4309">
            <w:pPr>
              <w:spacing w:before="58" w:after="4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benoxacor</w:t>
            </w:r>
            <w:proofErr w:type="spellEnd"/>
          </w:p>
        </w:tc>
        <w:tc>
          <w:tcPr>
            <w:tcW w:w="1210" w:type="dxa"/>
            <w:tcBorders>
              <w:top w:val="single" w:sz="4" w:space="0" w:color="auto"/>
              <w:left w:val="single" w:sz="4" w:space="0" w:color="auto"/>
              <w:bottom w:val="single" w:sz="4" w:space="0" w:color="auto"/>
              <w:right w:val="single" w:sz="4" w:space="0" w:color="auto"/>
            </w:tcBorders>
            <w:vAlign w:val="center"/>
          </w:tcPr>
          <w:p w14:paraId="4FD1AF88" w14:textId="77777777" w:rsidR="000A3626" w:rsidRDefault="000A4309">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3A47D211" w14:textId="77777777" w:rsidR="000A3626" w:rsidRDefault="000A4309">
            <w:pPr>
              <w:tabs>
                <w:tab w:val="decimal" w:pos="504"/>
              </w:tabs>
              <w:spacing w:before="67"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7052B1F6" w14:textId="77777777" w:rsidR="000A3626" w:rsidRDefault="000A4309">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2F8217C4" w14:textId="77777777" w:rsidR="000A3626" w:rsidRDefault="000A4309">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2CD6752C" w14:textId="77777777" w:rsidR="000A3626" w:rsidRDefault="000A4309">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3A59F0F3" w14:textId="77777777" w:rsidR="000A3626" w:rsidRDefault="000A4309">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tcBorders>
              <w:top w:val="single" w:sz="4" w:space="0" w:color="auto"/>
              <w:left w:val="single" w:sz="4" w:space="0" w:color="auto"/>
              <w:bottom w:val="single" w:sz="4" w:space="0" w:color="auto"/>
              <w:right w:val="single" w:sz="4" w:space="0" w:color="auto"/>
            </w:tcBorders>
            <w:vAlign w:val="center"/>
          </w:tcPr>
          <w:p w14:paraId="277D7D8F" w14:textId="77777777" w:rsidR="000A3626" w:rsidRDefault="000A4309">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56D162F6" w14:textId="77777777" w:rsidTr="000A4309">
        <w:trPr>
          <w:trHeight w:hRule="exact" w:val="278"/>
        </w:trPr>
        <w:tc>
          <w:tcPr>
            <w:tcW w:w="2707" w:type="dxa"/>
            <w:tcBorders>
              <w:top w:val="single" w:sz="4" w:space="0" w:color="auto"/>
              <w:left w:val="single" w:sz="4" w:space="0" w:color="auto"/>
              <w:bottom w:val="single" w:sz="4" w:space="0" w:color="auto"/>
              <w:right w:val="single" w:sz="4" w:space="0" w:color="auto"/>
            </w:tcBorders>
            <w:vAlign w:val="center"/>
          </w:tcPr>
          <w:p w14:paraId="7518FCA6" w14:textId="77777777" w:rsidR="000A3626" w:rsidRDefault="000A4309">
            <w:pPr>
              <w:spacing w:before="48" w:after="2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bensulfuron</w:t>
            </w:r>
            <w:proofErr w:type="spellEnd"/>
            <w:r>
              <w:rPr>
                <w:rFonts w:ascii="Cambria" w:eastAsia="Cambria" w:hAnsi="Cambria"/>
                <w:color w:val="000000"/>
                <w:sz w:val="19"/>
              </w:rPr>
              <w:t>-methyl</w:t>
            </w:r>
          </w:p>
        </w:tc>
        <w:tc>
          <w:tcPr>
            <w:tcW w:w="1210" w:type="dxa"/>
            <w:tcBorders>
              <w:top w:val="single" w:sz="4" w:space="0" w:color="auto"/>
              <w:left w:val="single" w:sz="4" w:space="0" w:color="auto"/>
              <w:bottom w:val="single" w:sz="4" w:space="0" w:color="auto"/>
              <w:right w:val="single" w:sz="4" w:space="0" w:color="auto"/>
            </w:tcBorders>
            <w:vAlign w:val="center"/>
          </w:tcPr>
          <w:p w14:paraId="5AA169BC" w14:textId="77777777" w:rsidR="000A3626" w:rsidRDefault="000A4309">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7D622DD4" w14:textId="77777777" w:rsidR="000A3626" w:rsidRDefault="000A4309">
            <w:pPr>
              <w:tabs>
                <w:tab w:val="decimal" w:pos="504"/>
              </w:tabs>
              <w:spacing w:before="5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3A852ABB" w14:textId="77777777" w:rsidR="000A3626" w:rsidRDefault="000A4309">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21C52692" w14:textId="77777777" w:rsidR="000A3626" w:rsidRDefault="000A4309">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23657254" w14:textId="77777777" w:rsidR="000A3626" w:rsidRDefault="000A4309">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05DFB857" w14:textId="77777777" w:rsidR="000A3626" w:rsidRDefault="000A4309">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tcBorders>
              <w:top w:val="single" w:sz="4" w:space="0" w:color="auto"/>
              <w:left w:val="single" w:sz="4" w:space="0" w:color="auto"/>
              <w:bottom w:val="single" w:sz="4" w:space="0" w:color="auto"/>
              <w:right w:val="single" w:sz="4" w:space="0" w:color="auto"/>
            </w:tcBorders>
            <w:vAlign w:val="center"/>
          </w:tcPr>
          <w:p w14:paraId="72AFA171" w14:textId="77777777" w:rsidR="000A3626" w:rsidRDefault="000A4309">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7517BA43" w14:textId="77777777" w:rsidTr="000A4309">
        <w:trPr>
          <w:trHeight w:hRule="exact" w:val="293"/>
        </w:trPr>
        <w:tc>
          <w:tcPr>
            <w:tcW w:w="2707" w:type="dxa"/>
            <w:tcBorders>
              <w:top w:val="single" w:sz="4" w:space="0" w:color="auto"/>
              <w:left w:val="single" w:sz="4" w:space="0" w:color="auto"/>
              <w:bottom w:val="single" w:sz="4" w:space="0" w:color="auto"/>
              <w:right w:val="single" w:sz="4" w:space="0" w:color="auto"/>
            </w:tcBorders>
            <w:vAlign w:val="center"/>
          </w:tcPr>
          <w:p w14:paraId="39CE5B66" w14:textId="77777777" w:rsidR="000A3626" w:rsidRDefault="000A4309">
            <w:pPr>
              <w:spacing w:before="58" w:after="2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bensulide</w:t>
            </w:r>
            <w:proofErr w:type="spellEnd"/>
          </w:p>
        </w:tc>
        <w:tc>
          <w:tcPr>
            <w:tcW w:w="1210" w:type="dxa"/>
            <w:tcBorders>
              <w:top w:val="single" w:sz="4" w:space="0" w:color="auto"/>
              <w:left w:val="single" w:sz="4" w:space="0" w:color="auto"/>
              <w:bottom w:val="single" w:sz="4" w:space="0" w:color="auto"/>
              <w:right w:val="single" w:sz="4" w:space="0" w:color="auto"/>
            </w:tcBorders>
            <w:vAlign w:val="center"/>
          </w:tcPr>
          <w:p w14:paraId="3C951E57" w14:textId="77777777" w:rsidR="000A3626" w:rsidRDefault="000A430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3FB9B19E" w14:textId="77777777" w:rsidR="000A3626" w:rsidRDefault="000A4309">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51DFD536" w14:textId="77777777" w:rsidR="000A3626" w:rsidRDefault="000A4309">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13035827" w14:textId="77777777" w:rsidR="000A3626" w:rsidRDefault="000A430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02599A5A" w14:textId="77777777" w:rsidR="000A3626" w:rsidRDefault="000A430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42831B6D" w14:textId="77777777" w:rsidR="000A3626" w:rsidRDefault="000A430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tcBorders>
              <w:top w:val="single" w:sz="4" w:space="0" w:color="auto"/>
              <w:left w:val="single" w:sz="4" w:space="0" w:color="auto"/>
              <w:bottom w:val="single" w:sz="4" w:space="0" w:color="auto"/>
              <w:right w:val="single" w:sz="4" w:space="0" w:color="auto"/>
            </w:tcBorders>
            <w:vAlign w:val="center"/>
          </w:tcPr>
          <w:p w14:paraId="3AC00F4C" w14:textId="77777777" w:rsidR="000A3626" w:rsidRDefault="000A4309">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162E1408" w14:textId="77777777" w:rsidTr="000A4309">
        <w:trPr>
          <w:trHeight w:hRule="exact" w:val="297"/>
        </w:trPr>
        <w:tc>
          <w:tcPr>
            <w:tcW w:w="2707" w:type="dxa"/>
            <w:tcBorders>
              <w:top w:val="single" w:sz="4" w:space="0" w:color="auto"/>
              <w:left w:val="single" w:sz="4" w:space="0" w:color="auto"/>
              <w:bottom w:val="single" w:sz="4" w:space="0" w:color="auto"/>
              <w:right w:val="single" w:sz="4" w:space="0" w:color="auto"/>
            </w:tcBorders>
            <w:vAlign w:val="center"/>
          </w:tcPr>
          <w:p w14:paraId="2A518C82" w14:textId="77777777" w:rsidR="000A3626" w:rsidRDefault="000A4309">
            <w:pPr>
              <w:spacing w:before="57" w:after="39"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bentazone</w:t>
            </w:r>
            <w:proofErr w:type="spellEnd"/>
          </w:p>
        </w:tc>
        <w:tc>
          <w:tcPr>
            <w:tcW w:w="1210" w:type="dxa"/>
            <w:tcBorders>
              <w:top w:val="single" w:sz="4" w:space="0" w:color="auto"/>
              <w:left w:val="single" w:sz="4" w:space="0" w:color="auto"/>
              <w:bottom w:val="single" w:sz="4" w:space="0" w:color="auto"/>
              <w:right w:val="single" w:sz="4" w:space="0" w:color="auto"/>
            </w:tcBorders>
            <w:vAlign w:val="center"/>
          </w:tcPr>
          <w:p w14:paraId="15882DEC" w14:textId="77777777" w:rsidR="000A3626" w:rsidRDefault="000A4309">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24567048" w14:textId="77777777" w:rsidR="000A3626" w:rsidRDefault="000A4309">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00" w:type="dxa"/>
            <w:tcBorders>
              <w:top w:val="single" w:sz="4" w:space="0" w:color="auto"/>
              <w:left w:val="single" w:sz="4" w:space="0" w:color="auto"/>
              <w:bottom w:val="single" w:sz="4" w:space="0" w:color="auto"/>
              <w:right w:val="single" w:sz="4" w:space="0" w:color="auto"/>
            </w:tcBorders>
            <w:vAlign w:val="center"/>
          </w:tcPr>
          <w:p w14:paraId="231E40D1" w14:textId="77777777" w:rsidR="000A3626" w:rsidRDefault="000A4309">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5AA9506A" w14:textId="77777777" w:rsidR="000A3626" w:rsidRDefault="000A4309">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2C7EDF15" w14:textId="77777777" w:rsidR="000A3626" w:rsidRDefault="000A4309">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1A40E3AD" w14:textId="77777777" w:rsidR="000A3626" w:rsidRDefault="000A4309">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tcBorders>
              <w:top w:val="single" w:sz="4" w:space="0" w:color="auto"/>
              <w:left w:val="single" w:sz="4" w:space="0" w:color="auto"/>
              <w:bottom w:val="single" w:sz="4" w:space="0" w:color="auto"/>
              <w:right w:val="single" w:sz="4" w:space="0" w:color="auto"/>
            </w:tcBorders>
            <w:vAlign w:val="center"/>
          </w:tcPr>
          <w:p w14:paraId="466B1C6B" w14:textId="77777777" w:rsidR="000A3626" w:rsidRDefault="000A4309">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42BD45FC" w14:textId="77777777" w:rsidTr="000A4309">
        <w:trPr>
          <w:trHeight w:hRule="exact" w:val="293"/>
        </w:trPr>
        <w:tc>
          <w:tcPr>
            <w:tcW w:w="2707" w:type="dxa"/>
            <w:tcBorders>
              <w:top w:val="single" w:sz="4" w:space="0" w:color="auto"/>
              <w:left w:val="single" w:sz="4" w:space="0" w:color="auto"/>
              <w:bottom w:val="single" w:sz="4" w:space="0" w:color="auto"/>
              <w:right w:val="single" w:sz="4" w:space="0" w:color="auto"/>
            </w:tcBorders>
            <w:vAlign w:val="center"/>
          </w:tcPr>
          <w:p w14:paraId="00C3449C" w14:textId="77777777" w:rsidR="000A3626" w:rsidRDefault="000A4309">
            <w:pPr>
              <w:spacing w:before="48" w:after="39"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bifenox</w:t>
            </w:r>
            <w:proofErr w:type="spellEnd"/>
          </w:p>
        </w:tc>
        <w:tc>
          <w:tcPr>
            <w:tcW w:w="1210" w:type="dxa"/>
            <w:tcBorders>
              <w:top w:val="single" w:sz="4" w:space="0" w:color="auto"/>
              <w:left w:val="single" w:sz="4" w:space="0" w:color="auto"/>
              <w:bottom w:val="single" w:sz="4" w:space="0" w:color="auto"/>
              <w:right w:val="single" w:sz="4" w:space="0" w:color="auto"/>
            </w:tcBorders>
            <w:vAlign w:val="center"/>
          </w:tcPr>
          <w:p w14:paraId="5E2BD602" w14:textId="77777777" w:rsidR="000A3626" w:rsidRDefault="000A4309">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52BDF38D" w14:textId="77777777" w:rsidR="000A3626" w:rsidRDefault="000A4309">
            <w:pPr>
              <w:tabs>
                <w:tab w:val="decimal" w:pos="504"/>
              </w:tabs>
              <w:spacing w:before="58"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5C3551F2" w14:textId="77777777" w:rsidR="000A3626" w:rsidRDefault="000A4309">
            <w:pPr>
              <w:spacing w:before="48"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04959612" w14:textId="77777777" w:rsidR="000A3626" w:rsidRDefault="000A4309">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79AAEC41" w14:textId="77777777" w:rsidR="000A3626" w:rsidRDefault="000A4309">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2D3670E7" w14:textId="77777777" w:rsidR="000A3626" w:rsidRDefault="000A4309">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tcBorders>
              <w:top w:val="single" w:sz="4" w:space="0" w:color="auto"/>
              <w:left w:val="single" w:sz="4" w:space="0" w:color="auto"/>
              <w:bottom w:val="single" w:sz="4" w:space="0" w:color="auto"/>
              <w:right w:val="single" w:sz="4" w:space="0" w:color="auto"/>
            </w:tcBorders>
            <w:vAlign w:val="center"/>
          </w:tcPr>
          <w:p w14:paraId="1C9607FD" w14:textId="77777777" w:rsidR="000A3626" w:rsidRDefault="000A4309">
            <w:pPr>
              <w:spacing w:before="48"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0AA953D2" w14:textId="77777777" w:rsidTr="000A4309">
        <w:trPr>
          <w:trHeight w:hRule="exact" w:val="279"/>
        </w:trPr>
        <w:tc>
          <w:tcPr>
            <w:tcW w:w="2707" w:type="dxa"/>
            <w:tcBorders>
              <w:top w:val="single" w:sz="4" w:space="0" w:color="auto"/>
              <w:left w:val="single" w:sz="4" w:space="0" w:color="auto"/>
              <w:bottom w:val="single" w:sz="4" w:space="0" w:color="auto"/>
              <w:right w:val="single" w:sz="4" w:space="0" w:color="auto"/>
            </w:tcBorders>
            <w:vAlign w:val="center"/>
          </w:tcPr>
          <w:p w14:paraId="72329C8D" w14:textId="77777777" w:rsidR="000A3626" w:rsidRDefault="000A4309">
            <w:pPr>
              <w:spacing w:before="48" w:after="3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bromacil</w:t>
            </w:r>
            <w:proofErr w:type="spellEnd"/>
          </w:p>
        </w:tc>
        <w:tc>
          <w:tcPr>
            <w:tcW w:w="1210" w:type="dxa"/>
            <w:tcBorders>
              <w:top w:val="single" w:sz="4" w:space="0" w:color="auto"/>
              <w:left w:val="single" w:sz="4" w:space="0" w:color="auto"/>
              <w:bottom w:val="single" w:sz="4" w:space="0" w:color="auto"/>
              <w:right w:val="single" w:sz="4" w:space="0" w:color="auto"/>
            </w:tcBorders>
            <w:vAlign w:val="center"/>
          </w:tcPr>
          <w:p w14:paraId="1AACBC6B" w14:textId="77777777" w:rsidR="000A3626" w:rsidRDefault="000A4309">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6FC51DA0" w14:textId="77777777" w:rsidR="000A3626" w:rsidRDefault="000A4309">
            <w:pPr>
              <w:tabs>
                <w:tab w:val="decimal" w:pos="504"/>
              </w:tabs>
              <w:spacing w:before="58"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780E6B46" w14:textId="77777777" w:rsidR="000A3626" w:rsidRDefault="000A4309">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5C3648D9" w14:textId="77777777" w:rsidR="000A3626" w:rsidRDefault="000A4309">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2995A6BE" w14:textId="77777777" w:rsidR="000A3626" w:rsidRDefault="000A4309">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6D2A8ECD" w14:textId="77777777" w:rsidR="000A3626" w:rsidRDefault="000A4309">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tcBorders>
              <w:top w:val="single" w:sz="4" w:space="0" w:color="auto"/>
              <w:left w:val="single" w:sz="4" w:space="0" w:color="auto"/>
              <w:bottom w:val="single" w:sz="4" w:space="0" w:color="auto"/>
              <w:right w:val="single" w:sz="4" w:space="0" w:color="auto"/>
            </w:tcBorders>
            <w:vAlign w:val="center"/>
          </w:tcPr>
          <w:p w14:paraId="14B54F21" w14:textId="77777777" w:rsidR="000A3626" w:rsidRDefault="000A4309">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6576A94E" w14:textId="77777777" w:rsidTr="000A4309">
        <w:trPr>
          <w:trHeight w:hRule="exact" w:val="292"/>
        </w:trPr>
        <w:tc>
          <w:tcPr>
            <w:tcW w:w="2707" w:type="dxa"/>
            <w:tcBorders>
              <w:top w:val="single" w:sz="4" w:space="0" w:color="auto"/>
              <w:left w:val="single" w:sz="4" w:space="0" w:color="auto"/>
              <w:bottom w:val="single" w:sz="4" w:space="0" w:color="auto"/>
              <w:right w:val="single" w:sz="4" w:space="0" w:color="auto"/>
            </w:tcBorders>
            <w:vAlign w:val="center"/>
          </w:tcPr>
          <w:p w14:paraId="1D0166EC" w14:textId="77777777" w:rsidR="000A3626" w:rsidRDefault="000A4309">
            <w:pPr>
              <w:spacing w:before="57" w:after="3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bromobutide</w:t>
            </w:r>
            <w:proofErr w:type="spellEnd"/>
          </w:p>
        </w:tc>
        <w:tc>
          <w:tcPr>
            <w:tcW w:w="1210" w:type="dxa"/>
            <w:tcBorders>
              <w:top w:val="single" w:sz="4" w:space="0" w:color="auto"/>
              <w:left w:val="single" w:sz="4" w:space="0" w:color="auto"/>
              <w:bottom w:val="single" w:sz="4" w:space="0" w:color="auto"/>
              <w:right w:val="single" w:sz="4" w:space="0" w:color="auto"/>
            </w:tcBorders>
            <w:vAlign w:val="center"/>
          </w:tcPr>
          <w:p w14:paraId="59D63816"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0A32815B" w14:textId="77777777" w:rsidR="000A3626" w:rsidRDefault="000A4309">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4E993FF9"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68380AF9"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4909D24A"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18D546F0"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tcBorders>
              <w:top w:val="single" w:sz="4" w:space="0" w:color="auto"/>
              <w:left w:val="single" w:sz="4" w:space="0" w:color="auto"/>
              <w:bottom w:val="single" w:sz="4" w:space="0" w:color="auto"/>
              <w:right w:val="single" w:sz="4" w:space="0" w:color="auto"/>
            </w:tcBorders>
            <w:vAlign w:val="center"/>
          </w:tcPr>
          <w:p w14:paraId="490F27CC"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10B91C3B" w14:textId="77777777" w:rsidTr="000A4309">
        <w:trPr>
          <w:trHeight w:hRule="exact" w:val="288"/>
        </w:trPr>
        <w:tc>
          <w:tcPr>
            <w:tcW w:w="2707" w:type="dxa"/>
            <w:tcBorders>
              <w:top w:val="single" w:sz="4" w:space="0" w:color="auto"/>
              <w:left w:val="single" w:sz="4" w:space="0" w:color="auto"/>
              <w:bottom w:val="single" w:sz="4" w:space="0" w:color="auto"/>
              <w:right w:val="single" w:sz="4" w:space="0" w:color="auto"/>
            </w:tcBorders>
            <w:vAlign w:val="center"/>
          </w:tcPr>
          <w:p w14:paraId="1449FA44" w14:textId="77777777" w:rsidR="000A3626" w:rsidRDefault="000A4309">
            <w:pPr>
              <w:spacing w:before="58" w:after="29" w:line="192" w:lineRule="exact"/>
              <w:ind w:left="53"/>
              <w:textAlignment w:val="baseline"/>
              <w:rPr>
                <w:rFonts w:ascii="Cambria" w:eastAsia="Cambria" w:hAnsi="Cambria"/>
                <w:color w:val="000000"/>
                <w:sz w:val="19"/>
              </w:rPr>
            </w:pPr>
            <w:r>
              <w:rPr>
                <w:rFonts w:ascii="Cambria" w:eastAsia="Cambria" w:hAnsi="Cambria"/>
                <w:color w:val="000000"/>
                <w:sz w:val="19"/>
              </w:rPr>
              <w:t>butachlor</w:t>
            </w:r>
          </w:p>
        </w:tc>
        <w:tc>
          <w:tcPr>
            <w:tcW w:w="1210" w:type="dxa"/>
            <w:tcBorders>
              <w:top w:val="single" w:sz="4" w:space="0" w:color="auto"/>
              <w:left w:val="single" w:sz="4" w:space="0" w:color="auto"/>
              <w:bottom w:val="single" w:sz="4" w:space="0" w:color="auto"/>
              <w:right w:val="single" w:sz="4" w:space="0" w:color="auto"/>
            </w:tcBorders>
            <w:vAlign w:val="center"/>
          </w:tcPr>
          <w:p w14:paraId="7512CFE0" w14:textId="77777777" w:rsidR="000A3626" w:rsidRDefault="000A4309">
            <w:pPr>
              <w:spacing w:before="68"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6DBDC806" w14:textId="77777777" w:rsidR="000A3626" w:rsidRDefault="000A4309">
            <w:pPr>
              <w:tabs>
                <w:tab w:val="decimal" w:pos="504"/>
              </w:tabs>
              <w:spacing w:before="68"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24AF6D91" w14:textId="77777777" w:rsidR="000A3626" w:rsidRDefault="000A4309">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790B0FFD" w14:textId="77777777" w:rsidR="000A3626" w:rsidRDefault="000A4309">
            <w:pPr>
              <w:spacing w:before="68"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38716595" w14:textId="77777777" w:rsidR="000A3626" w:rsidRDefault="000A4309">
            <w:pPr>
              <w:spacing w:before="6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7152C497" w14:textId="77777777" w:rsidR="000A3626" w:rsidRDefault="000A4309">
            <w:pPr>
              <w:spacing w:before="6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tcBorders>
              <w:top w:val="single" w:sz="4" w:space="0" w:color="auto"/>
              <w:left w:val="single" w:sz="4" w:space="0" w:color="auto"/>
              <w:bottom w:val="single" w:sz="4" w:space="0" w:color="auto"/>
              <w:right w:val="single" w:sz="4" w:space="0" w:color="auto"/>
            </w:tcBorders>
            <w:vAlign w:val="center"/>
          </w:tcPr>
          <w:p w14:paraId="0F4CCF4B" w14:textId="77777777" w:rsidR="000A3626" w:rsidRDefault="000A4309">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4891BE77" w14:textId="77777777" w:rsidTr="000A4309">
        <w:trPr>
          <w:trHeight w:hRule="exact" w:val="303"/>
        </w:trPr>
        <w:tc>
          <w:tcPr>
            <w:tcW w:w="2707" w:type="dxa"/>
            <w:tcBorders>
              <w:top w:val="single" w:sz="4" w:space="0" w:color="auto"/>
              <w:left w:val="single" w:sz="4" w:space="0" w:color="auto"/>
              <w:bottom w:val="single" w:sz="4" w:space="0" w:color="auto"/>
              <w:right w:val="single" w:sz="4" w:space="0" w:color="auto"/>
            </w:tcBorders>
            <w:vAlign w:val="center"/>
          </w:tcPr>
          <w:p w14:paraId="287CCED0" w14:textId="77777777" w:rsidR="000A3626" w:rsidRDefault="000A4309">
            <w:pPr>
              <w:spacing w:before="58" w:after="4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butafenacil</w:t>
            </w:r>
            <w:proofErr w:type="spellEnd"/>
          </w:p>
        </w:tc>
        <w:tc>
          <w:tcPr>
            <w:tcW w:w="1210" w:type="dxa"/>
            <w:tcBorders>
              <w:top w:val="single" w:sz="4" w:space="0" w:color="auto"/>
              <w:left w:val="single" w:sz="4" w:space="0" w:color="auto"/>
              <w:bottom w:val="single" w:sz="4" w:space="0" w:color="auto"/>
              <w:right w:val="single" w:sz="4" w:space="0" w:color="auto"/>
            </w:tcBorders>
            <w:vAlign w:val="center"/>
          </w:tcPr>
          <w:p w14:paraId="5716D10F" w14:textId="77777777" w:rsidR="000A3626" w:rsidRDefault="000A4309">
            <w:pPr>
              <w:spacing w:before="68"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215F21F0" w14:textId="77777777" w:rsidR="000A3626" w:rsidRDefault="000A4309">
            <w:pPr>
              <w:tabs>
                <w:tab w:val="decimal" w:pos="504"/>
              </w:tabs>
              <w:spacing w:before="68"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59A5C6D5" w14:textId="77777777" w:rsidR="000A3626" w:rsidRDefault="000A4309">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47C9C0A1" w14:textId="77777777" w:rsidR="000A3626" w:rsidRDefault="000A4309">
            <w:pPr>
              <w:spacing w:before="68"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21EFC5DE" w14:textId="77777777" w:rsidR="000A3626" w:rsidRDefault="000A4309">
            <w:pPr>
              <w:spacing w:before="6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0686A646" w14:textId="77777777" w:rsidR="000A3626" w:rsidRDefault="000A4309">
            <w:pPr>
              <w:spacing w:before="6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tcBorders>
              <w:top w:val="single" w:sz="4" w:space="0" w:color="auto"/>
              <w:left w:val="single" w:sz="4" w:space="0" w:color="auto"/>
              <w:bottom w:val="single" w:sz="4" w:space="0" w:color="auto"/>
              <w:right w:val="single" w:sz="4" w:space="0" w:color="auto"/>
            </w:tcBorders>
            <w:vAlign w:val="center"/>
          </w:tcPr>
          <w:p w14:paraId="76A58FFC" w14:textId="77777777" w:rsidR="000A3626" w:rsidRDefault="000A4309">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6A2FA0FD" w14:textId="77777777" w:rsidTr="000A4309">
        <w:trPr>
          <w:trHeight w:hRule="exact" w:val="278"/>
        </w:trPr>
        <w:tc>
          <w:tcPr>
            <w:tcW w:w="2707" w:type="dxa"/>
            <w:tcBorders>
              <w:top w:val="single" w:sz="4" w:space="0" w:color="auto"/>
              <w:left w:val="single" w:sz="4" w:space="0" w:color="auto"/>
              <w:bottom w:val="single" w:sz="4" w:space="0" w:color="auto"/>
              <w:right w:val="single" w:sz="4" w:space="0" w:color="auto"/>
            </w:tcBorders>
            <w:vAlign w:val="center"/>
          </w:tcPr>
          <w:p w14:paraId="1A44C841" w14:textId="77777777" w:rsidR="000A3626" w:rsidRDefault="000A4309">
            <w:pPr>
              <w:spacing w:before="48" w:after="2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butamifos</w:t>
            </w:r>
            <w:proofErr w:type="spellEnd"/>
          </w:p>
        </w:tc>
        <w:tc>
          <w:tcPr>
            <w:tcW w:w="1210" w:type="dxa"/>
            <w:tcBorders>
              <w:top w:val="single" w:sz="4" w:space="0" w:color="auto"/>
              <w:left w:val="single" w:sz="4" w:space="0" w:color="auto"/>
              <w:bottom w:val="single" w:sz="4" w:space="0" w:color="auto"/>
              <w:right w:val="single" w:sz="4" w:space="0" w:color="auto"/>
            </w:tcBorders>
            <w:vAlign w:val="center"/>
          </w:tcPr>
          <w:p w14:paraId="5BC3241A" w14:textId="77777777" w:rsidR="000A3626" w:rsidRDefault="000A4309">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684CE604" w14:textId="77777777" w:rsidR="000A3626" w:rsidRDefault="000A4309">
            <w:pPr>
              <w:tabs>
                <w:tab w:val="decimal" w:pos="504"/>
              </w:tabs>
              <w:spacing w:before="57" w:after="15"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692108DC" w14:textId="77777777" w:rsidR="000A3626" w:rsidRDefault="000A4309">
            <w:pPr>
              <w:spacing w:before="48" w:after="2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335DBEDB" w14:textId="77777777" w:rsidR="000A3626" w:rsidRDefault="000A4309">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2E6FB6B8" w14:textId="77777777" w:rsidR="000A3626" w:rsidRDefault="000A4309">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0EC17E8C" w14:textId="77777777" w:rsidR="000A3626" w:rsidRDefault="000A4309">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tcBorders>
              <w:top w:val="single" w:sz="4" w:space="0" w:color="auto"/>
              <w:left w:val="single" w:sz="4" w:space="0" w:color="auto"/>
              <w:bottom w:val="single" w:sz="4" w:space="0" w:color="auto"/>
              <w:right w:val="single" w:sz="4" w:space="0" w:color="auto"/>
            </w:tcBorders>
            <w:vAlign w:val="center"/>
          </w:tcPr>
          <w:p w14:paraId="30208233" w14:textId="77777777" w:rsidR="000A3626" w:rsidRDefault="000A4309">
            <w:pPr>
              <w:spacing w:before="4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502A5664" w14:textId="77777777" w:rsidTr="000A4309">
        <w:trPr>
          <w:trHeight w:hRule="exact" w:val="303"/>
        </w:trPr>
        <w:tc>
          <w:tcPr>
            <w:tcW w:w="2707" w:type="dxa"/>
            <w:tcBorders>
              <w:top w:val="single" w:sz="4" w:space="0" w:color="auto"/>
              <w:left w:val="single" w:sz="4" w:space="0" w:color="auto"/>
              <w:bottom w:val="single" w:sz="4" w:space="0" w:color="auto"/>
              <w:right w:val="single" w:sz="4" w:space="0" w:color="auto"/>
            </w:tcBorders>
            <w:vAlign w:val="center"/>
          </w:tcPr>
          <w:p w14:paraId="403FE82C" w14:textId="77777777" w:rsidR="000A3626" w:rsidRDefault="000A4309">
            <w:pPr>
              <w:spacing w:before="58" w:after="5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cafenstrole</w:t>
            </w:r>
            <w:proofErr w:type="spellEnd"/>
          </w:p>
        </w:tc>
        <w:tc>
          <w:tcPr>
            <w:tcW w:w="1210" w:type="dxa"/>
            <w:tcBorders>
              <w:top w:val="single" w:sz="4" w:space="0" w:color="auto"/>
              <w:left w:val="single" w:sz="4" w:space="0" w:color="auto"/>
              <w:bottom w:val="single" w:sz="4" w:space="0" w:color="auto"/>
              <w:right w:val="single" w:sz="4" w:space="0" w:color="auto"/>
            </w:tcBorders>
            <w:vAlign w:val="center"/>
          </w:tcPr>
          <w:p w14:paraId="6EBAA6CA" w14:textId="77777777" w:rsidR="000A3626" w:rsidRDefault="000A4309">
            <w:pPr>
              <w:spacing w:before="67" w:after="4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099D862D" w14:textId="77777777" w:rsidR="000A3626" w:rsidRDefault="000A4309">
            <w:pPr>
              <w:tabs>
                <w:tab w:val="decimal" w:pos="504"/>
              </w:tabs>
              <w:spacing w:before="67" w:after="4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7B312A4F" w14:textId="77777777" w:rsidR="000A3626" w:rsidRDefault="000A4309">
            <w:pPr>
              <w:spacing w:before="58"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28312138" w14:textId="77777777" w:rsidR="000A3626" w:rsidRDefault="000A4309">
            <w:pPr>
              <w:spacing w:before="67" w:after="4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7FD43962" w14:textId="77777777" w:rsidR="000A3626" w:rsidRDefault="000A4309">
            <w:pPr>
              <w:spacing w:before="6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0BAA4EDA" w14:textId="77777777" w:rsidR="000A3626" w:rsidRDefault="000A4309">
            <w:pPr>
              <w:spacing w:before="6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tcBorders>
              <w:top w:val="single" w:sz="4" w:space="0" w:color="auto"/>
              <w:left w:val="single" w:sz="4" w:space="0" w:color="auto"/>
              <w:bottom w:val="single" w:sz="4" w:space="0" w:color="auto"/>
              <w:right w:val="single" w:sz="4" w:space="0" w:color="auto"/>
            </w:tcBorders>
            <w:vAlign w:val="center"/>
          </w:tcPr>
          <w:p w14:paraId="1F9FCA8D" w14:textId="77777777" w:rsidR="000A3626" w:rsidRDefault="000A4309">
            <w:pPr>
              <w:spacing w:before="58"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30FD2B46" w14:textId="77777777" w:rsidTr="000A4309">
        <w:trPr>
          <w:trHeight w:hRule="exact" w:val="288"/>
        </w:trPr>
        <w:tc>
          <w:tcPr>
            <w:tcW w:w="2707" w:type="dxa"/>
            <w:tcBorders>
              <w:top w:val="single" w:sz="4" w:space="0" w:color="auto"/>
              <w:left w:val="single" w:sz="4" w:space="0" w:color="auto"/>
              <w:bottom w:val="single" w:sz="4" w:space="0" w:color="auto"/>
              <w:right w:val="single" w:sz="4" w:space="0" w:color="auto"/>
            </w:tcBorders>
            <w:vAlign w:val="center"/>
          </w:tcPr>
          <w:p w14:paraId="03412C00" w14:textId="77777777" w:rsidR="000A3626" w:rsidRDefault="000A4309">
            <w:pPr>
              <w:spacing w:before="48" w:after="4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carfentrazone</w:t>
            </w:r>
            <w:proofErr w:type="spellEnd"/>
            <w:r>
              <w:rPr>
                <w:rFonts w:ascii="Cambria" w:eastAsia="Cambria" w:hAnsi="Cambria"/>
                <w:color w:val="000000"/>
                <w:sz w:val="19"/>
              </w:rPr>
              <w:t>-ethyl</w:t>
            </w:r>
          </w:p>
        </w:tc>
        <w:tc>
          <w:tcPr>
            <w:tcW w:w="1210" w:type="dxa"/>
            <w:tcBorders>
              <w:top w:val="single" w:sz="4" w:space="0" w:color="auto"/>
              <w:left w:val="single" w:sz="4" w:space="0" w:color="auto"/>
              <w:bottom w:val="single" w:sz="4" w:space="0" w:color="auto"/>
              <w:right w:val="single" w:sz="4" w:space="0" w:color="auto"/>
            </w:tcBorders>
            <w:vAlign w:val="center"/>
          </w:tcPr>
          <w:p w14:paraId="76419E2A" w14:textId="77777777" w:rsidR="000A3626" w:rsidRDefault="000A4309">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4E5DAADE" w14:textId="77777777" w:rsidR="000A3626" w:rsidRDefault="000A4309">
            <w:pPr>
              <w:tabs>
                <w:tab w:val="decimal" w:pos="504"/>
              </w:tabs>
              <w:spacing w:before="57"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7A70EFEB" w14:textId="77777777" w:rsidR="000A3626" w:rsidRDefault="000A4309">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59B11271" w14:textId="77777777" w:rsidR="000A3626" w:rsidRDefault="000A4309">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791D4D7E" w14:textId="77777777" w:rsidR="000A3626" w:rsidRDefault="000A4309">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7432CFCF" w14:textId="77777777" w:rsidR="000A3626" w:rsidRDefault="000A4309">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tcBorders>
              <w:top w:val="single" w:sz="4" w:space="0" w:color="auto"/>
              <w:left w:val="single" w:sz="4" w:space="0" w:color="auto"/>
              <w:bottom w:val="single" w:sz="4" w:space="0" w:color="auto"/>
              <w:right w:val="single" w:sz="4" w:space="0" w:color="auto"/>
            </w:tcBorders>
            <w:vAlign w:val="center"/>
          </w:tcPr>
          <w:p w14:paraId="5C5B2DE9" w14:textId="77777777" w:rsidR="000A3626" w:rsidRDefault="000A4309">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219B11DB" w14:textId="77777777" w:rsidTr="000A4309">
        <w:trPr>
          <w:trHeight w:hRule="exact" w:val="283"/>
        </w:trPr>
        <w:tc>
          <w:tcPr>
            <w:tcW w:w="2707" w:type="dxa"/>
            <w:tcBorders>
              <w:top w:val="single" w:sz="4" w:space="0" w:color="auto"/>
              <w:left w:val="single" w:sz="4" w:space="0" w:color="auto"/>
              <w:bottom w:val="single" w:sz="4" w:space="0" w:color="auto"/>
              <w:right w:val="single" w:sz="4" w:space="0" w:color="auto"/>
            </w:tcBorders>
            <w:vAlign w:val="center"/>
          </w:tcPr>
          <w:p w14:paraId="7B71D7EB" w14:textId="77777777" w:rsidR="000A3626" w:rsidRDefault="000A4309">
            <w:pPr>
              <w:spacing w:before="48" w:after="33" w:line="192" w:lineRule="exact"/>
              <w:ind w:left="53"/>
              <w:textAlignment w:val="baseline"/>
              <w:rPr>
                <w:rFonts w:ascii="Cambria" w:eastAsia="Cambria" w:hAnsi="Cambria"/>
                <w:color w:val="000000"/>
                <w:sz w:val="19"/>
              </w:rPr>
            </w:pPr>
            <w:r>
              <w:rPr>
                <w:rFonts w:ascii="Cambria" w:eastAsia="Cambria" w:hAnsi="Cambria"/>
                <w:color w:val="000000"/>
                <w:sz w:val="19"/>
              </w:rPr>
              <w:t>chlorimuron-ethyl</w:t>
            </w:r>
          </w:p>
        </w:tc>
        <w:tc>
          <w:tcPr>
            <w:tcW w:w="1210" w:type="dxa"/>
            <w:tcBorders>
              <w:top w:val="single" w:sz="4" w:space="0" w:color="auto"/>
              <w:left w:val="single" w:sz="4" w:space="0" w:color="auto"/>
              <w:bottom w:val="single" w:sz="4" w:space="0" w:color="auto"/>
              <w:right w:val="single" w:sz="4" w:space="0" w:color="auto"/>
            </w:tcBorders>
            <w:vAlign w:val="center"/>
          </w:tcPr>
          <w:p w14:paraId="59755B1D"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06355469" w14:textId="77777777" w:rsidR="000A3626" w:rsidRDefault="000A4309">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00" w:type="dxa"/>
            <w:tcBorders>
              <w:top w:val="single" w:sz="4" w:space="0" w:color="auto"/>
              <w:left w:val="single" w:sz="4" w:space="0" w:color="auto"/>
              <w:bottom w:val="single" w:sz="4" w:space="0" w:color="auto"/>
              <w:right w:val="single" w:sz="4" w:space="0" w:color="auto"/>
            </w:tcBorders>
            <w:vAlign w:val="center"/>
          </w:tcPr>
          <w:p w14:paraId="46F3F0B3" w14:textId="77777777" w:rsidR="000A3626" w:rsidRDefault="000A4309">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1765D17B"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382215FB"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0EB1FDCD"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tcBorders>
              <w:top w:val="single" w:sz="4" w:space="0" w:color="auto"/>
              <w:left w:val="single" w:sz="4" w:space="0" w:color="auto"/>
              <w:bottom w:val="single" w:sz="4" w:space="0" w:color="auto"/>
              <w:right w:val="single" w:sz="4" w:space="0" w:color="auto"/>
            </w:tcBorders>
            <w:vAlign w:val="center"/>
          </w:tcPr>
          <w:p w14:paraId="5D625D1D" w14:textId="77777777" w:rsidR="000A3626" w:rsidRDefault="000A4309">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56BFB13F" w14:textId="77777777" w:rsidTr="000A4309">
        <w:trPr>
          <w:trHeight w:hRule="exact" w:val="297"/>
        </w:trPr>
        <w:tc>
          <w:tcPr>
            <w:tcW w:w="2707" w:type="dxa"/>
            <w:tcBorders>
              <w:top w:val="single" w:sz="4" w:space="0" w:color="auto"/>
              <w:left w:val="single" w:sz="4" w:space="0" w:color="auto"/>
              <w:bottom w:val="single" w:sz="4" w:space="0" w:color="auto"/>
              <w:right w:val="single" w:sz="4" w:space="0" w:color="auto"/>
            </w:tcBorders>
            <w:vAlign w:val="center"/>
          </w:tcPr>
          <w:p w14:paraId="5508BCC0" w14:textId="77777777" w:rsidR="000A3626" w:rsidRDefault="000A4309">
            <w:pPr>
              <w:spacing w:before="57" w:after="4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chlorotoluron</w:t>
            </w:r>
            <w:proofErr w:type="spellEnd"/>
          </w:p>
        </w:tc>
        <w:tc>
          <w:tcPr>
            <w:tcW w:w="1210" w:type="dxa"/>
            <w:tcBorders>
              <w:top w:val="single" w:sz="4" w:space="0" w:color="auto"/>
              <w:left w:val="single" w:sz="4" w:space="0" w:color="auto"/>
              <w:bottom w:val="single" w:sz="4" w:space="0" w:color="auto"/>
              <w:right w:val="single" w:sz="4" w:space="0" w:color="auto"/>
            </w:tcBorders>
            <w:vAlign w:val="center"/>
          </w:tcPr>
          <w:p w14:paraId="4B3DE273" w14:textId="77777777" w:rsidR="000A3626" w:rsidRDefault="000A4309">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2025214F" w14:textId="77777777" w:rsidR="000A3626" w:rsidRDefault="000A4309">
            <w:pPr>
              <w:tabs>
                <w:tab w:val="decimal" w:pos="504"/>
              </w:tabs>
              <w:spacing w:before="6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4B7B8AC5" w14:textId="77777777" w:rsidR="000A3626" w:rsidRDefault="000A4309">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5D8794CF" w14:textId="77777777" w:rsidR="000A3626" w:rsidRDefault="000A4309">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3564C2F5" w14:textId="77777777" w:rsidR="000A3626" w:rsidRDefault="000A4309">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75981135" w14:textId="77777777" w:rsidR="000A3626" w:rsidRDefault="000A4309">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tcBorders>
              <w:top w:val="single" w:sz="4" w:space="0" w:color="auto"/>
              <w:left w:val="single" w:sz="4" w:space="0" w:color="auto"/>
              <w:bottom w:val="single" w:sz="4" w:space="0" w:color="auto"/>
              <w:right w:val="single" w:sz="4" w:space="0" w:color="auto"/>
            </w:tcBorders>
            <w:vAlign w:val="center"/>
          </w:tcPr>
          <w:p w14:paraId="65D92725" w14:textId="77777777" w:rsidR="000A3626" w:rsidRDefault="000A4309">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5A31F903" w14:textId="77777777" w:rsidTr="000A4309">
        <w:trPr>
          <w:trHeight w:hRule="exact" w:val="293"/>
        </w:trPr>
        <w:tc>
          <w:tcPr>
            <w:tcW w:w="2707" w:type="dxa"/>
            <w:tcBorders>
              <w:top w:val="single" w:sz="4" w:space="0" w:color="auto"/>
              <w:left w:val="single" w:sz="4" w:space="0" w:color="auto"/>
              <w:bottom w:val="single" w:sz="4" w:space="0" w:color="auto"/>
              <w:right w:val="single" w:sz="4" w:space="0" w:color="auto"/>
            </w:tcBorders>
            <w:vAlign w:val="center"/>
          </w:tcPr>
          <w:p w14:paraId="12FFB2EE" w14:textId="77777777" w:rsidR="000A3626" w:rsidRDefault="000A4309">
            <w:pPr>
              <w:spacing w:before="48" w:after="44" w:line="192" w:lineRule="exact"/>
              <w:ind w:left="53"/>
              <w:textAlignment w:val="baseline"/>
              <w:rPr>
                <w:rFonts w:ascii="Cambria" w:eastAsia="Cambria" w:hAnsi="Cambria"/>
                <w:color w:val="000000"/>
                <w:sz w:val="19"/>
              </w:rPr>
            </w:pPr>
            <w:r>
              <w:rPr>
                <w:rFonts w:ascii="Cambria" w:eastAsia="Cambria" w:hAnsi="Cambria"/>
                <w:color w:val="000000"/>
                <w:sz w:val="19"/>
              </w:rPr>
              <w:t>chloroxuron</w:t>
            </w:r>
          </w:p>
        </w:tc>
        <w:tc>
          <w:tcPr>
            <w:tcW w:w="1210" w:type="dxa"/>
            <w:tcBorders>
              <w:top w:val="single" w:sz="4" w:space="0" w:color="auto"/>
              <w:left w:val="single" w:sz="4" w:space="0" w:color="auto"/>
              <w:bottom w:val="single" w:sz="4" w:space="0" w:color="auto"/>
              <w:right w:val="single" w:sz="4" w:space="0" w:color="auto"/>
            </w:tcBorders>
            <w:vAlign w:val="center"/>
          </w:tcPr>
          <w:p w14:paraId="767FFD4B" w14:textId="77777777" w:rsidR="000A3626" w:rsidRDefault="000A4309">
            <w:pPr>
              <w:spacing w:before="58"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2725263A" w14:textId="77777777" w:rsidR="000A3626" w:rsidRDefault="000A4309">
            <w:pPr>
              <w:tabs>
                <w:tab w:val="decimal" w:pos="504"/>
              </w:tabs>
              <w:spacing w:before="58"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57383BD6" w14:textId="77777777" w:rsidR="000A3626" w:rsidRDefault="000A4309">
            <w:pPr>
              <w:spacing w:before="48"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235C667F" w14:textId="77777777" w:rsidR="000A3626" w:rsidRDefault="000A4309">
            <w:pPr>
              <w:spacing w:before="58"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2AD4E33D" w14:textId="77777777" w:rsidR="000A3626" w:rsidRDefault="000A4309">
            <w:pPr>
              <w:spacing w:before="5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441E717A" w14:textId="77777777" w:rsidR="000A3626" w:rsidRDefault="000A4309">
            <w:pPr>
              <w:spacing w:before="5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tcBorders>
              <w:top w:val="single" w:sz="4" w:space="0" w:color="auto"/>
              <w:left w:val="single" w:sz="4" w:space="0" w:color="auto"/>
              <w:bottom w:val="single" w:sz="4" w:space="0" w:color="auto"/>
              <w:right w:val="single" w:sz="4" w:space="0" w:color="auto"/>
            </w:tcBorders>
            <w:vAlign w:val="center"/>
          </w:tcPr>
          <w:p w14:paraId="5EF438C0" w14:textId="77777777" w:rsidR="000A3626" w:rsidRDefault="000A4309">
            <w:pPr>
              <w:spacing w:before="48"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00930E71" w14:textId="77777777" w:rsidTr="000A4309">
        <w:trPr>
          <w:trHeight w:hRule="exact" w:val="288"/>
        </w:trPr>
        <w:tc>
          <w:tcPr>
            <w:tcW w:w="2707" w:type="dxa"/>
            <w:tcBorders>
              <w:top w:val="single" w:sz="4" w:space="0" w:color="auto"/>
              <w:left w:val="single" w:sz="4" w:space="0" w:color="auto"/>
              <w:bottom w:val="single" w:sz="4" w:space="0" w:color="auto"/>
              <w:right w:val="single" w:sz="4" w:space="0" w:color="auto"/>
            </w:tcBorders>
            <w:vAlign w:val="center"/>
          </w:tcPr>
          <w:p w14:paraId="4A2ACB12" w14:textId="77777777" w:rsidR="000A3626" w:rsidRDefault="000A4309">
            <w:pPr>
              <w:spacing w:before="48" w:after="38"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chlorpropham</w:t>
            </w:r>
            <w:proofErr w:type="spellEnd"/>
          </w:p>
        </w:tc>
        <w:tc>
          <w:tcPr>
            <w:tcW w:w="1210" w:type="dxa"/>
            <w:tcBorders>
              <w:top w:val="single" w:sz="4" w:space="0" w:color="auto"/>
              <w:left w:val="single" w:sz="4" w:space="0" w:color="auto"/>
              <w:bottom w:val="single" w:sz="4" w:space="0" w:color="auto"/>
              <w:right w:val="single" w:sz="4" w:space="0" w:color="auto"/>
            </w:tcBorders>
            <w:vAlign w:val="center"/>
          </w:tcPr>
          <w:p w14:paraId="66BD495A" w14:textId="77777777" w:rsidR="000A3626" w:rsidRDefault="000A4309">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06B3FD68" w14:textId="77777777" w:rsidR="000A3626" w:rsidRDefault="000A4309">
            <w:pPr>
              <w:tabs>
                <w:tab w:val="decimal" w:pos="504"/>
              </w:tabs>
              <w:spacing w:before="58"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420D2DFC" w14:textId="77777777" w:rsidR="000A3626" w:rsidRDefault="000A4309">
            <w:pPr>
              <w:spacing w:before="48"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0EAA0706" w14:textId="77777777" w:rsidR="000A3626" w:rsidRDefault="000A4309">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2BDC28EE" w14:textId="77777777" w:rsidR="000A3626" w:rsidRDefault="000A4309">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381AEB55" w14:textId="77777777" w:rsidR="000A3626" w:rsidRDefault="000A4309">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tcBorders>
              <w:top w:val="single" w:sz="4" w:space="0" w:color="auto"/>
              <w:left w:val="single" w:sz="4" w:space="0" w:color="auto"/>
              <w:bottom w:val="single" w:sz="4" w:space="0" w:color="auto"/>
              <w:right w:val="single" w:sz="4" w:space="0" w:color="auto"/>
            </w:tcBorders>
            <w:vAlign w:val="center"/>
          </w:tcPr>
          <w:p w14:paraId="7BC2F08B" w14:textId="77777777" w:rsidR="000A3626" w:rsidRDefault="000A4309">
            <w:pPr>
              <w:spacing w:before="48"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14C4DCB7" w14:textId="77777777" w:rsidTr="000A4309">
        <w:trPr>
          <w:trHeight w:hRule="exact" w:val="283"/>
        </w:trPr>
        <w:tc>
          <w:tcPr>
            <w:tcW w:w="2707" w:type="dxa"/>
            <w:tcBorders>
              <w:top w:val="single" w:sz="4" w:space="0" w:color="auto"/>
              <w:left w:val="single" w:sz="4" w:space="0" w:color="auto"/>
              <w:bottom w:val="single" w:sz="4" w:space="0" w:color="auto"/>
              <w:right w:val="single" w:sz="4" w:space="0" w:color="auto"/>
            </w:tcBorders>
            <w:vAlign w:val="center"/>
          </w:tcPr>
          <w:p w14:paraId="249DC7F7" w14:textId="77777777" w:rsidR="000A3626" w:rsidRDefault="000A4309">
            <w:pPr>
              <w:spacing w:before="48" w:after="38"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chlorthal</w:t>
            </w:r>
            <w:proofErr w:type="spellEnd"/>
            <w:r>
              <w:rPr>
                <w:rFonts w:ascii="Cambria" w:eastAsia="Cambria" w:hAnsi="Cambria"/>
                <w:color w:val="000000"/>
                <w:sz w:val="19"/>
              </w:rPr>
              <w:t>-dimethyl</w:t>
            </w:r>
          </w:p>
        </w:tc>
        <w:tc>
          <w:tcPr>
            <w:tcW w:w="1210" w:type="dxa"/>
            <w:tcBorders>
              <w:top w:val="single" w:sz="4" w:space="0" w:color="auto"/>
              <w:left w:val="single" w:sz="4" w:space="0" w:color="auto"/>
              <w:bottom w:val="single" w:sz="4" w:space="0" w:color="auto"/>
              <w:right w:val="single" w:sz="4" w:space="0" w:color="auto"/>
            </w:tcBorders>
            <w:vAlign w:val="center"/>
          </w:tcPr>
          <w:p w14:paraId="540D0A13" w14:textId="77777777" w:rsidR="000A3626" w:rsidRDefault="000A4309">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13485ADA" w14:textId="77777777" w:rsidR="000A3626" w:rsidRDefault="000A4309">
            <w:pPr>
              <w:tabs>
                <w:tab w:val="decimal" w:pos="504"/>
              </w:tabs>
              <w:spacing w:before="58"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59D21431" w14:textId="77777777" w:rsidR="000A3626" w:rsidRDefault="000A4309">
            <w:pPr>
              <w:spacing w:before="48"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6B5D8213" w14:textId="77777777" w:rsidR="000A3626" w:rsidRDefault="000A4309">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7D5410C7" w14:textId="77777777" w:rsidR="000A3626" w:rsidRDefault="000A4309">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1D14A87E" w14:textId="77777777" w:rsidR="000A3626" w:rsidRDefault="000A4309">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tcBorders>
              <w:top w:val="single" w:sz="4" w:space="0" w:color="auto"/>
              <w:left w:val="single" w:sz="4" w:space="0" w:color="auto"/>
              <w:bottom w:val="single" w:sz="4" w:space="0" w:color="auto"/>
              <w:right w:val="single" w:sz="4" w:space="0" w:color="auto"/>
            </w:tcBorders>
            <w:vAlign w:val="center"/>
          </w:tcPr>
          <w:p w14:paraId="3C90A98A" w14:textId="77777777" w:rsidR="000A3626" w:rsidRDefault="000A4309">
            <w:pPr>
              <w:spacing w:before="48"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341C8F18" w14:textId="77777777" w:rsidTr="000A4309">
        <w:trPr>
          <w:trHeight w:hRule="exact" w:val="298"/>
        </w:trPr>
        <w:tc>
          <w:tcPr>
            <w:tcW w:w="2707" w:type="dxa"/>
            <w:tcBorders>
              <w:top w:val="single" w:sz="4" w:space="0" w:color="auto"/>
              <w:left w:val="single" w:sz="4" w:space="0" w:color="auto"/>
              <w:bottom w:val="single" w:sz="4" w:space="0" w:color="auto"/>
              <w:right w:val="single" w:sz="4" w:space="0" w:color="auto"/>
            </w:tcBorders>
            <w:vAlign w:val="center"/>
          </w:tcPr>
          <w:p w14:paraId="5F541A31" w14:textId="77777777" w:rsidR="000A3626" w:rsidRDefault="000A4309">
            <w:pPr>
              <w:spacing w:before="58" w:after="3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clodinafop</w:t>
            </w:r>
            <w:proofErr w:type="spellEnd"/>
            <w:r>
              <w:rPr>
                <w:rFonts w:ascii="Cambria" w:eastAsia="Cambria" w:hAnsi="Cambria"/>
                <w:color w:val="000000"/>
                <w:sz w:val="19"/>
              </w:rPr>
              <w:t>-propargyl</w:t>
            </w:r>
          </w:p>
        </w:tc>
        <w:tc>
          <w:tcPr>
            <w:tcW w:w="1210" w:type="dxa"/>
            <w:tcBorders>
              <w:top w:val="single" w:sz="4" w:space="0" w:color="auto"/>
              <w:left w:val="single" w:sz="4" w:space="0" w:color="auto"/>
              <w:bottom w:val="single" w:sz="4" w:space="0" w:color="auto"/>
              <w:right w:val="single" w:sz="4" w:space="0" w:color="auto"/>
            </w:tcBorders>
            <w:vAlign w:val="center"/>
          </w:tcPr>
          <w:p w14:paraId="387DAF1B" w14:textId="77777777" w:rsidR="000A3626" w:rsidRDefault="000A4309">
            <w:pPr>
              <w:spacing w:before="68"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48B36877" w14:textId="77777777" w:rsidR="000A3626" w:rsidRDefault="000A4309">
            <w:pPr>
              <w:tabs>
                <w:tab w:val="decimal" w:pos="504"/>
              </w:tabs>
              <w:spacing w:before="68"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25BB65EA" w14:textId="77777777" w:rsidR="000A3626" w:rsidRDefault="000A4309">
            <w:pPr>
              <w:spacing w:before="58"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21417CD4" w14:textId="77777777" w:rsidR="000A3626" w:rsidRDefault="000A4309">
            <w:pPr>
              <w:spacing w:before="68"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685E9B0B" w14:textId="77777777" w:rsidR="000A3626" w:rsidRDefault="000A4309">
            <w:pPr>
              <w:spacing w:before="6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106EE085" w14:textId="77777777" w:rsidR="000A3626" w:rsidRDefault="000A4309">
            <w:pPr>
              <w:spacing w:before="6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tcBorders>
              <w:top w:val="single" w:sz="4" w:space="0" w:color="auto"/>
              <w:left w:val="single" w:sz="4" w:space="0" w:color="auto"/>
              <w:bottom w:val="single" w:sz="4" w:space="0" w:color="auto"/>
              <w:right w:val="single" w:sz="4" w:space="0" w:color="auto"/>
            </w:tcBorders>
            <w:vAlign w:val="center"/>
          </w:tcPr>
          <w:p w14:paraId="08A81AE6" w14:textId="77777777" w:rsidR="000A3626" w:rsidRDefault="000A4309">
            <w:pPr>
              <w:spacing w:before="5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5CF93127" w14:textId="77777777" w:rsidTr="000A4309">
        <w:trPr>
          <w:trHeight w:hRule="exact" w:val="293"/>
        </w:trPr>
        <w:tc>
          <w:tcPr>
            <w:tcW w:w="2707" w:type="dxa"/>
            <w:tcBorders>
              <w:top w:val="single" w:sz="4" w:space="0" w:color="auto"/>
              <w:left w:val="single" w:sz="4" w:space="0" w:color="auto"/>
              <w:bottom w:val="single" w:sz="4" w:space="0" w:color="auto"/>
              <w:right w:val="single" w:sz="4" w:space="0" w:color="auto"/>
            </w:tcBorders>
            <w:vAlign w:val="center"/>
          </w:tcPr>
          <w:p w14:paraId="46AA65A2" w14:textId="77777777" w:rsidR="000A3626" w:rsidRDefault="000A4309">
            <w:pPr>
              <w:spacing w:before="48" w:after="48" w:line="192" w:lineRule="exact"/>
              <w:ind w:left="53"/>
              <w:textAlignment w:val="baseline"/>
              <w:rPr>
                <w:rFonts w:ascii="Cambria" w:eastAsia="Cambria" w:hAnsi="Cambria"/>
                <w:color w:val="000000"/>
                <w:sz w:val="19"/>
              </w:rPr>
            </w:pPr>
            <w:r>
              <w:rPr>
                <w:rFonts w:ascii="Cambria" w:eastAsia="Cambria" w:hAnsi="Cambria"/>
                <w:color w:val="000000"/>
                <w:sz w:val="19"/>
              </w:rPr>
              <w:t>clomazone</w:t>
            </w:r>
          </w:p>
        </w:tc>
        <w:tc>
          <w:tcPr>
            <w:tcW w:w="1210" w:type="dxa"/>
            <w:tcBorders>
              <w:top w:val="single" w:sz="4" w:space="0" w:color="auto"/>
              <w:left w:val="single" w:sz="4" w:space="0" w:color="auto"/>
              <w:bottom w:val="single" w:sz="4" w:space="0" w:color="auto"/>
              <w:right w:val="single" w:sz="4" w:space="0" w:color="auto"/>
            </w:tcBorders>
            <w:vAlign w:val="center"/>
          </w:tcPr>
          <w:p w14:paraId="1209D07F" w14:textId="77777777" w:rsidR="000A3626" w:rsidRDefault="000A4309">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1D90470B" w14:textId="77777777" w:rsidR="000A3626" w:rsidRDefault="000A4309">
            <w:pPr>
              <w:tabs>
                <w:tab w:val="decimal" w:pos="504"/>
              </w:tabs>
              <w:spacing w:before="58"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43023F99" w14:textId="77777777" w:rsidR="000A3626" w:rsidRDefault="000A4309">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484E98D0" w14:textId="77777777" w:rsidR="000A3626" w:rsidRDefault="000A4309">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0A49414D" w14:textId="77777777" w:rsidR="000A3626" w:rsidRDefault="000A4309">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375AE35E" w14:textId="77777777" w:rsidR="000A3626" w:rsidRDefault="000A4309">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tcBorders>
              <w:top w:val="single" w:sz="4" w:space="0" w:color="auto"/>
              <w:left w:val="single" w:sz="4" w:space="0" w:color="auto"/>
              <w:bottom w:val="single" w:sz="4" w:space="0" w:color="auto"/>
              <w:right w:val="single" w:sz="4" w:space="0" w:color="auto"/>
            </w:tcBorders>
            <w:vAlign w:val="center"/>
          </w:tcPr>
          <w:p w14:paraId="34D1500F" w14:textId="77777777" w:rsidR="000A3626" w:rsidRDefault="000A4309">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4DAD1F82" w14:textId="77777777" w:rsidTr="000A4309">
        <w:trPr>
          <w:trHeight w:hRule="exact" w:val="278"/>
        </w:trPr>
        <w:tc>
          <w:tcPr>
            <w:tcW w:w="2707" w:type="dxa"/>
            <w:tcBorders>
              <w:top w:val="single" w:sz="4" w:space="0" w:color="auto"/>
              <w:left w:val="single" w:sz="4" w:space="0" w:color="auto"/>
              <w:bottom w:val="single" w:sz="4" w:space="0" w:color="auto"/>
              <w:right w:val="single" w:sz="4" w:space="0" w:color="auto"/>
            </w:tcBorders>
            <w:vAlign w:val="center"/>
          </w:tcPr>
          <w:p w14:paraId="5EDF9FF9" w14:textId="77777777" w:rsidR="000A3626" w:rsidRDefault="000A4309">
            <w:pPr>
              <w:spacing w:before="48" w:after="29" w:line="192" w:lineRule="exact"/>
              <w:ind w:left="53"/>
              <w:textAlignment w:val="baseline"/>
              <w:rPr>
                <w:rFonts w:ascii="Cambria" w:eastAsia="Cambria" w:hAnsi="Cambria"/>
                <w:color w:val="000000"/>
                <w:sz w:val="19"/>
              </w:rPr>
            </w:pPr>
            <w:r>
              <w:rPr>
                <w:rFonts w:ascii="Cambria" w:eastAsia="Cambria" w:hAnsi="Cambria"/>
                <w:color w:val="000000"/>
                <w:sz w:val="19"/>
              </w:rPr>
              <w:t>cloquintocet-</w:t>
            </w:r>
            <w:proofErr w:type="spellStart"/>
            <w:r>
              <w:rPr>
                <w:rFonts w:ascii="Cambria" w:eastAsia="Cambria" w:hAnsi="Cambria"/>
                <w:color w:val="000000"/>
                <w:sz w:val="19"/>
              </w:rPr>
              <w:t>mexyl</w:t>
            </w:r>
            <w:proofErr w:type="spellEnd"/>
          </w:p>
        </w:tc>
        <w:tc>
          <w:tcPr>
            <w:tcW w:w="1210" w:type="dxa"/>
            <w:tcBorders>
              <w:top w:val="single" w:sz="4" w:space="0" w:color="auto"/>
              <w:left w:val="single" w:sz="4" w:space="0" w:color="auto"/>
              <w:bottom w:val="single" w:sz="4" w:space="0" w:color="auto"/>
              <w:right w:val="single" w:sz="4" w:space="0" w:color="auto"/>
            </w:tcBorders>
            <w:vAlign w:val="center"/>
          </w:tcPr>
          <w:p w14:paraId="4409087F" w14:textId="77777777" w:rsidR="000A3626" w:rsidRDefault="000A4309">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2997BF56" w14:textId="77777777" w:rsidR="000A3626" w:rsidRDefault="000A4309">
            <w:pPr>
              <w:tabs>
                <w:tab w:val="decimal" w:pos="504"/>
              </w:tabs>
              <w:spacing w:before="57" w:after="20"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3D941FDB" w14:textId="77777777" w:rsidR="000A3626" w:rsidRDefault="000A4309">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7696F7B0" w14:textId="77777777" w:rsidR="000A3626" w:rsidRDefault="000A4309">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18A900B1" w14:textId="77777777" w:rsidR="000A3626" w:rsidRDefault="000A4309">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268C538E" w14:textId="77777777" w:rsidR="000A3626" w:rsidRDefault="000A4309">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tcBorders>
              <w:top w:val="single" w:sz="4" w:space="0" w:color="auto"/>
              <w:left w:val="single" w:sz="4" w:space="0" w:color="auto"/>
              <w:bottom w:val="single" w:sz="4" w:space="0" w:color="auto"/>
              <w:right w:val="single" w:sz="4" w:space="0" w:color="auto"/>
            </w:tcBorders>
            <w:vAlign w:val="center"/>
          </w:tcPr>
          <w:p w14:paraId="706E2C79" w14:textId="77777777" w:rsidR="000A3626" w:rsidRDefault="000A4309">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0EE2AD0E" w14:textId="77777777" w:rsidTr="000A4309">
        <w:trPr>
          <w:trHeight w:hRule="exact" w:val="303"/>
        </w:trPr>
        <w:tc>
          <w:tcPr>
            <w:tcW w:w="2707" w:type="dxa"/>
            <w:tcBorders>
              <w:top w:val="single" w:sz="4" w:space="0" w:color="auto"/>
              <w:left w:val="single" w:sz="4" w:space="0" w:color="auto"/>
              <w:bottom w:val="single" w:sz="4" w:space="0" w:color="auto"/>
              <w:right w:val="single" w:sz="4" w:space="0" w:color="auto"/>
            </w:tcBorders>
            <w:vAlign w:val="center"/>
          </w:tcPr>
          <w:p w14:paraId="059E9A51" w14:textId="77777777" w:rsidR="000A3626" w:rsidRDefault="000A4309">
            <w:pPr>
              <w:spacing w:before="58" w:after="4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cyanazine</w:t>
            </w:r>
            <w:proofErr w:type="spellEnd"/>
          </w:p>
        </w:tc>
        <w:tc>
          <w:tcPr>
            <w:tcW w:w="1210" w:type="dxa"/>
            <w:tcBorders>
              <w:top w:val="single" w:sz="4" w:space="0" w:color="auto"/>
              <w:left w:val="single" w:sz="4" w:space="0" w:color="auto"/>
              <w:bottom w:val="single" w:sz="4" w:space="0" w:color="auto"/>
              <w:right w:val="single" w:sz="4" w:space="0" w:color="auto"/>
            </w:tcBorders>
            <w:vAlign w:val="center"/>
          </w:tcPr>
          <w:p w14:paraId="3092D1F8" w14:textId="77777777" w:rsidR="000A3626" w:rsidRDefault="000A4309">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0B8DE7F2" w14:textId="77777777" w:rsidR="000A3626" w:rsidRDefault="000A4309">
            <w:pPr>
              <w:tabs>
                <w:tab w:val="decimal" w:pos="504"/>
              </w:tabs>
              <w:spacing w:before="6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5E07E203" w14:textId="77777777" w:rsidR="000A3626" w:rsidRDefault="000A4309">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6F7688A5" w14:textId="77777777" w:rsidR="000A3626" w:rsidRDefault="000A4309">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31650FF0" w14:textId="77777777" w:rsidR="000A3626" w:rsidRDefault="000A4309">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0D21368B" w14:textId="77777777" w:rsidR="000A3626" w:rsidRDefault="000A4309">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tcBorders>
              <w:top w:val="single" w:sz="4" w:space="0" w:color="auto"/>
              <w:left w:val="single" w:sz="4" w:space="0" w:color="auto"/>
              <w:bottom w:val="single" w:sz="4" w:space="0" w:color="auto"/>
              <w:right w:val="single" w:sz="4" w:space="0" w:color="auto"/>
            </w:tcBorders>
            <w:vAlign w:val="center"/>
          </w:tcPr>
          <w:p w14:paraId="4E36297E" w14:textId="77777777" w:rsidR="000A3626" w:rsidRDefault="000A4309">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14299042" w14:textId="77777777" w:rsidTr="000A4309">
        <w:trPr>
          <w:trHeight w:hRule="exact" w:val="278"/>
        </w:trPr>
        <w:tc>
          <w:tcPr>
            <w:tcW w:w="2707" w:type="dxa"/>
            <w:tcBorders>
              <w:top w:val="single" w:sz="4" w:space="0" w:color="auto"/>
              <w:left w:val="single" w:sz="4" w:space="0" w:color="auto"/>
              <w:bottom w:val="single" w:sz="4" w:space="0" w:color="auto"/>
              <w:right w:val="single" w:sz="4" w:space="0" w:color="auto"/>
            </w:tcBorders>
            <w:vAlign w:val="center"/>
          </w:tcPr>
          <w:p w14:paraId="2915A33E" w14:textId="77777777" w:rsidR="000A3626" w:rsidRDefault="000A4309">
            <w:pPr>
              <w:spacing w:before="48" w:after="2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cyclosulfamuron</w:t>
            </w:r>
            <w:proofErr w:type="spellEnd"/>
          </w:p>
        </w:tc>
        <w:tc>
          <w:tcPr>
            <w:tcW w:w="1210" w:type="dxa"/>
            <w:tcBorders>
              <w:top w:val="single" w:sz="4" w:space="0" w:color="auto"/>
              <w:left w:val="single" w:sz="4" w:space="0" w:color="auto"/>
              <w:bottom w:val="single" w:sz="4" w:space="0" w:color="auto"/>
              <w:right w:val="single" w:sz="4" w:space="0" w:color="auto"/>
            </w:tcBorders>
            <w:vAlign w:val="center"/>
          </w:tcPr>
          <w:p w14:paraId="3E243AFE" w14:textId="77777777" w:rsidR="000A3626" w:rsidRDefault="000A4309">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0EF80854" w14:textId="77777777" w:rsidR="000A3626" w:rsidRDefault="000A4309">
            <w:pPr>
              <w:tabs>
                <w:tab w:val="decimal" w:pos="504"/>
              </w:tabs>
              <w:spacing w:before="57" w:after="15"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5C644120" w14:textId="77777777" w:rsidR="000A3626" w:rsidRDefault="000A4309">
            <w:pPr>
              <w:spacing w:before="48" w:after="2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0D2354D3" w14:textId="77777777" w:rsidR="000A3626" w:rsidRDefault="000A4309">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1F79E138" w14:textId="77777777" w:rsidR="000A3626" w:rsidRDefault="000A4309">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21C1EE86" w14:textId="77777777" w:rsidR="000A3626" w:rsidRDefault="000A4309">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tcBorders>
              <w:top w:val="single" w:sz="4" w:space="0" w:color="auto"/>
              <w:left w:val="single" w:sz="4" w:space="0" w:color="auto"/>
              <w:bottom w:val="single" w:sz="4" w:space="0" w:color="auto"/>
              <w:right w:val="single" w:sz="4" w:space="0" w:color="auto"/>
            </w:tcBorders>
            <w:vAlign w:val="center"/>
          </w:tcPr>
          <w:p w14:paraId="27E8419B" w14:textId="77777777" w:rsidR="000A3626" w:rsidRDefault="000A4309">
            <w:pPr>
              <w:spacing w:before="4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38DEBF87" w14:textId="77777777" w:rsidTr="000A4309">
        <w:trPr>
          <w:trHeight w:hRule="exact" w:val="293"/>
        </w:trPr>
        <w:tc>
          <w:tcPr>
            <w:tcW w:w="2707" w:type="dxa"/>
            <w:tcBorders>
              <w:top w:val="single" w:sz="4" w:space="0" w:color="auto"/>
              <w:left w:val="single" w:sz="4" w:space="0" w:color="auto"/>
              <w:bottom w:val="single" w:sz="4" w:space="0" w:color="auto"/>
              <w:right w:val="single" w:sz="4" w:space="0" w:color="auto"/>
            </w:tcBorders>
            <w:vAlign w:val="center"/>
          </w:tcPr>
          <w:p w14:paraId="198FE941" w14:textId="77777777" w:rsidR="000A3626" w:rsidRDefault="000A4309">
            <w:pPr>
              <w:spacing w:before="58"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cyhalofop</w:t>
            </w:r>
            <w:proofErr w:type="spellEnd"/>
            <w:r>
              <w:rPr>
                <w:rFonts w:ascii="Cambria" w:eastAsia="Cambria" w:hAnsi="Cambria"/>
                <w:color w:val="000000"/>
                <w:sz w:val="19"/>
              </w:rPr>
              <w:t>-butyl</w:t>
            </w:r>
          </w:p>
        </w:tc>
        <w:tc>
          <w:tcPr>
            <w:tcW w:w="1210" w:type="dxa"/>
            <w:tcBorders>
              <w:top w:val="single" w:sz="4" w:space="0" w:color="auto"/>
              <w:left w:val="single" w:sz="4" w:space="0" w:color="auto"/>
              <w:bottom w:val="single" w:sz="4" w:space="0" w:color="auto"/>
              <w:right w:val="single" w:sz="4" w:space="0" w:color="auto"/>
            </w:tcBorders>
            <w:vAlign w:val="center"/>
          </w:tcPr>
          <w:p w14:paraId="40F41BB5" w14:textId="77777777" w:rsidR="000A3626" w:rsidRDefault="000A4309">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6FD7D853" w14:textId="77777777" w:rsidR="000A3626" w:rsidRDefault="000A4309">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4692E5BB" w14:textId="77777777" w:rsidR="000A3626" w:rsidRDefault="000A4309">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0C842143" w14:textId="77777777" w:rsidR="000A3626" w:rsidRDefault="000A4309">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43FCB126" w14:textId="77777777" w:rsidR="000A3626" w:rsidRDefault="000A4309">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5024E648" w14:textId="77777777" w:rsidR="000A3626" w:rsidRDefault="000A4309">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tcBorders>
              <w:top w:val="single" w:sz="4" w:space="0" w:color="auto"/>
              <w:left w:val="single" w:sz="4" w:space="0" w:color="auto"/>
              <w:bottom w:val="single" w:sz="4" w:space="0" w:color="auto"/>
              <w:right w:val="single" w:sz="4" w:space="0" w:color="auto"/>
            </w:tcBorders>
            <w:vAlign w:val="center"/>
          </w:tcPr>
          <w:p w14:paraId="32A32C14" w14:textId="77777777" w:rsidR="000A3626" w:rsidRDefault="000A4309">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70300258" w14:textId="77777777" w:rsidTr="000A4309">
        <w:trPr>
          <w:trHeight w:hRule="exact" w:val="288"/>
        </w:trPr>
        <w:tc>
          <w:tcPr>
            <w:tcW w:w="2707" w:type="dxa"/>
            <w:tcBorders>
              <w:top w:val="single" w:sz="4" w:space="0" w:color="auto"/>
              <w:left w:val="single" w:sz="4" w:space="0" w:color="auto"/>
              <w:bottom w:val="single" w:sz="4" w:space="0" w:color="auto"/>
              <w:right w:val="single" w:sz="4" w:space="0" w:color="auto"/>
            </w:tcBorders>
            <w:vAlign w:val="center"/>
          </w:tcPr>
          <w:p w14:paraId="546663BA" w14:textId="77777777" w:rsidR="000A3626" w:rsidRDefault="000A4309">
            <w:pPr>
              <w:spacing w:before="57" w:after="33"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desmedipham</w:t>
            </w:r>
            <w:proofErr w:type="spellEnd"/>
          </w:p>
        </w:tc>
        <w:tc>
          <w:tcPr>
            <w:tcW w:w="1210" w:type="dxa"/>
            <w:tcBorders>
              <w:top w:val="single" w:sz="4" w:space="0" w:color="auto"/>
              <w:left w:val="single" w:sz="4" w:space="0" w:color="auto"/>
              <w:bottom w:val="single" w:sz="4" w:space="0" w:color="auto"/>
              <w:right w:val="single" w:sz="4" w:space="0" w:color="auto"/>
            </w:tcBorders>
            <w:vAlign w:val="center"/>
          </w:tcPr>
          <w:p w14:paraId="770CAD8F"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3C6B42BB" w14:textId="77777777" w:rsidR="000A3626" w:rsidRDefault="000A4309">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79EBDC78"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6875CDF2"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0A6A9B8D"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36DE3382"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tcBorders>
              <w:top w:val="single" w:sz="4" w:space="0" w:color="auto"/>
              <w:left w:val="single" w:sz="4" w:space="0" w:color="auto"/>
              <w:bottom w:val="single" w:sz="4" w:space="0" w:color="auto"/>
              <w:right w:val="single" w:sz="4" w:space="0" w:color="auto"/>
            </w:tcBorders>
            <w:vAlign w:val="center"/>
          </w:tcPr>
          <w:p w14:paraId="056AE06A"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7D3A483D" w14:textId="77777777" w:rsidTr="000A4309">
        <w:trPr>
          <w:trHeight w:hRule="exact" w:val="293"/>
        </w:trPr>
        <w:tc>
          <w:tcPr>
            <w:tcW w:w="2707" w:type="dxa"/>
            <w:tcBorders>
              <w:top w:val="single" w:sz="4" w:space="0" w:color="auto"/>
              <w:left w:val="single" w:sz="4" w:space="0" w:color="auto"/>
              <w:bottom w:val="single" w:sz="4" w:space="0" w:color="auto"/>
              <w:right w:val="single" w:sz="4" w:space="0" w:color="auto"/>
            </w:tcBorders>
            <w:vAlign w:val="center"/>
          </w:tcPr>
          <w:p w14:paraId="7CD6E0E0" w14:textId="77777777" w:rsidR="000A3626" w:rsidRDefault="000A4309">
            <w:pPr>
              <w:spacing w:before="57" w:after="3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dichlobenil</w:t>
            </w:r>
            <w:proofErr w:type="spellEnd"/>
          </w:p>
        </w:tc>
        <w:tc>
          <w:tcPr>
            <w:tcW w:w="1210" w:type="dxa"/>
            <w:tcBorders>
              <w:top w:val="single" w:sz="4" w:space="0" w:color="auto"/>
              <w:left w:val="single" w:sz="4" w:space="0" w:color="auto"/>
              <w:bottom w:val="single" w:sz="4" w:space="0" w:color="auto"/>
              <w:right w:val="single" w:sz="4" w:space="0" w:color="auto"/>
            </w:tcBorders>
            <w:vAlign w:val="center"/>
          </w:tcPr>
          <w:p w14:paraId="5A7DFBC4"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2E307AED" w14:textId="77777777" w:rsidR="000A3626" w:rsidRDefault="000A4309">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14E89F15"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3B2B98F5"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1297CEEA"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64E9ADAA"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tcBorders>
              <w:top w:val="single" w:sz="4" w:space="0" w:color="auto"/>
              <w:left w:val="single" w:sz="4" w:space="0" w:color="auto"/>
              <w:bottom w:val="single" w:sz="4" w:space="0" w:color="auto"/>
              <w:right w:val="single" w:sz="4" w:space="0" w:color="auto"/>
            </w:tcBorders>
            <w:vAlign w:val="center"/>
          </w:tcPr>
          <w:p w14:paraId="73B8379C"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5A228982" w14:textId="77777777" w:rsidTr="000A4309">
        <w:trPr>
          <w:trHeight w:hRule="exact" w:val="288"/>
        </w:trPr>
        <w:tc>
          <w:tcPr>
            <w:tcW w:w="2707" w:type="dxa"/>
            <w:tcBorders>
              <w:top w:val="single" w:sz="4" w:space="0" w:color="auto"/>
              <w:left w:val="single" w:sz="4" w:space="0" w:color="auto"/>
              <w:bottom w:val="single" w:sz="4" w:space="0" w:color="auto"/>
              <w:right w:val="single" w:sz="4" w:space="0" w:color="auto"/>
            </w:tcBorders>
            <w:vAlign w:val="center"/>
          </w:tcPr>
          <w:p w14:paraId="3FF25401" w14:textId="77777777" w:rsidR="000A3626" w:rsidRDefault="000A4309">
            <w:pPr>
              <w:spacing w:before="57" w:after="28"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diclofop</w:t>
            </w:r>
            <w:proofErr w:type="spellEnd"/>
            <w:r>
              <w:rPr>
                <w:rFonts w:ascii="Cambria" w:eastAsia="Cambria" w:hAnsi="Cambria"/>
                <w:color w:val="000000"/>
                <w:sz w:val="19"/>
              </w:rPr>
              <w:t>-methyl</w:t>
            </w:r>
          </w:p>
        </w:tc>
        <w:tc>
          <w:tcPr>
            <w:tcW w:w="1210" w:type="dxa"/>
            <w:tcBorders>
              <w:top w:val="single" w:sz="4" w:space="0" w:color="auto"/>
              <w:left w:val="single" w:sz="4" w:space="0" w:color="auto"/>
              <w:bottom w:val="single" w:sz="4" w:space="0" w:color="auto"/>
              <w:right w:val="single" w:sz="4" w:space="0" w:color="auto"/>
            </w:tcBorders>
            <w:vAlign w:val="center"/>
          </w:tcPr>
          <w:p w14:paraId="4E8D9057" w14:textId="77777777" w:rsidR="000A3626" w:rsidRDefault="000A430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27E73B9D" w14:textId="77777777" w:rsidR="000A3626" w:rsidRDefault="000A4309">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6CE6BFFD"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6B603176" w14:textId="77777777" w:rsidR="000A3626" w:rsidRDefault="000A430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64567314" w14:textId="77777777" w:rsidR="000A3626" w:rsidRDefault="000A430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63899FCE" w14:textId="77777777" w:rsidR="000A3626" w:rsidRDefault="000A430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tcBorders>
              <w:top w:val="single" w:sz="4" w:space="0" w:color="auto"/>
              <w:left w:val="single" w:sz="4" w:space="0" w:color="auto"/>
              <w:bottom w:val="single" w:sz="4" w:space="0" w:color="auto"/>
              <w:right w:val="single" w:sz="4" w:space="0" w:color="auto"/>
            </w:tcBorders>
            <w:vAlign w:val="center"/>
          </w:tcPr>
          <w:p w14:paraId="31C47E00"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1EF0136B" w14:textId="77777777" w:rsidTr="000A4309">
        <w:trPr>
          <w:trHeight w:hRule="exact" w:val="292"/>
        </w:trPr>
        <w:tc>
          <w:tcPr>
            <w:tcW w:w="2707" w:type="dxa"/>
            <w:tcBorders>
              <w:top w:val="single" w:sz="4" w:space="0" w:color="auto"/>
              <w:left w:val="single" w:sz="4" w:space="0" w:color="auto"/>
              <w:bottom w:val="single" w:sz="4" w:space="0" w:color="auto"/>
              <w:right w:val="single" w:sz="4" w:space="0" w:color="auto"/>
            </w:tcBorders>
            <w:vAlign w:val="center"/>
          </w:tcPr>
          <w:p w14:paraId="7A023350" w14:textId="77777777" w:rsidR="000A3626" w:rsidRDefault="000A4309">
            <w:pPr>
              <w:spacing w:before="57" w:after="29"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diclosulam</w:t>
            </w:r>
            <w:proofErr w:type="spellEnd"/>
          </w:p>
        </w:tc>
        <w:tc>
          <w:tcPr>
            <w:tcW w:w="1210" w:type="dxa"/>
            <w:tcBorders>
              <w:top w:val="single" w:sz="4" w:space="0" w:color="auto"/>
              <w:left w:val="single" w:sz="4" w:space="0" w:color="auto"/>
              <w:bottom w:val="single" w:sz="4" w:space="0" w:color="auto"/>
              <w:right w:val="single" w:sz="4" w:space="0" w:color="auto"/>
            </w:tcBorders>
            <w:vAlign w:val="center"/>
          </w:tcPr>
          <w:p w14:paraId="41778444" w14:textId="77777777" w:rsidR="000A3626" w:rsidRDefault="000A430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2119F674" w14:textId="77777777" w:rsidR="000A3626" w:rsidRDefault="000A4309">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7C107A22"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1F2A5AD2" w14:textId="77777777" w:rsidR="000A3626" w:rsidRDefault="000A430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36EAF67E" w14:textId="77777777" w:rsidR="000A3626" w:rsidRDefault="000A430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6EFF0F32" w14:textId="77777777" w:rsidR="000A3626" w:rsidRDefault="000A430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tcBorders>
              <w:top w:val="single" w:sz="4" w:space="0" w:color="auto"/>
              <w:left w:val="single" w:sz="4" w:space="0" w:color="auto"/>
              <w:bottom w:val="single" w:sz="4" w:space="0" w:color="auto"/>
              <w:right w:val="single" w:sz="4" w:space="0" w:color="auto"/>
            </w:tcBorders>
            <w:vAlign w:val="center"/>
          </w:tcPr>
          <w:p w14:paraId="49F6DFAF"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667A1DD8" w14:textId="77777777" w:rsidTr="000A4309">
        <w:trPr>
          <w:trHeight w:hRule="exact" w:val="288"/>
        </w:trPr>
        <w:tc>
          <w:tcPr>
            <w:tcW w:w="2707" w:type="dxa"/>
            <w:tcBorders>
              <w:top w:val="single" w:sz="4" w:space="0" w:color="auto"/>
              <w:left w:val="single" w:sz="4" w:space="0" w:color="auto"/>
              <w:bottom w:val="single" w:sz="4" w:space="0" w:color="auto"/>
              <w:right w:val="single" w:sz="4" w:space="0" w:color="auto"/>
            </w:tcBorders>
            <w:vAlign w:val="center"/>
          </w:tcPr>
          <w:p w14:paraId="7B25B759" w14:textId="77777777" w:rsidR="000A3626" w:rsidRDefault="000A4309">
            <w:pPr>
              <w:spacing w:before="58" w:after="2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diflufenican</w:t>
            </w:r>
            <w:proofErr w:type="spellEnd"/>
          </w:p>
        </w:tc>
        <w:tc>
          <w:tcPr>
            <w:tcW w:w="1210" w:type="dxa"/>
            <w:tcBorders>
              <w:top w:val="single" w:sz="4" w:space="0" w:color="auto"/>
              <w:left w:val="single" w:sz="4" w:space="0" w:color="auto"/>
              <w:bottom w:val="single" w:sz="4" w:space="0" w:color="auto"/>
              <w:right w:val="single" w:sz="4" w:space="0" w:color="auto"/>
            </w:tcBorders>
            <w:vAlign w:val="center"/>
          </w:tcPr>
          <w:p w14:paraId="70F7DC79" w14:textId="77777777" w:rsidR="000A3626" w:rsidRDefault="000A4309">
            <w:pPr>
              <w:spacing w:before="68" w:after="1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6FD1F3A2" w14:textId="77777777" w:rsidR="000A3626" w:rsidRDefault="000A4309">
            <w:pPr>
              <w:tabs>
                <w:tab w:val="decimal" w:pos="504"/>
              </w:tabs>
              <w:spacing w:before="68" w:after="1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647C7A6C" w14:textId="77777777" w:rsidR="000A3626" w:rsidRDefault="000A4309">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167162B8" w14:textId="77777777" w:rsidR="000A3626" w:rsidRDefault="000A4309">
            <w:pPr>
              <w:spacing w:before="68" w:after="1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16E4EC63" w14:textId="77777777" w:rsidR="000A3626" w:rsidRDefault="000A4309">
            <w:pPr>
              <w:spacing w:before="68"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674D46A3" w14:textId="77777777" w:rsidR="000A3626" w:rsidRDefault="000A4309">
            <w:pPr>
              <w:spacing w:before="68"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tcBorders>
              <w:top w:val="single" w:sz="4" w:space="0" w:color="auto"/>
              <w:left w:val="single" w:sz="4" w:space="0" w:color="auto"/>
              <w:bottom w:val="single" w:sz="4" w:space="0" w:color="auto"/>
              <w:right w:val="single" w:sz="4" w:space="0" w:color="auto"/>
            </w:tcBorders>
            <w:vAlign w:val="center"/>
          </w:tcPr>
          <w:p w14:paraId="1A9BCFA8" w14:textId="77777777" w:rsidR="000A3626" w:rsidRDefault="000A4309">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355C47D2" w14:textId="77777777" w:rsidTr="000A4309">
        <w:trPr>
          <w:trHeight w:hRule="exact" w:val="303"/>
        </w:trPr>
        <w:tc>
          <w:tcPr>
            <w:tcW w:w="2707" w:type="dxa"/>
            <w:tcBorders>
              <w:top w:val="single" w:sz="4" w:space="0" w:color="auto"/>
              <w:left w:val="single" w:sz="4" w:space="0" w:color="auto"/>
              <w:bottom w:val="single" w:sz="4" w:space="0" w:color="auto"/>
              <w:right w:val="single" w:sz="4" w:space="0" w:color="auto"/>
            </w:tcBorders>
            <w:vAlign w:val="center"/>
          </w:tcPr>
          <w:p w14:paraId="75D7E20C" w14:textId="77777777" w:rsidR="000A3626" w:rsidRDefault="000A4309">
            <w:pPr>
              <w:spacing w:before="58"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dimepiperate</w:t>
            </w:r>
            <w:proofErr w:type="spellEnd"/>
          </w:p>
        </w:tc>
        <w:tc>
          <w:tcPr>
            <w:tcW w:w="1210" w:type="dxa"/>
            <w:tcBorders>
              <w:top w:val="single" w:sz="4" w:space="0" w:color="auto"/>
              <w:left w:val="single" w:sz="4" w:space="0" w:color="auto"/>
              <w:bottom w:val="single" w:sz="4" w:space="0" w:color="auto"/>
              <w:right w:val="single" w:sz="4" w:space="0" w:color="auto"/>
            </w:tcBorders>
            <w:vAlign w:val="center"/>
          </w:tcPr>
          <w:p w14:paraId="7607ECDA" w14:textId="77777777" w:rsidR="000A3626" w:rsidRDefault="000A4309">
            <w:pPr>
              <w:spacing w:before="68"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29166933" w14:textId="77777777" w:rsidR="000A3626" w:rsidRDefault="000A4309">
            <w:pPr>
              <w:tabs>
                <w:tab w:val="decimal" w:pos="504"/>
              </w:tabs>
              <w:spacing w:before="68"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5BCE82B2" w14:textId="77777777" w:rsidR="000A3626" w:rsidRDefault="000A4309">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1C78D735" w14:textId="77777777" w:rsidR="000A3626" w:rsidRDefault="000A4309">
            <w:pPr>
              <w:spacing w:before="68"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62E4DF59" w14:textId="77777777" w:rsidR="000A3626" w:rsidRDefault="000A4309">
            <w:pPr>
              <w:spacing w:before="6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01594409" w14:textId="77777777" w:rsidR="000A3626" w:rsidRDefault="000A4309">
            <w:pPr>
              <w:spacing w:before="6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tcBorders>
              <w:top w:val="single" w:sz="4" w:space="0" w:color="auto"/>
              <w:left w:val="single" w:sz="4" w:space="0" w:color="auto"/>
              <w:bottom w:val="single" w:sz="4" w:space="0" w:color="auto"/>
              <w:right w:val="single" w:sz="4" w:space="0" w:color="auto"/>
            </w:tcBorders>
            <w:vAlign w:val="center"/>
          </w:tcPr>
          <w:p w14:paraId="5893B38F" w14:textId="77777777" w:rsidR="000A3626" w:rsidRDefault="000A4309">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07D2CC2B" w14:textId="77777777" w:rsidTr="000A4309">
        <w:trPr>
          <w:trHeight w:hRule="exact" w:val="288"/>
        </w:trPr>
        <w:tc>
          <w:tcPr>
            <w:tcW w:w="2707" w:type="dxa"/>
            <w:tcBorders>
              <w:top w:val="single" w:sz="4" w:space="0" w:color="auto"/>
              <w:left w:val="single" w:sz="4" w:space="0" w:color="auto"/>
              <w:bottom w:val="single" w:sz="4" w:space="0" w:color="auto"/>
              <w:right w:val="single" w:sz="4" w:space="0" w:color="auto"/>
            </w:tcBorders>
            <w:vAlign w:val="center"/>
          </w:tcPr>
          <w:p w14:paraId="303C248C" w14:textId="77777777" w:rsidR="000A3626" w:rsidRDefault="000A4309">
            <w:pPr>
              <w:spacing w:before="48" w:after="33" w:line="192" w:lineRule="exact"/>
              <w:ind w:left="53"/>
              <w:textAlignment w:val="baseline"/>
              <w:rPr>
                <w:rFonts w:ascii="Cambria" w:eastAsia="Cambria" w:hAnsi="Cambria"/>
                <w:color w:val="000000"/>
                <w:sz w:val="19"/>
              </w:rPr>
            </w:pPr>
            <w:r>
              <w:rPr>
                <w:rFonts w:ascii="Cambria" w:eastAsia="Cambria" w:hAnsi="Cambria"/>
                <w:color w:val="000000"/>
                <w:sz w:val="19"/>
              </w:rPr>
              <w:t>dimethenamid-P</w:t>
            </w:r>
          </w:p>
        </w:tc>
        <w:tc>
          <w:tcPr>
            <w:tcW w:w="1210" w:type="dxa"/>
            <w:tcBorders>
              <w:top w:val="single" w:sz="4" w:space="0" w:color="auto"/>
              <w:left w:val="single" w:sz="4" w:space="0" w:color="auto"/>
              <w:bottom w:val="single" w:sz="4" w:space="0" w:color="auto"/>
              <w:right w:val="single" w:sz="4" w:space="0" w:color="auto"/>
            </w:tcBorders>
            <w:vAlign w:val="center"/>
          </w:tcPr>
          <w:p w14:paraId="0E52DFDC"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1C62BBF6" w14:textId="77777777" w:rsidR="000A3626" w:rsidRDefault="000A4309">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12D19952" w14:textId="77777777" w:rsidR="000A3626" w:rsidRDefault="000A4309">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0DF3A72C"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5761084B"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4087FFC2"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tcBorders>
              <w:top w:val="single" w:sz="4" w:space="0" w:color="auto"/>
              <w:left w:val="single" w:sz="4" w:space="0" w:color="auto"/>
              <w:bottom w:val="single" w:sz="4" w:space="0" w:color="auto"/>
              <w:right w:val="single" w:sz="4" w:space="0" w:color="auto"/>
            </w:tcBorders>
            <w:vAlign w:val="center"/>
          </w:tcPr>
          <w:p w14:paraId="3C6B9F80" w14:textId="77777777" w:rsidR="000A3626" w:rsidRDefault="000A4309">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5D7A9DFE" w14:textId="77777777" w:rsidTr="000A4309">
        <w:trPr>
          <w:trHeight w:hRule="exact" w:val="283"/>
        </w:trPr>
        <w:tc>
          <w:tcPr>
            <w:tcW w:w="2707" w:type="dxa"/>
            <w:tcBorders>
              <w:top w:val="single" w:sz="4" w:space="0" w:color="auto"/>
              <w:left w:val="single" w:sz="4" w:space="0" w:color="auto"/>
              <w:bottom w:val="single" w:sz="4" w:space="0" w:color="auto"/>
              <w:right w:val="single" w:sz="4" w:space="0" w:color="auto"/>
            </w:tcBorders>
            <w:vAlign w:val="center"/>
          </w:tcPr>
          <w:p w14:paraId="3CEF38DB" w14:textId="77777777" w:rsidR="000A3626" w:rsidRDefault="000A4309">
            <w:pPr>
              <w:spacing w:before="48" w:after="3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diphenamid</w:t>
            </w:r>
            <w:proofErr w:type="spellEnd"/>
          </w:p>
        </w:tc>
        <w:tc>
          <w:tcPr>
            <w:tcW w:w="1210" w:type="dxa"/>
            <w:tcBorders>
              <w:top w:val="single" w:sz="4" w:space="0" w:color="auto"/>
              <w:left w:val="single" w:sz="4" w:space="0" w:color="auto"/>
              <w:bottom w:val="single" w:sz="4" w:space="0" w:color="auto"/>
              <w:right w:val="single" w:sz="4" w:space="0" w:color="auto"/>
            </w:tcBorders>
            <w:vAlign w:val="center"/>
          </w:tcPr>
          <w:p w14:paraId="4064FBFB"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7D239E87" w14:textId="77777777" w:rsidR="000A3626" w:rsidRDefault="000A4309">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5A8592C8" w14:textId="77777777" w:rsidR="000A3626" w:rsidRDefault="000A4309">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515CF8AB"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76BC952E"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3BB3F67B"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tcBorders>
              <w:top w:val="single" w:sz="4" w:space="0" w:color="auto"/>
              <w:left w:val="single" w:sz="4" w:space="0" w:color="auto"/>
              <w:bottom w:val="single" w:sz="4" w:space="0" w:color="auto"/>
              <w:right w:val="single" w:sz="4" w:space="0" w:color="auto"/>
            </w:tcBorders>
            <w:vAlign w:val="center"/>
          </w:tcPr>
          <w:p w14:paraId="02038E66" w14:textId="77777777" w:rsidR="000A3626" w:rsidRDefault="000A4309">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05FA3537" w14:textId="77777777" w:rsidTr="000A4309">
        <w:trPr>
          <w:trHeight w:hRule="exact" w:val="298"/>
        </w:trPr>
        <w:tc>
          <w:tcPr>
            <w:tcW w:w="2707" w:type="dxa"/>
            <w:tcBorders>
              <w:top w:val="single" w:sz="4" w:space="0" w:color="auto"/>
              <w:left w:val="single" w:sz="4" w:space="0" w:color="auto"/>
              <w:bottom w:val="single" w:sz="4" w:space="0" w:color="auto"/>
              <w:right w:val="single" w:sz="4" w:space="0" w:color="auto"/>
            </w:tcBorders>
            <w:vAlign w:val="center"/>
          </w:tcPr>
          <w:p w14:paraId="440C094B" w14:textId="77777777" w:rsidR="000A3626" w:rsidRDefault="000A4309">
            <w:pPr>
              <w:spacing w:before="58" w:after="43" w:line="192" w:lineRule="exact"/>
              <w:ind w:left="53"/>
              <w:textAlignment w:val="baseline"/>
              <w:rPr>
                <w:rFonts w:ascii="Cambria" w:eastAsia="Cambria" w:hAnsi="Cambria"/>
                <w:color w:val="000000"/>
                <w:sz w:val="19"/>
              </w:rPr>
            </w:pPr>
            <w:r>
              <w:rPr>
                <w:rFonts w:ascii="Cambria" w:eastAsia="Cambria" w:hAnsi="Cambria"/>
                <w:color w:val="000000"/>
                <w:sz w:val="19"/>
              </w:rPr>
              <w:t>dithiopyr</w:t>
            </w:r>
          </w:p>
        </w:tc>
        <w:tc>
          <w:tcPr>
            <w:tcW w:w="1210" w:type="dxa"/>
            <w:tcBorders>
              <w:top w:val="single" w:sz="4" w:space="0" w:color="auto"/>
              <w:left w:val="single" w:sz="4" w:space="0" w:color="auto"/>
              <w:bottom w:val="single" w:sz="4" w:space="0" w:color="auto"/>
              <w:right w:val="single" w:sz="4" w:space="0" w:color="auto"/>
            </w:tcBorders>
            <w:vAlign w:val="center"/>
          </w:tcPr>
          <w:p w14:paraId="1CCD61EF" w14:textId="77777777" w:rsidR="000A3626" w:rsidRDefault="000A4309">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0E32BF94" w14:textId="77777777" w:rsidR="000A3626" w:rsidRDefault="000A4309">
            <w:pPr>
              <w:tabs>
                <w:tab w:val="decimal" w:pos="504"/>
              </w:tabs>
              <w:spacing w:before="6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4BEC5B9E" w14:textId="77777777" w:rsidR="000A3626" w:rsidRDefault="000A4309">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4583A7D8" w14:textId="77777777" w:rsidR="000A3626" w:rsidRDefault="000A4309">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66CAF570" w14:textId="77777777" w:rsidR="000A3626" w:rsidRDefault="000A4309">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1336C014" w14:textId="77777777" w:rsidR="000A3626" w:rsidRDefault="000A4309">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tcBorders>
              <w:top w:val="single" w:sz="4" w:space="0" w:color="auto"/>
              <w:left w:val="single" w:sz="4" w:space="0" w:color="auto"/>
              <w:bottom w:val="single" w:sz="4" w:space="0" w:color="auto"/>
              <w:right w:val="single" w:sz="4" w:space="0" w:color="auto"/>
            </w:tcBorders>
            <w:vAlign w:val="center"/>
          </w:tcPr>
          <w:p w14:paraId="36737271" w14:textId="77777777" w:rsidR="000A3626" w:rsidRDefault="000A4309">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2B2BFF7B" w14:textId="77777777" w:rsidTr="000A4309">
        <w:trPr>
          <w:trHeight w:hRule="exact" w:val="292"/>
        </w:trPr>
        <w:tc>
          <w:tcPr>
            <w:tcW w:w="2707" w:type="dxa"/>
            <w:tcBorders>
              <w:top w:val="single" w:sz="4" w:space="0" w:color="auto"/>
              <w:left w:val="single" w:sz="4" w:space="0" w:color="auto"/>
              <w:bottom w:val="single" w:sz="4" w:space="0" w:color="auto"/>
              <w:right w:val="single" w:sz="4" w:space="0" w:color="auto"/>
            </w:tcBorders>
            <w:vAlign w:val="center"/>
          </w:tcPr>
          <w:p w14:paraId="6AD8427D" w14:textId="77777777" w:rsidR="000A3626" w:rsidRDefault="000A4309">
            <w:pPr>
              <w:spacing w:before="48" w:after="4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esprocarb</w:t>
            </w:r>
            <w:proofErr w:type="spellEnd"/>
          </w:p>
        </w:tc>
        <w:tc>
          <w:tcPr>
            <w:tcW w:w="1210" w:type="dxa"/>
            <w:tcBorders>
              <w:top w:val="single" w:sz="4" w:space="0" w:color="auto"/>
              <w:left w:val="single" w:sz="4" w:space="0" w:color="auto"/>
              <w:bottom w:val="single" w:sz="4" w:space="0" w:color="auto"/>
              <w:right w:val="single" w:sz="4" w:space="0" w:color="auto"/>
            </w:tcBorders>
            <w:vAlign w:val="center"/>
          </w:tcPr>
          <w:p w14:paraId="057BA881"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73FC1056" w14:textId="77777777" w:rsidR="000A3626" w:rsidRDefault="000A4309">
            <w:pPr>
              <w:tabs>
                <w:tab w:val="decimal" w:pos="504"/>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280BAB47" w14:textId="77777777" w:rsidR="000A3626" w:rsidRDefault="000A4309">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62B69C55"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1298450B"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769D7A81"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tcBorders>
              <w:top w:val="single" w:sz="4" w:space="0" w:color="auto"/>
              <w:left w:val="single" w:sz="4" w:space="0" w:color="auto"/>
              <w:bottom w:val="single" w:sz="4" w:space="0" w:color="auto"/>
              <w:right w:val="single" w:sz="4" w:space="0" w:color="auto"/>
            </w:tcBorders>
            <w:vAlign w:val="center"/>
          </w:tcPr>
          <w:p w14:paraId="127199F5" w14:textId="77777777" w:rsidR="000A3626" w:rsidRDefault="000A4309">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5BD41BBC" w14:textId="77777777" w:rsidTr="000A4309">
        <w:trPr>
          <w:trHeight w:hRule="exact" w:val="308"/>
        </w:trPr>
        <w:tc>
          <w:tcPr>
            <w:tcW w:w="2707" w:type="dxa"/>
            <w:tcBorders>
              <w:top w:val="single" w:sz="4" w:space="0" w:color="auto"/>
              <w:left w:val="single" w:sz="4" w:space="0" w:color="auto"/>
              <w:bottom w:val="single" w:sz="4" w:space="0" w:color="auto"/>
              <w:right w:val="single" w:sz="4" w:space="0" w:color="auto"/>
            </w:tcBorders>
            <w:vAlign w:val="center"/>
          </w:tcPr>
          <w:p w14:paraId="51F4E35B" w14:textId="77777777" w:rsidR="000A3626" w:rsidRDefault="000A4309">
            <w:pPr>
              <w:spacing w:before="48" w:after="6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ethalfluralin</w:t>
            </w:r>
            <w:proofErr w:type="spellEnd"/>
          </w:p>
        </w:tc>
        <w:tc>
          <w:tcPr>
            <w:tcW w:w="1210" w:type="dxa"/>
            <w:tcBorders>
              <w:top w:val="single" w:sz="4" w:space="0" w:color="auto"/>
              <w:left w:val="single" w:sz="4" w:space="0" w:color="auto"/>
              <w:bottom w:val="single" w:sz="4" w:space="0" w:color="auto"/>
              <w:right w:val="single" w:sz="4" w:space="0" w:color="auto"/>
            </w:tcBorders>
            <w:vAlign w:val="center"/>
          </w:tcPr>
          <w:p w14:paraId="3AC2F373" w14:textId="77777777" w:rsidR="000A3626" w:rsidRDefault="000A4309">
            <w:pPr>
              <w:spacing w:before="58" w:after="5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64025100" w14:textId="77777777" w:rsidR="000A3626" w:rsidRDefault="000A4309">
            <w:pPr>
              <w:tabs>
                <w:tab w:val="decimal" w:pos="504"/>
              </w:tabs>
              <w:spacing w:before="58" w:after="5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47EA5F1E" w14:textId="77777777" w:rsidR="000A3626" w:rsidRDefault="000A4309">
            <w:pPr>
              <w:spacing w:before="48" w:after="6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054FCDE1" w14:textId="77777777" w:rsidR="000A3626" w:rsidRDefault="000A4309">
            <w:pPr>
              <w:spacing w:before="58" w:after="5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6199EB41" w14:textId="77777777" w:rsidR="000A3626" w:rsidRDefault="000A4309">
            <w:pPr>
              <w:spacing w:before="58"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68E3177E" w14:textId="77777777" w:rsidR="000A3626" w:rsidRDefault="000A4309">
            <w:pPr>
              <w:spacing w:before="58"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tcBorders>
              <w:top w:val="single" w:sz="4" w:space="0" w:color="auto"/>
              <w:left w:val="single" w:sz="4" w:space="0" w:color="auto"/>
              <w:bottom w:val="single" w:sz="4" w:space="0" w:color="auto"/>
              <w:right w:val="single" w:sz="4" w:space="0" w:color="auto"/>
            </w:tcBorders>
            <w:vAlign w:val="center"/>
          </w:tcPr>
          <w:p w14:paraId="6B0938C7" w14:textId="77777777" w:rsidR="000A3626" w:rsidRDefault="000A4309">
            <w:pPr>
              <w:spacing w:before="48" w:after="6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7338D56F" w14:textId="77777777" w:rsidR="000A3626" w:rsidRDefault="000A3626">
      <w:pPr>
        <w:spacing w:after="376" w:line="20" w:lineRule="exact"/>
      </w:pPr>
    </w:p>
    <w:p w14:paraId="6660F0DE" w14:textId="77777777" w:rsidR="000A3626" w:rsidRDefault="000A4309">
      <w:pPr>
        <w:spacing w:before="26" w:line="197" w:lineRule="exact"/>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30056411" w14:textId="77777777" w:rsidR="000A3626" w:rsidRDefault="000A4309">
      <w:pPr>
        <w:spacing w:before="62" w:line="196" w:lineRule="exact"/>
        <w:jc w:val="center"/>
        <w:textAlignment w:val="baseline"/>
        <w:rPr>
          <w:rFonts w:ascii="Calibri" w:eastAsia="Calibri" w:hAnsi="Calibri"/>
          <w:color w:val="000000"/>
          <w:sz w:val="20"/>
        </w:rPr>
      </w:pPr>
      <w:r>
        <w:rPr>
          <w:rFonts w:ascii="Calibri" w:eastAsia="Calibri" w:hAnsi="Calibri"/>
          <w:color w:val="000000"/>
          <w:sz w:val="20"/>
        </w:rPr>
        <w:t>4</w:t>
      </w:r>
    </w:p>
    <w:p w14:paraId="59DCBDD6" w14:textId="77777777" w:rsidR="000A3626" w:rsidRDefault="000A3626">
      <w:pPr>
        <w:sectPr w:rsidR="000A3626">
          <w:pgSz w:w="16843" w:h="23803"/>
          <w:pgMar w:top="580" w:right="3321" w:bottom="207" w:left="2093" w:header="720" w:footer="720" w:gutter="0"/>
          <w:cols w:space="720"/>
        </w:sectPr>
      </w:pPr>
    </w:p>
    <w:p w14:paraId="046B9689" w14:textId="77777777" w:rsidR="000A3626" w:rsidRDefault="000A3626">
      <w:pPr>
        <w:spacing w:before="10"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07"/>
        <w:gridCol w:w="1210"/>
        <w:gridCol w:w="1157"/>
        <w:gridCol w:w="1200"/>
        <w:gridCol w:w="1488"/>
        <w:gridCol w:w="1262"/>
        <w:gridCol w:w="1210"/>
        <w:gridCol w:w="1147"/>
      </w:tblGrid>
      <w:tr w:rsidR="000A3626" w14:paraId="5A5DDD88" w14:textId="77777777" w:rsidTr="000A4309">
        <w:trPr>
          <w:trHeight w:hRule="exact" w:val="293"/>
        </w:trPr>
        <w:tc>
          <w:tcPr>
            <w:tcW w:w="2707" w:type="dxa"/>
            <w:vAlign w:val="center"/>
          </w:tcPr>
          <w:p w14:paraId="2E7AA671" w14:textId="77777777" w:rsidR="000A3626" w:rsidRDefault="000A4309">
            <w:pPr>
              <w:spacing w:before="57" w:after="3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ethofumesate</w:t>
            </w:r>
            <w:proofErr w:type="spellEnd"/>
          </w:p>
        </w:tc>
        <w:tc>
          <w:tcPr>
            <w:tcW w:w="1210" w:type="dxa"/>
            <w:vAlign w:val="center"/>
          </w:tcPr>
          <w:p w14:paraId="324FF805"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0EAAFC8" w14:textId="77777777" w:rsidR="000A3626" w:rsidRDefault="000A4309">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06666EF1"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22BABA84"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70921ECF"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0B4E8A1"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274D4507"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4261BFA9" w14:textId="77777777" w:rsidTr="000A4309">
        <w:trPr>
          <w:trHeight w:hRule="exact" w:val="297"/>
        </w:trPr>
        <w:tc>
          <w:tcPr>
            <w:tcW w:w="2707" w:type="dxa"/>
            <w:vAlign w:val="center"/>
          </w:tcPr>
          <w:p w14:paraId="5E0888E4" w14:textId="77777777" w:rsidR="000A3626" w:rsidRDefault="000A4309">
            <w:pPr>
              <w:spacing w:before="33" w:after="67"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ethoxysulfuron</w:t>
            </w:r>
            <w:proofErr w:type="spellEnd"/>
          </w:p>
        </w:tc>
        <w:tc>
          <w:tcPr>
            <w:tcW w:w="1210" w:type="dxa"/>
            <w:vAlign w:val="center"/>
          </w:tcPr>
          <w:p w14:paraId="08786E8B" w14:textId="77777777" w:rsidR="000A3626" w:rsidRDefault="000A4309">
            <w:pPr>
              <w:spacing w:before="61"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F358A90" w14:textId="77777777" w:rsidR="000A3626" w:rsidRDefault="000A4309">
            <w:pPr>
              <w:tabs>
                <w:tab w:val="decimal" w:pos="504"/>
              </w:tabs>
              <w:spacing w:before="61"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14117568"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7CD1C801" w14:textId="77777777" w:rsidR="000A3626" w:rsidRDefault="000A4309">
            <w:pPr>
              <w:spacing w:before="61"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16F2DB88" w14:textId="77777777" w:rsidR="000A3626" w:rsidRDefault="000A4309">
            <w:pPr>
              <w:spacing w:before="61"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DDCABF9" w14:textId="77777777" w:rsidR="000A3626" w:rsidRDefault="000A4309">
            <w:pPr>
              <w:spacing w:before="61"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15BE58CF"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4137B0A3" w14:textId="77777777" w:rsidTr="000A4309">
        <w:trPr>
          <w:trHeight w:hRule="exact" w:val="284"/>
        </w:trPr>
        <w:tc>
          <w:tcPr>
            <w:tcW w:w="2707" w:type="dxa"/>
            <w:vAlign w:val="center"/>
          </w:tcPr>
          <w:p w14:paraId="3B0294A8" w14:textId="77777777" w:rsidR="000A3626" w:rsidRDefault="000A4309">
            <w:pPr>
              <w:spacing w:before="48" w:after="43" w:line="192" w:lineRule="exact"/>
              <w:ind w:left="48"/>
              <w:textAlignment w:val="baseline"/>
              <w:rPr>
                <w:rFonts w:ascii="Cambria" w:eastAsia="Cambria" w:hAnsi="Cambria"/>
                <w:color w:val="000000"/>
                <w:sz w:val="19"/>
              </w:rPr>
            </w:pPr>
            <w:r>
              <w:rPr>
                <w:rFonts w:ascii="Cambria" w:eastAsia="Cambria" w:hAnsi="Cambria"/>
                <w:color w:val="000000"/>
                <w:sz w:val="19"/>
              </w:rPr>
              <w:t>fenoxaprop-ethyl</w:t>
            </w:r>
          </w:p>
        </w:tc>
        <w:tc>
          <w:tcPr>
            <w:tcW w:w="1210" w:type="dxa"/>
            <w:vAlign w:val="center"/>
          </w:tcPr>
          <w:p w14:paraId="6D0DB7D6"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2527F88" w14:textId="77777777" w:rsidR="000A3626" w:rsidRDefault="000A4309">
            <w:pPr>
              <w:tabs>
                <w:tab w:val="decimal" w:pos="504"/>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71F368BC" w14:textId="77777777" w:rsidR="000A3626" w:rsidRDefault="000A4309">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2205D675"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5500F82E"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13DE6F6"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5ED23492" w14:textId="77777777" w:rsidR="000A3626" w:rsidRDefault="000A4309">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5483CD36" w14:textId="77777777" w:rsidTr="000A4309">
        <w:trPr>
          <w:trHeight w:hRule="exact" w:val="288"/>
        </w:trPr>
        <w:tc>
          <w:tcPr>
            <w:tcW w:w="2707" w:type="dxa"/>
            <w:vAlign w:val="center"/>
          </w:tcPr>
          <w:p w14:paraId="108030C3" w14:textId="77777777" w:rsidR="000A3626" w:rsidRDefault="000A4309">
            <w:pPr>
              <w:spacing w:before="52" w:after="43" w:line="192" w:lineRule="exact"/>
              <w:ind w:left="48"/>
              <w:textAlignment w:val="baseline"/>
              <w:rPr>
                <w:rFonts w:ascii="Cambria" w:eastAsia="Cambria" w:hAnsi="Cambria"/>
                <w:color w:val="000000"/>
                <w:sz w:val="19"/>
              </w:rPr>
            </w:pPr>
            <w:r>
              <w:rPr>
                <w:rFonts w:ascii="Cambria" w:eastAsia="Cambria" w:hAnsi="Cambria"/>
                <w:color w:val="000000"/>
                <w:sz w:val="19"/>
              </w:rPr>
              <w:t>fentrazamide</w:t>
            </w:r>
          </w:p>
        </w:tc>
        <w:tc>
          <w:tcPr>
            <w:tcW w:w="1210" w:type="dxa"/>
            <w:vAlign w:val="center"/>
          </w:tcPr>
          <w:p w14:paraId="20DB70A0"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D7C5E0E" w14:textId="77777777" w:rsidR="000A3626" w:rsidRDefault="000A4309">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4730EDD7" w14:textId="77777777" w:rsidR="000A3626" w:rsidRDefault="000A4309">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3B213822"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047340D4"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48ABBA3"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694D4603" w14:textId="77777777" w:rsidR="000A3626" w:rsidRDefault="000A4309">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0FA6CEE4" w14:textId="77777777" w:rsidTr="000A4309">
        <w:trPr>
          <w:trHeight w:hRule="exact" w:val="292"/>
        </w:trPr>
        <w:tc>
          <w:tcPr>
            <w:tcW w:w="2707" w:type="dxa"/>
            <w:vAlign w:val="center"/>
          </w:tcPr>
          <w:p w14:paraId="5F646E93" w14:textId="77777777" w:rsidR="000A3626" w:rsidRDefault="000A4309">
            <w:pPr>
              <w:spacing w:before="56" w:after="38"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flamprop</w:t>
            </w:r>
            <w:proofErr w:type="spellEnd"/>
            <w:r>
              <w:rPr>
                <w:rFonts w:ascii="Cambria" w:eastAsia="Cambria" w:hAnsi="Cambria"/>
                <w:color w:val="000000"/>
                <w:sz w:val="19"/>
              </w:rPr>
              <w:t>-M-methyl</w:t>
            </w:r>
          </w:p>
        </w:tc>
        <w:tc>
          <w:tcPr>
            <w:tcW w:w="1210" w:type="dxa"/>
            <w:vAlign w:val="center"/>
          </w:tcPr>
          <w:p w14:paraId="2AF2F510"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5B043B9" w14:textId="77777777" w:rsidR="000A3626" w:rsidRDefault="000A4309">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1622F30A" w14:textId="77777777" w:rsidR="000A3626" w:rsidRDefault="000A4309">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55D29083"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09FECF2E"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F5EC62B"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41E52AC6" w14:textId="77777777" w:rsidR="000A3626" w:rsidRDefault="000A4309">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701AA033" w14:textId="77777777" w:rsidTr="000A4309">
        <w:trPr>
          <w:trHeight w:hRule="exact" w:val="298"/>
        </w:trPr>
        <w:tc>
          <w:tcPr>
            <w:tcW w:w="2707" w:type="dxa"/>
            <w:vAlign w:val="center"/>
          </w:tcPr>
          <w:p w14:paraId="0D5BB5F5" w14:textId="77777777" w:rsidR="000A3626" w:rsidRDefault="000A4309">
            <w:pPr>
              <w:spacing w:before="57" w:after="4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florasulam</w:t>
            </w:r>
            <w:proofErr w:type="spellEnd"/>
          </w:p>
        </w:tc>
        <w:tc>
          <w:tcPr>
            <w:tcW w:w="1210" w:type="dxa"/>
            <w:vAlign w:val="center"/>
          </w:tcPr>
          <w:p w14:paraId="1260232A" w14:textId="77777777" w:rsidR="000A3626" w:rsidRDefault="000A4309">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D31CDB7" w14:textId="77777777" w:rsidR="000A3626" w:rsidRDefault="000A4309">
            <w:pPr>
              <w:tabs>
                <w:tab w:val="decimal" w:pos="504"/>
              </w:tabs>
              <w:spacing w:before="62" w:after="43"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00" w:type="dxa"/>
            <w:vAlign w:val="center"/>
          </w:tcPr>
          <w:p w14:paraId="4AAD9596" w14:textId="77777777" w:rsidR="000A3626" w:rsidRDefault="000A4309">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00506680" w14:textId="77777777" w:rsidR="000A3626" w:rsidRDefault="000A4309">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2778E929" w14:textId="77777777" w:rsidR="000A3626" w:rsidRDefault="000A4309">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4958743" w14:textId="77777777" w:rsidR="000A3626" w:rsidRDefault="000A4309">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5772F47F" w14:textId="77777777" w:rsidR="000A3626" w:rsidRDefault="000A4309">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185DBE24" w14:textId="77777777" w:rsidTr="000A4309">
        <w:trPr>
          <w:trHeight w:hRule="exact" w:val="293"/>
        </w:trPr>
        <w:tc>
          <w:tcPr>
            <w:tcW w:w="2707" w:type="dxa"/>
            <w:vAlign w:val="center"/>
          </w:tcPr>
          <w:p w14:paraId="4880AC3A" w14:textId="77777777" w:rsidR="000A3626" w:rsidRDefault="000A4309">
            <w:pPr>
              <w:spacing w:before="47" w:after="47"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fluazifop</w:t>
            </w:r>
            <w:proofErr w:type="spellEnd"/>
            <w:r>
              <w:rPr>
                <w:rFonts w:ascii="Cambria" w:eastAsia="Cambria" w:hAnsi="Cambria"/>
                <w:color w:val="000000"/>
                <w:sz w:val="19"/>
              </w:rPr>
              <w:t>-p-butyl</w:t>
            </w:r>
          </w:p>
        </w:tc>
        <w:tc>
          <w:tcPr>
            <w:tcW w:w="1210" w:type="dxa"/>
            <w:vAlign w:val="center"/>
          </w:tcPr>
          <w:p w14:paraId="0B5C15E6"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6C0D073" w14:textId="77777777" w:rsidR="000A3626" w:rsidRDefault="000A4309">
            <w:pPr>
              <w:tabs>
                <w:tab w:val="decimal" w:pos="504"/>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0E09B8F4" w14:textId="77777777" w:rsidR="000A3626" w:rsidRDefault="000A4309">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26090EB5"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4485F3B8"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1E3BC00"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78B023E3" w14:textId="77777777" w:rsidR="000A3626" w:rsidRDefault="000A4309">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3E3EDADC" w14:textId="77777777" w:rsidTr="000A4309">
        <w:trPr>
          <w:trHeight w:hRule="exact" w:val="288"/>
        </w:trPr>
        <w:tc>
          <w:tcPr>
            <w:tcW w:w="2707" w:type="dxa"/>
            <w:vAlign w:val="center"/>
          </w:tcPr>
          <w:p w14:paraId="5F543C86" w14:textId="77777777" w:rsidR="000A3626" w:rsidRDefault="000A4309">
            <w:pPr>
              <w:spacing w:before="47" w:after="43" w:line="192" w:lineRule="exact"/>
              <w:ind w:left="48"/>
              <w:textAlignment w:val="baseline"/>
              <w:rPr>
                <w:rFonts w:ascii="Cambria" w:eastAsia="Cambria" w:hAnsi="Cambria"/>
                <w:color w:val="000000"/>
                <w:sz w:val="19"/>
              </w:rPr>
            </w:pPr>
            <w:r>
              <w:rPr>
                <w:rFonts w:ascii="Cambria" w:eastAsia="Cambria" w:hAnsi="Cambria"/>
                <w:color w:val="000000"/>
                <w:sz w:val="19"/>
              </w:rPr>
              <w:t>flufenacet</w:t>
            </w:r>
          </w:p>
        </w:tc>
        <w:tc>
          <w:tcPr>
            <w:tcW w:w="1210" w:type="dxa"/>
            <w:vAlign w:val="center"/>
          </w:tcPr>
          <w:p w14:paraId="3DA2CB87"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966D4A2" w14:textId="77777777" w:rsidR="000A3626" w:rsidRDefault="000A4309">
            <w:pPr>
              <w:tabs>
                <w:tab w:val="decimal" w:pos="504"/>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00" w:type="dxa"/>
            <w:vAlign w:val="center"/>
          </w:tcPr>
          <w:p w14:paraId="68F8157A" w14:textId="77777777" w:rsidR="000A3626" w:rsidRDefault="000A4309">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105CE63B"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56F9110A"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C0FA1E6"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6EC2B24B" w14:textId="77777777" w:rsidR="000A3626" w:rsidRDefault="000A4309">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1F9155C2" w14:textId="77777777" w:rsidTr="000A4309">
        <w:trPr>
          <w:trHeight w:hRule="exact" w:val="293"/>
        </w:trPr>
        <w:tc>
          <w:tcPr>
            <w:tcW w:w="2707" w:type="dxa"/>
            <w:vAlign w:val="center"/>
          </w:tcPr>
          <w:p w14:paraId="0C5F0E41" w14:textId="77777777" w:rsidR="000A3626" w:rsidRDefault="000A4309">
            <w:pPr>
              <w:spacing w:before="47"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flumiclorac</w:t>
            </w:r>
            <w:proofErr w:type="spellEnd"/>
            <w:r>
              <w:rPr>
                <w:rFonts w:ascii="Cambria" w:eastAsia="Cambria" w:hAnsi="Cambria"/>
                <w:color w:val="000000"/>
                <w:sz w:val="19"/>
              </w:rPr>
              <w:t>-pentyl</w:t>
            </w:r>
          </w:p>
        </w:tc>
        <w:tc>
          <w:tcPr>
            <w:tcW w:w="1210" w:type="dxa"/>
            <w:vAlign w:val="center"/>
          </w:tcPr>
          <w:p w14:paraId="35B28F68"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E3460AD" w14:textId="77777777" w:rsidR="000A3626" w:rsidRDefault="000A4309">
            <w:pPr>
              <w:tabs>
                <w:tab w:val="decimal" w:pos="504"/>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5A6D82CB" w14:textId="77777777" w:rsidR="000A3626" w:rsidRDefault="000A4309">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363F9D8F"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418C3B6F"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BD0EBEA"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58F73AA3" w14:textId="77777777" w:rsidR="000A3626" w:rsidRDefault="000A4309">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5A77A6BE" w14:textId="77777777" w:rsidTr="000A4309">
        <w:trPr>
          <w:trHeight w:hRule="exact" w:val="278"/>
        </w:trPr>
        <w:tc>
          <w:tcPr>
            <w:tcW w:w="2707" w:type="dxa"/>
            <w:vAlign w:val="center"/>
          </w:tcPr>
          <w:p w14:paraId="2593C573" w14:textId="77777777" w:rsidR="000A3626" w:rsidRDefault="000A4309">
            <w:pPr>
              <w:spacing w:before="47" w:after="38" w:line="192" w:lineRule="exact"/>
              <w:ind w:left="48"/>
              <w:textAlignment w:val="baseline"/>
              <w:rPr>
                <w:rFonts w:ascii="Cambria" w:eastAsia="Cambria" w:hAnsi="Cambria"/>
                <w:color w:val="000000"/>
                <w:sz w:val="19"/>
              </w:rPr>
            </w:pPr>
            <w:r>
              <w:rPr>
                <w:rFonts w:ascii="Cambria" w:eastAsia="Cambria" w:hAnsi="Cambria"/>
                <w:color w:val="000000"/>
                <w:sz w:val="19"/>
              </w:rPr>
              <w:t>flumioxazin</w:t>
            </w:r>
          </w:p>
        </w:tc>
        <w:tc>
          <w:tcPr>
            <w:tcW w:w="1210" w:type="dxa"/>
            <w:vAlign w:val="center"/>
          </w:tcPr>
          <w:p w14:paraId="310A9BAE" w14:textId="77777777" w:rsidR="000A3626" w:rsidRDefault="000A4309">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F031FF3" w14:textId="77777777" w:rsidR="000A3626" w:rsidRDefault="000A4309">
            <w:pPr>
              <w:tabs>
                <w:tab w:val="decimal" w:pos="504"/>
              </w:tabs>
              <w:spacing w:before="5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35EDA0E5" w14:textId="77777777" w:rsidR="000A3626" w:rsidRDefault="000A4309">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78422F27" w14:textId="77777777" w:rsidR="000A3626" w:rsidRDefault="000A4309">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1E17F3B1" w14:textId="77777777" w:rsidR="000A3626" w:rsidRDefault="000A4309">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7EC7EFB" w14:textId="77777777" w:rsidR="000A3626" w:rsidRDefault="000A4309">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66D02711" w14:textId="77777777" w:rsidR="000A3626" w:rsidRDefault="000A4309">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6064FCDE" w14:textId="77777777" w:rsidTr="000A4309">
        <w:trPr>
          <w:trHeight w:hRule="exact" w:val="293"/>
        </w:trPr>
        <w:tc>
          <w:tcPr>
            <w:tcW w:w="2707" w:type="dxa"/>
            <w:vAlign w:val="center"/>
          </w:tcPr>
          <w:p w14:paraId="3B44B29F" w14:textId="77777777" w:rsidR="000A3626" w:rsidRDefault="000A4309">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fluometuron</w:t>
            </w:r>
          </w:p>
        </w:tc>
        <w:tc>
          <w:tcPr>
            <w:tcW w:w="1210" w:type="dxa"/>
            <w:vAlign w:val="center"/>
          </w:tcPr>
          <w:p w14:paraId="5585514E"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68D0B7A" w14:textId="77777777" w:rsidR="000A3626" w:rsidRDefault="000A4309">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1BFE47FA"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051BF0A8"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1BEBFE4D"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7879C53"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3884F984"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13EF610D" w14:textId="77777777" w:rsidTr="000A4309">
        <w:trPr>
          <w:trHeight w:hRule="exact" w:val="288"/>
        </w:trPr>
        <w:tc>
          <w:tcPr>
            <w:tcW w:w="2707" w:type="dxa"/>
            <w:vAlign w:val="center"/>
          </w:tcPr>
          <w:p w14:paraId="1D45A82B" w14:textId="77777777" w:rsidR="000A3626" w:rsidRDefault="000A4309">
            <w:pPr>
              <w:spacing w:before="57" w:after="3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fluridone</w:t>
            </w:r>
            <w:proofErr w:type="spellEnd"/>
          </w:p>
        </w:tc>
        <w:tc>
          <w:tcPr>
            <w:tcW w:w="1210" w:type="dxa"/>
            <w:vAlign w:val="center"/>
          </w:tcPr>
          <w:p w14:paraId="14513318"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A21DF69" w14:textId="77777777" w:rsidR="000A3626" w:rsidRDefault="000A4309">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508481C1"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0672B550"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79A27CA0"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993F9AA"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6CDDCC31"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0D36487C" w14:textId="77777777" w:rsidTr="000A4309">
        <w:trPr>
          <w:trHeight w:hRule="exact" w:val="293"/>
        </w:trPr>
        <w:tc>
          <w:tcPr>
            <w:tcW w:w="2707" w:type="dxa"/>
            <w:vAlign w:val="center"/>
          </w:tcPr>
          <w:p w14:paraId="616ADCE7" w14:textId="77777777" w:rsidR="000A3626" w:rsidRDefault="000A4309">
            <w:pPr>
              <w:spacing w:before="57" w:after="3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halauxifen</w:t>
            </w:r>
            <w:proofErr w:type="spellEnd"/>
            <w:r>
              <w:rPr>
                <w:rFonts w:ascii="Cambria" w:eastAsia="Cambria" w:hAnsi="Cambria"/>
                <w:color w:val="000000"/>
                <w:sz w:val="19"/>
              </w:rPr>
              <w:t>-methyl</w:t>
            </w:r>
          </w:p>
        </w:tc>
        <w:tc>
          <w:tcPr>
            <w:tcW w:w="1210" w:type="dxa"/>
            <w:vAlign w:val="center"/>
          </w:tcPr>
          <w:p w14:paraId="5BA97810"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F6FD81B" w14:textId="77777777" w:rsidR="000A3626" w:rsidRDefault="000A4309">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50C23290"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451AA557"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2A45CB15"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28C9B40"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772CD00C"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633E3D8E" w14:textId="77777777" w:rsidTr="000A4309">
        <w:trPr>
          <w:trHeight w:hRule="exact" w:val="288"/>
        </w:trPr>
        <w:tc>
          <w:tcPr>
            <w:tcW w:w="2707" w:type="dxa"/>
            <w:vAlign w:val="center"/>
          </w:tcPr>
          <w:p w14:paraId="768774B7" w14:textId="77777777" w:rsidR="000A3626" w:rsidRDefault="000A4309">
            <w:pPr>
              <w:spacing w:before="56" w:after="28"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haloxyfop</w:t>
            </w:r>
            <w:proofErr w:type="spellEnd"/>
          </w:p>
        </w:tc>
        <w:tc>
          <w:tcPr>
            <w:tcW w:w="1210" w:type="dxa"/>
            <w:vAlign w:val="center"/>
          </w:tcPr>
          <w:p w14:paraId="45958F1C" w14:textId="77777777" w:rsidR="000A3626" w:rsidRDefault="000A4309">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59FFE1D" w14:textId="77777777" w:rsidR="000A3626" w:rsidRDefault="000A4309">
            <w:pPr>
              <w:tabs>
                <w:tab w:val="decimal" w:pos="504"/>
              </w:tabs>
              <w:spacing w:before="66"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35E46951" w14:textId="77777777" w:rsidR="000A3626" w:rsidRDefault="000A4309">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16A9068B" w14:textId="77777777" w:rsidR="000A3626" w:rsidRDefault="000A4309">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6D6CCC39" w14:textId="77777777" w:rsidR="000A3626" w:rsidRDefault="000A4309">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1E39CB9" w14:textId="77777777" w:rsidR="000A3626" w:rsidRDefault="000A4309">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14001BFC" w14:textId="77777777" w:rsidR="000A3626" w:rsidRDefault="000A4309">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6E0AEDA1" w14:textId="77777777" w:rsidTr="000A4309">
        <w:trPr>
          <w:trHeight w:hRule="exact" w:val="292"/>
        </w:trPr>
        <w:tc>
          <w:tcPr>
            <w:tcW w:w="2707" w:type="dxa"/>
            <w:vAlign w:val="center"/>
          </w:tcPr>
          <w:p w14:paraId="65CC6B77" w14:textId="77777777" w:rsidR="000A3626" w:rsidRDefault="000A4309">
            <w:pPr>
              <w:spacing w:before="56" w:after="44" w:line="192" w:lineRule="exact"/>
              <w:ind w:left="48"/>
              <w:textAlignment w:val="baseline"/>
              <w:rPr>
                <w:rFonts w:ascii="Cambria" w:eastAsia="Cambria" w:hAnsi="Cambria"/>
                <w:color w:val="000000"/>
                <w:sz w:val="19"/>
              </w:rPr>
            </w:pPr>
            <w:r>
              <w:rPr>
                <w:rFonts w:ascii="Cambria" w:eastAsia="Cambria" w:hAnsi="Cambria"/>
                <w:color w:val="000000"/>
                <w:sz w:val="19"/>
              </w:rPr>
              <w:t>hexazinone</w:t>
            </w:r>
          </w:p>
        </w:tc>
        <w:tc>
          <w:tcPr>
            <w:tcW w:w="1210" w:type="dxa"/>
            <w:vAlign w:val="center"/>
          </w:tcPr>
          <w:p w14:paraId="6E43B03C"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5CCDF3D" w14:textId="77777777" w:rsidR="000A3626" w:rsidRDefault="000A4309">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0F9D014D" w14:textId="77777777" w:rsidR="000A3626" w:rsidRDefault="000A4309">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1547AE28"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79F0FD6F"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D37816A"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456C7D2C" w14:textId="77777777" w:rsidR="000A3626" w:rsidRDefault="000A4309">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55DB7553" w14:textId="77777777" w:rsidTr="000A4309">
        <w:trPr>
          <w:trHeight w:hRule="exact" w:val="288"/>
        </w:trPr>
        <w:tc>
          <w:tcPr>
            <w:tcW w:w="2707" w:type="dxa"/>
            <w:vAlign w:val="center"/>
          </w:tcPr>
          <w:p w14:paraId="344B21DD" w14:textId="77777777" w:rsidR="000A3626" w:rsidRDefault="000A4309">
            <w:pPr>
              <w:spacing w:before="57" w:after="38"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imazamethabenz</w:t>
            </w:r>
            <w:proofErr w:type="spellEnd"/>
            <w:r>
              <w:rPr>
                <w:rFonts w:ascii="Cambria" w:eastAsia="Cambria" w:hAnsi="Cambria"/>
                <w:color w:val="000000"/>
                <w:sz w:val="19"/>
              </w:rPr>
              <w:t>-methyl</w:t>
            </w:r>
          </w:p>
        </w:tc>
        <w:tc>
          <w:tcPr>
            <w:tcW w:w="1210" w:type="dxa"/>
            <w:vAlign w:val="center"/>
          </w:tcPr>
          <w:p w14:paraId="415EF62C" w14:textId="77777777" w:rsidR="000A3626" w:rsidRDefault="000A4309">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316DC7C" w14:textId="77777777" w:rsidR="000A3626" w:rsidRDefault="000A4309">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4F156D78" w14:textId="77777777" w:rsidR="000A3626" w:rsidRDefault="000A4309">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04156825" w14:textId="77777777" w:rsidR="000A3626" w:rsidRDefault="000A4309">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4448F4DC" w14:textId="77777777" w:rsidR="000A3626" w:rsidRDefault="000A4309">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DE67636" w14:textId="77777777" w:rsidR="000A3626" w:rsidRDefault="000A4309">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4D51CABC" w14:textId="77777777" w:rsidR="000A3626" w:rsidRDefault="000A4309">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5AD4739A" w14:textId="77777777" w:rsidTr="000A4309">
        <w:trPr>
          <w:trHeight w:hRule="exact" w:val="303"/>
        </w:trPr>
        <w:tc>
          <w:tcPr>
            <w:tcW w:w="2707" w:type="dxa"/>
            <w:vAlign w:val="center"/>
          </w:tcPr>
          <w:p w14:paraId="5F30C1A0" w14:textId="77777777" w:rsidR="000A3626" w:rsidRDefault="000A4309">
            <w:pPr>
              <w:spacing w:before="57" w:after="5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inabenfide</w:t>
            </w:r>
            <w:proofErr w:type="spellEnd"/>
          </w:p>
        </w:tc>
        <w:tc>
          <w:tcPr>
            <w:tcW w:w="1210" w:type="dxa"/>
            <w:vAlign w:val="center"/>
          </w:tcPr>
          <w:p w14:paraId="6C80F41C" w14:textId="77777777" w:rsidR="000A3626" w:rsidRDefault="000A4309">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A21BFF9" w14:textId="77777777" w:rsidR="000A3626" w:rsidRDefault="000A4309">
            <w:pPr>
              <w:tabs>
                <w:tab w:val="decimal" w:pos="504"/>
              </w:tabs>
              <w:spacing w:before="67"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6BCE7937" w14:textId="77777777" w:rsidR="000A3626" w:rsidRDefault="000A4309">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6B0D10F0" w14:textId="77777777" w:rsidR="000A3626" w:rsidRDefault="000A4309">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6F4FBEFF" w14:textId="77777777" w:rsidR="000A3626" w:rsidRDefault="000A4309">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15F278F" w14:textId="77777777" w:rsidR="000A3626" w:rsidRDefault="000A4309">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1A7D7A95" w14:textId="77777777" w:rsidR="000A3626" w:rsidRDefault="000A4309">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48DC2633" w14:textId="77777777" w:rsidTr="000A4309">
        <w:trPr>
          <w:trHeight w:hRule="exact" w:val="278"/>
        </w:trPr>
        <w:tc>
          <w:tcPr>
            <w:tcW w:w="2707" w:type="dxa"/>
            <w:vAlign w:val="center"/>
          </w:tcPr>
          <w:p w14:paraId="2363D41B" w14:textId="77777777" w:rsidR="000A3626" w:rsidRDefault="000A4309">
            <w:pPr>
              <w:spacing w:before="47" w:after="3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indanofan</w:t>
            </w:r>
            <w:proofErr w:type="spellEnd"/>
          </w:p>
        </w:tc>
        <w:tc>
          <w:tcPr>
            <w:tcW w:w="1210" w:type="dxa"/>
            <w:vAlign w:val="center"/>
          </w:tcPr>
          <w:p w14:paraId="47CCDEA2"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985C9FD" w14:textId="77777777" w:rsidR="000A3626" w:rsidRDefault="000A4309">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3CA2C048" w14:textId="77777777" w:rsidR="000A3626" w:rsidRDefault="000A4309">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4AB76E09"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7A052DFA"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3C1C070"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2B0062D4" w14:textId="77777777" w:rsidR="000A3626" w:rsidRDefault="000A4309">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7B473D3B" w14:textId="77777777" w:rsidTr="000A4309">
        <w:trPr>
          <w:trHeight w:hRule="exact" w:val="293"/>
        </w:trPr>
        <w:tc>
          <w:tcPr>
            <w:tcW w:w="2707" w:type="dxa"/>
            <w:vAlign w:val="center"/>
          </w:tcPr>
          <w:p w14:paraId="40B23B6F" w14:textId="77777777" w:rsidR="000A3626" w:rsidRDefault="000A4309">
            <w:pPr>
              <w:spacing w:before="57" w:after="3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indaziflam</w:t>
            </w:r>
            <w:proofErr w:type="spellEnd"/>
          </w:p>
        </w:tc>
        <w:tc>
          <w:tcPr>
            <w:tcW w:w="1210" w:type="dxa"/>
            <w:vAlign w:val="center"/>
          </w:tcPr>
          <w:p w14:paraId="109EE10D"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A2C6D64" w14:textId="77777777" w:rsidR="000A3626" w:rsidRDefault="000A4309">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556D5B9C"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5F60580C"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0E1E9F2D"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7CD3A85"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274ACA7F"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0A5A7986" w14:textId="77777777" w:rsidTr="000A4309">
        <w:trPr>
          <w:trHeight w:hRule="exact" w:val="288"/>
        </w:trPr>
        <w:tc>
          <w:tcPr>
            <w:tcW w:w="2707" w:type="dxa"/>
            <w:vAlign w:val="center"/>
          </w:tcPr>
          <w:p w14:paraId="7704EB21" w14:textId="77777777" w:rsidR="000A3626" w:rsidRDefault="000A4309">
            <w:pPr>
              <w:spacing w:before="57" w:after="29"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ioxynil</w:t>
            </w:r>
            <w:proofErr w:type="spellEnd"/>
          </w:p>
        </w:tc>
        <w:tc>
          <w:tcPr>
            <w:tcW w:w="1210" w:type="dxa"/>
            <w:vAlign w:val="center"/>
          </w:tcPr>
          <w:p w14:paraId="12BD4402" w14:textId="77777777" w:rsidR="000A3626" w:rsidRDefault="000A4309">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1E6AD50" w14:textId="77777777" w:rsidR="000A3626" w:rsidRDefault="000A4309">
            <w:pPr>
              <w:tabs>
                <w:tab w:val="decimal" w:pos="504"/>
              </w:tabs>
              <w:spacing w:before="66" w:after="20"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00" w:type="dxa"/>
            <w:vAlign w:val="center"/>
          </w:tcPr>
          <w:p w14:paraId="09938C77"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7C805FC3" w14:textId="77777777" w:rsidR="000A3626" w:rsidRDefault="000A4309">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63E6A4F4" w14:textId="77777777" w:rsidR="000A3626" w:rsidRDefault="000A4309">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2530F91" w14:textId="77777777" w:rsidR="000A3626" w:rsidRDefault="000A4309">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6788E8DE"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17507878" w14:textId="77777777" w:rsidTr="000A4309">
        <w:trPr>
          <w:trHeight w:hRule="exact" w:val="293"/>
        </w:trPr>
        <w:tc>
          <w:tcPr>
            <w:tcW w:w="2707" w:type="dxa"/>
            <w:vAlign w:val="center"/>
          </w:tcPr>
          <w:p w14:paraId="4BF4BA3C" w14:textId="77777777" w:rsidR="000A3626" w:rsidRDefault="000A4309">
            <w:pPr>
              <w:spacing w:before="57"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isoproturon</w:t>
            </w:r>
            <w:proofErr w:type="spellEnd"/>
          </w:p>
        </w:tc>
        <w:tc>
          <w:tcPr>
            <w:tcW w:w="1210" w:type="dxa"/>
            <w:vAlign w:val="center"/>
          </w:tcPr>
          <w:p w14:paraId="06995E40"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4C1778B" w14:textId="77777777" w:rsidR="000A3626" w:rsidRDefault="000A4309">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4D13F579"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11BD04F7"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1B7441B0"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608BB21"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27FFB1B0"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0CB6B97A" w14:textId="77777777" w:rsidTr="000A4309">
        <w:trPr>
          <w:trHeight w:hRule="exact" w:val="297"/>
        </w:trPr>
        <w:tc>
          <w:tcPr>
            <w:tcW w:w="2707" w:type="dxa"/>
            <w:vAlign w:val="center"/>
          </w:tcPr>
          <w:p w14:paraId="052A4AAC" w14:textId="77777777" w:rsidR="000A3626" w:rsidRDefault="000A4309">
            <w:pPr>
              <w:spacing w:before="57" w:after="3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isoxaben</w:t>
            </w:r>
            <w:proofErr w:type="spellEnd"/>
          </w:p>
        </w:tc>
        <w:tc>
          <w:tcPr>
            <w:tcW w:w="1210" w:type="dxa"/>
            <w:vAlign w:val="center"/>
          </w:tcPr>
          <w:p w14:paraId="427F4901"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8207EC3" w14:textId="77777777" w:rsidR="000A3626" w:rsidRDefault="000A4309">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01ABB8B0"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33D8F41B"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2519842F"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EF0B76B"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53B9747D"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3B0E7142" w14:textId="77777777" w:rsidTr="000A4309">
        <w:trPr>
          <w:trHeight w:hRule="exact" w:val="284"/>
        </w:trPr>
        <w:tc>
          <w:tcPr>
            <w:tcW w:w="2707" w:type="dxa"/>
            <w:vAlign w:val="center"/>
          </w:tcPr>
          <w:p w14:paraId="58F63D88" w14:textId="77777777" w:rsidR="000A3626" w:rsidRDefault="000A4309">
            <w:pPr>
              <w:spacing w:before="48" w:after="3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karbutilate</w:t>
            </w:r>
            <w:proofErr w:type="spellEnd"/>
          </w:p>
        </w:tc>
        <w:tc>
          <w:tcPr>
            <w:tcW w:w="1210" w:type="dxa"/>
            <w:vAlign w:val="center"/>
          </w:tcPr>
          <w:p w14:paraId="79A37DCB"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01DCA76" w14:textId="77777777" w:rsidR="000A3626" w:rsidRDefault="000A4309">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61ECD221" w14:textId="77777777" w:rsidR="000A3626" w:rsidRDefault="000A4309">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55461DD8"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7DF3C9D9"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C9376A2"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103ACE71" w14:textId="77777777" w:rsidR="000A3626" w:rsidRDefault="000A4309">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2783DC7B" w14:textId="77777777" w:rsidTr="000A4309">
        <w:trPr>
          <w:trHeight w:hRule="exact" w:val="297"/>
        </w:trPr>
        <w:tc>
          <w:tcPr>
            <w:tcW w:w="2707" w:type="dxa"/>
            <w:vAlign w:val="center"/>
          </w:tcPr>
          <w:p w14:paraId="341BD143" w14:textId="77777777" w:rsidR="000A3626" w:rsidRDefault="000A4309">
            <w:pPr>
              <w:spacing w:before="56" w:after="48" w:line="192" w:lineRule="exact"/>
              <w:ind w:left="48"/>
              <w:textAlignment w:val="baseline"/>
              <w:rPr>
                <w:rFonts w:ascii="Cambria" w:eastAsia="Cambria" w:hAnsi="Cambria"/>
                <w:color w:val="000000"/>
                <w:sz w:val="19"/>
              </w:rPr>
            </w:pPr>
            <w:r>
              <w:rPr>
                <w:rFonts w:ascii="Cambria" w:eastAsia="Cambria" w:hAnsi="Cambria"/>
                <w:color w:val="000000"/>
                <w:sz w:val="19"/>
              </w:rPr>
              <w:t>lactofen</w:t>
            </w:r>
          </w:p>
        </w:tc>
        <w:tc>
          <w:tcPr>
            <w:tcW w:w="1210" w:type="dxa"/>
            <w:vAlign w:val="center"/>
          </w:tcPr>
          <w:p w14:paraId="2A37BA7A" w14:textId="77777777" w:rsidR="000A3626" w:rsidRDefault="000A4309">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6F9AA92" w14:textId="77777777" w:rsidR="000A3626" w:rsidRDefault="000A4309">
            <w:pPr>
              <w:tabs>
                <w:tab w:val="decimal" w:pos="504"/>
              </w:tabs>
              <w:spacing w:before="66"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23116B1F" w14:textId="77777777" w:rsidR="000A3626" w:rsidRDefault="000A4309">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6E47540F" w14:textId="77777777" w:rsidR="000A3626" w:rsidRDefault="000A4309">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4170AE72" w14:textId="77777777" w:rsidR="000A3626" w:rsidRDefault="000A4309">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AE133F1" w14:textId="77777777" w:rsidR="000A3626" w:rsidRDefault="000A4309">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4C9266F0" w14:textId="77777777" w:rsidR="000A3626" w:rsidRDefault="000A4309">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6C4A3B01" w14:textId="77777777" w:rsidTr="000A4309">
        <w:trPr>
          <w:trHeight w:hRule="exact" w:val="283"/>
        </w:trPr>
        <w:tc>
          <w:tcPr>
            <w:tcW w:w="2707" w:type="dxa"/>
            <w:vAlign w:val="center"/>
          </w:tcPr>
          <w:p w14:paraId="08AE259E" w14:textId="77777777" w:rsidR="000A3626" w:rsidRDefault="000A4309">
            <w:pPr>
              <w:spacing w:before="47" w:after="3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lenacil</w:t>
            </w:r>
            <w:proofErr w:type="spellEnd"/>
          </w:p>
        </w:tc>
        <w:tc>
          <w:tcPr>
            <w:tcW w:w="1210" w:type="dxa"/>
            <w:vAlign w:val="center"/>
          </w:tcPr>
          <w:p w14:paraId="1BE5C417"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8A067D7" w14:textId="77777777" w:rsidR="000A3626" w:rsidRDefault="000A4309">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1CBC99DF" w14:textId="77777777" w:rsidR="000A3626" w:rsidRDefault="000A4309">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0A67AFAB"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46CAFAAD"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3FFAA97"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32406AB4" w14:textId="77777777" w:rsidR="000A3626" w:rsidRDefault="000A4309">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5E612C3E" w14:textId="77777777" w:rsidTr="000A4309">
        <w:trPr>
          <w:trHeight w:hRule="exact" w:val="298"/>
        </w:trPr>
        <w:tc>
          <w:tcPr>
            <w:tcW w:w="2707" w:type="dxa"/>
            <w:vAlign w:val="center"/>
          </w:tcPr>
          <w:p w14:paraId="76C6775E" w14:textId="77777777" w:rsidR="000A3626" w:rsidRDefault="000A4309">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linuron</w:t>
            </w:r>
          </w:p>
        </w:tc>
        <w:tc>
          <w:tcPr>
            <w:tcW w:w="1210" w:type="dxa"/>
            <w:vAlign w:val="center"/>
          </w:tcPr>
          <w:p w14:paraId="36DE4178" w14:textId="77777777" w:rsidR="000A3626" w:rsidRDefault="000A430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78256DD" w14:textId="77777777" w:rsidR="000A3626" w:rsidRDefault="000A4309">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2E4B0D97"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10552144" w14:textId="77777777" w:rsidR="000A3626" w:rsidRDefault="000A430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2CE9E527" w14:textId="77777777" w:rsidR="000A3626" w:rsidRDefault="000A430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408CC88" w14:textId="77777777" w:rsidR="000A3626" w:rsidRDefault="000A430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009B3C33"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43EEF99A" w14:textId="77777777" w:rsidTr="000A4309">
        <w:trPr>
          <w:trHeight w:hRule="exact" w:val="283"/>
        </w:trPr>
        <w:tc>
          <w:tcPr>
            <w:tcW w:w="2707" w:type="dxa"/>
            <w:vAlign w:val="center"/>
          </w:tcPr>
          <w:p w14:paraId="50EB3DCF" w14:textId="77777777" w:rsidR="000A3626" w:rsidRDefault="000A4309">
            <w:pPr>
              <w:spacing w:before="47" w:after="42"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mefenpyr</w:t>
            </w:r>
            <w:proofErr w:type="spellEnd"/>
            <w:r>
              <w:rPr>
                <w:rFonts w:ascii="Cambria" w:eastAsia="Cambria" w:hAnsi="Cambria"/>
                <w:color w:val="000000"/>
                <w:sz w:val="19"/>
              </w:rPr>
              <w:t>-diethyl</w:t>
            </w:r>
          </w:p>
        </w:tc>
        <w:tc>
          <w:tcPr>
            <w:tcW w:w="1210" w:type="dxa"/>
            <w:vAlign w:val="center"/>
          </w:tcPr>
          <w:p w14:paraId="6BAF1A18"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788FA23" w14:textId="77777777" w:rsidR="000A3626" w:rsidRDefault="000A4309">
            <w:pPr>
              <w:tabs>
                <w:tab w:val="decimal" w:pos="504"/>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1CF0EE74" w14:textId="77777777" w:rsidR="000A3626" w:rsidRDefault="000A4309">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61F89488"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18670EAF"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4AB0AEB"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70CEADD0" w14:textId="77777777" w:rsidR="000A3626" w:rsidRDefault="000A4309">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01DFD124" w14:textId="77777777" w:rsidTr="000A4309">
        <w:trPr>
          <w:trHeight w:hRule="exact" w:val="288"/>
        </w:trPr>
        <w:tc>
          <w:tcPr>
            <w:tcW w:w="2707" w:type="dxa"/>
            <w:vAlign w:val="center"/>
          </w:tcPr>
          <w:p w14:paraId="41EA584B" w14:textId="77777777" w:rsidR="000A3626" w:rsidRDefault="000A4309">
            <w:pPr>
              <w:spacing w:before="57" w:after="3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metamitron</w:t>
            </w:r>
            <w:proofErr w:type="spellEnd"/>
          </w:p>
        </w:tc>
        <w:tc>
          <w:tcPr>
            <w:tcW w:w="1210" w:type="dxa"/>
            <w:vAlign w:val="center"/>
          </w:tcPr>
          <w:p w14:paraId="564A1CCC" w14:textId="77777777" w:rsidR="000A3626" w:rsidRDefault="000A4309">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43F98FF" w14:textId="77777777" w:rsidR="000A3626" w:rsidRDefault="000A4309">
            <w:pPr>
              <w:tabs>
                <w:tab w:val="decimal" w:pos="504"/>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46DD5523"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34180C23" w14:textId="77777777" w:rsidR="000A3626" w:rsidRDefault="000A4309">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19966E30" w14:textId="77777777" w:rsidR="000A3626" w:rsidRDefault="000A4309">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B0DE840" w14:textId="77777777" w:rsidR="000A3626" w:rsidRDefault="000A4309">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1F93BDA9"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2EB986B6" w14:textId="77777777" w:rsidTr="000A4309">
        <w:trPr>
          <w:trHeight w:hRule="exact" w:val="293"/>
        </w:trPr>
        <w:tc>
          <w:tcPr>
            <w:tcW w:w="2707" w:type="dxa"/>
            <w:vAlign w:val="center"/>
          </w:tcPr>
          <w:p w14:paraId="02671644" w14:textId="77777777" w:rsidR="000A3626" w:rsidRDefault="000A4309">
            <w:pPr>
              <w:spacing w:before="57" w:after="3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methabenzthiazuron</w:t>
            </w:r>
            <w:proofErr w:type="spellEnd"/>
          </w:p>
        </w:tc>
        <w:tc>
          <w:tcPr>
            <w:tcW w:w="1210" w:type="dxa"/>
            <w:vAlign w:val="center"/>
          </w:tcPr>
          <w:p w14:paraId="47CDED6C" w14:textId="77777777" w:rsidR="000A3626" w:rsidRDefault="000A4309">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21A13FB" w14:textId="77777777" w:rsidR="000A3626" w:rsidRDefault="000A4309">
            <w:pPr>
              <w:tabs>
                <w:tab w:val="decimal" w:pos="504"/>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7D7D6EE1"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5013A0C1" w14:textId="77777777" w:rsidR="000A3626" w:rsidRDefault="000A4309">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1C0ADF10" w14:textId="77777777" w:rsidR="000A3626" w:rsidRDefault="000A4309">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81C1F35" w14:textId="77777777" w:rsidR="000A3626" w:rsidRDefault="000A4309">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19E62F83"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09A1BF34" w14:textId="77777777" w:rsidTr="000A4309">
        <w:trPr>
          <w:trHeight w:hRule="exact" w:val="288"/>
        </w:trPr>
        <w:tc>
          <w:tcPr>
            <w:tcW w:w="2707" w:type="dxa"/>
            <w:vAlign w:val="center"/>
          </w:tcPr>
          <w:p w14:paraId="1E71D0F5" w14:textId="77777777" w:rsidR="000A3626" w:rsidRDefault="000A4309">
            <w:pPr>
              <w:spacing w:before="57" w:after="3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metobromuron</w:t>
            </w:r>
            <w:proofErr w:type="spellEnd"/>
          </w:p>
        </w:tc>
        <w:tc>
          <w:tcPr>
            <w:tcW w:w="1210" w:type="dxa"/>
            <w:vAlign w:val="center"/>
          </w:tcPr>
          <w:p w14:paraId="0F69FC82"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008AEDC" w14:textId="77777777" w:rsidR="000A3626" w:rsidRDefault="000A4309">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18293180"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7F5CAD79"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21780115"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3CE3B81"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69CD722B"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56CE5AE8" w14:textId="77777777" w:rsidTr="000A4309">
        <w:trPr>
          <w:trHeight w:hRule="exact" w:val="293"/>
        </w:trPr>
        <w:tc>
          <w:tcPr>
            <w:tcW w:w="2707" w:type="dxa"/>
            <w:vAlign w:val="center"/>
          </w:tcPr>
          <w:p w14:paraId="1D30F0BB" w14:textId="77777777" w:rsidR="000A3626" w:rsidRDefault="000A4309">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metolachlor</w:t>
            </w:r>
          </w:p>
        </w:tc>
        <w:tc>
          <w:tcPr>
            <w:tcW w:w="1210" w:type="dxa"/>
            <w:vAlign w:val="center"/>
          </w:tcPr>
          <w:p w14:paraId="798FEA4E"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11CB144" w14:textId="77777777" w:rsidR="000A3626" w:rsidRDefault="000A4309">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64C94C27"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197B54D4"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2B7208A2"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0C1EA7E"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3A4DD417"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5F2813CF" w14:textId="77777777" w:rsidTr="000A4309">
        <w:trPr>
          <w:trHeight w:hRule="exact" w:val="297"/>
        </w:trPr>
        <w:tc>
          <w:tcPr>
            <w:tcW w:w="2707" w:type="dxa"/>
            <w:vAlign w:val="center"/>
          </w:tcPr>
          <w:p w14:paraId="45826D58" w14:textId="77777777" w:rsidR="000A3626" w:rsidRDefault="000A4309">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metribuzin</w:t>
            </w:r>
          </w:p>
        </w:tc>
        <w:tc>
          <w:tcPr>
            <w:tcW w:w="1210" w:type="dxa"/>
            <w:vAlign w:val="center"/>
          </w:tcPr>
          <w:p w14:paraId="37A9947F"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FB2A992" w14:textId="77777777" w:rsidR="000A3626" w:rsidRDefault="000A4309">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0420334A"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625C4B10"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09B892F6"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8EA9B4C"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2B54615E"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70952478" w14:textId="77777777" w:rsidTr="000A4309">
        <w:trPr>
          <w:trHeight w:hRule="exact" w:val="284"/>
        </w:trPr>
        <w:tc>
          <w:tcPr>
            <w:tcW w:w="2707" w:type="dxa"/>
            <w:vAlign w:val="center"/>
          </w:tcPr>
          <w:p w14:paraId="1F8CE30A" w14:textId="77777777" w:rsidR="000A3626" w:rsidRDefault="000A4309">
            <w:pPr>
              <w:spacing w:before="48" w:after="43" w:line="192" w:lineRule="exact"/>
              <w:ind w:left="48"/>
              <w:textAlignment w:val="baseline"/>
              <w:rPr>
                <w:rFonts w:ascii="Cambria" w:eastAsia="Cambria" w:hAnsi="Cambria"/>
                <w:color w:val="000000"/>
                <w:sz w:val="19"/>
              </w:rPr>
            </w:pPr>
            <w:r>
              <w:rPr>
                <w:rFonts w:ascii="Cambria" w:eastAsia="Cambria" w:hAnsi="Cambria"/>
                <w:color w:val="000000"/>
                <w:sz w:val="19"/>
              </w:rPr>
              <w:t>monolinuron</w:t>
            </w:r>
          </w:p>
        </w:tc>
        <w:tc>
          <w:tcPr>
            <w:tcW w:w="1210" w:type="dxa"/>
            <w:vAlign w:val="center"/>
          </w:tcPr>
          <w:p w14:paraId="7AEEAD41"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179806A" w14:textId="77777777" w:rsidR="000A3626" w:rsidRDefault="000A4309">
            <w:pPr>
              <w:tabs>
                <w:tab w:val="decimal" w:pos="504"/>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1D402845" w14:textId="77777777" w:rsidR="000A3626" w:rsidRDefault="000A4309">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415596AA"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0B81C90F"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D0AFB00"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794BEB77" w14:textId="77777777" w:rsidR="000A3626" w:rsidRDefault="000A4309">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3FD4B405" w14:textId="77777777" w:rsidTr="000A4309">
        <w:trPr>
          <w:trHeight w:hRule="exact" w:val="288"/>
        </w:trPr>
        <w:tc>
          <w:tcPr>
            <w:tcW w:w="2707" w:type="dxa"/>
            <w:vAlign w:val="center"/>
          </w:tcPr>
          <w:p w14:paraId="24A513B2" w14:textId="77777777" w:rsidR="000A3626" w:rsidRDefault="000A4309">
            <w:pPr>
              <w:spacing w:before="56" w:after="38"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napropamide</w:t>
            </w:r>
            <w:proofErr w:type="spellEnd"/>
          </w:p>
        </w:tc>
        <w:tc>
          <w:tcPr>
            <w:tcW w:w="1210" w:type="dxa"/>
            <w:vAlign w:val="center"/>
          </w:tcPr>
          <w:p w14:paraId="6BF15021"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39BF23C" w14:textId="77777777" w:rsidR="000A3626" w:rsidRDefault="000A4309">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30A89F2C" w14:textId="77777777" w:rsidR="000A3626" w:rsidRDefault="000A4309">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4FEF1760"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2260A727"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0F93E82"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24DFFC09" w14:textId="77777777" w:rsidR="000A3626" w:rsidRDefault="000A4309">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369A0EFD" w14:textId="77777777" w:rsidTr="000A4309">
        <w:trPr>
          <w:trHeight w:hRule="exact" w:val="292"/>
        </w:trPr>
        <w:tc>
          <w:tcPr>
            <w:tcW w:w="2707" w:type="dxa"/>
            <w:vAlign w:val="center"/>
          </w:tcPr>
          <w:p w14:paraId="5E0AF9FC" w14:textId="77777777" w:rsidR="000A3626" w:rsidRDefault="000A4309">
            <w:pPr>
              <w:spacing w:before="56" w:after="39"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nitrofen</w:t>
            </w:r>
            <w:proofErr w:type="spellEnd"/>
          </w:p>
        </w:tc>
        <w:tc>
          <w:tcPr>
            <w:tcW w:w="1210" w:type="dxa"/>
            <w:vAlign w:val="center"/>
          </w:tcPr>
          <w:p w14:paraId="66250E0A"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6987923" w14:textId="77777777" w:rsidR="000A3626" w:rsidRDefault="000A4309">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126C15F3" w14:textId="77777777" w:rsidR="000A3626" w:rsidRDefault="000A4309">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5792C3C6"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346D5B1F"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24D8615"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531DBAF4" w14:textId="77777777" w:rsidR="000A3626" w:rsidRDefault="000A4309">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76D2EE28" w14:textId="77777777" w:rsidTr="000A4309">
        <w:trPr>
          <w:trHeight w:hRule="exact" w:val="298"/>
        </w:trPr>
        <w:tc>
          <w:tcPr>
            <w:tcW w:w="2707" w:type="dxa"/>
            <w:vAlign w:val="center"/>
          </w:tcPr>
          <w:p w14:paraId="4F3DCC69" w14:textId="77777777" w:rsidR="000A3626" w:rsidRDefault="000A4309">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norflurazon</w:t>
            </w:r>
          </w:p>
        </w:tc>
        <w:tc>
          <w:tcPr>
            <w:tcW w:w="1210" w:type="dxa"/>
            <w:vAlign w:val="center"/>
          </w:tcPr>
          <w:p w14:paraId="10D7C372" w14:textId="77777777" w:rsidR="000A3626" w:rsidRDefault="000A4309">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071A416" w14:textId="77777777" w:rsidR="000A3626" w:rsidRDefault="000A4309">
            <w:pPr>
              <w:tabs>
                <w:tab w:val="decimal" w:pos="504"/>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62B0B842" w14:textId="77777777" w:rsidR="000A3626" w:rsidRDefault="000A4309">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309994C5" w14:textId="77777777" w:rsidR="000A3626" w:rsidRDefault="000A4309">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0EED0669" w14:textId="77777777" w:rsidR="000A3626" w:rsidRDefault="000A4309">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61BB081" w14:textId="77777777" w:rsidR="000A3626" w:rsidRDefault="000A4309">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5F4F0DD8" w14:textId="77777777" w:rsidR="000A3626" w:rsidRDefault="000A4309">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520B8650" w14:textId="77777777" w:rsidTr="000A4309">
        <w:trPr>
          <w:trHeight w:hRule="exact" w:val="283"/>
        </w:trPr>
        <w:tc>
          <w:tcPr>
            <w:tcW w:w="2707" w:type="dxa"/>
            <w:vAlign w:val="center"/>
          </w:tcPr>
          <w:p w14:paraId="15077ACE" w14:textId="77777777" w:rsidR="000A3626" w:rsidRDefault="000A4309">
            <w:pPr>
              <w:spacing w:before="47" w:after="33" w:line="193" w:lineRule="exact"/>
              <w:ind w:left="48"/>
              <w:textAlignment w:val="baseline"/>
              <w:rPr>
                <w:rFonts w:ascii="Cambria" w:eastAsia="Cambria" w:hAnsi="Cambria"/>
                <w:color w:val="000000"/>
                <w:sz w:val="19"/>
              </w:rPr>
            </w:pPr>
            <w:r>
              <w:rPr>
                <w:rFonts w:ascii="Cambria" w:eastAsia="Cambria" w:hAnsi="Cambria"/>
                <w:color w:val="000000"/>
                <w:sz w:val="19"/>
              </w:rPr>
              <w:t>oryzalin</w:t>
            </w:r>
          </w:p>
        </w:tc>
        <w:tc>
          <w:tcPr>
            <w:tcW w:w="1210" w:type="dxa"/>
            <w:vAlign w:val="center"/>
          </w:tcPr>
          <w:p w14:paraId="5AFEF77E"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26981A2" w14:textId="77777777" w:rsidR="000A3626" w:rsidRDefault="000A4309">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249EC3B3" w14:textId="77777777" w:rsidR="000A3626" w:rsidRDefault="000A4309">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79C66512"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4B20597A"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3157390"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58FF37C6" w14:textId="77777777" w:rsidR="000A3626" w:rsidRDefault="000A4309">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68F707C9" w14:textId="77777777" w:rsidTr="000A4309">
        <w:trPr>
          <w:trHeight w:hRule="exact" w:val="288"/>
        </w:trPr>
        <w:tc>
          <w:tcPr>
            <w:tcW w:w="2707" w:type="dxa"/>
            <w:vAlign w:val="center"/>
          </w:tcPr>
          <w:p w14:paraId="1F2C8DAC" w14:textId="77777777" w:rsidR="000A3626" w:rsidRDefault="000A4309">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oxadiazon</w:t>
            </w:r>
          </w:p>
        </w:tc>
        <w:tc>
          <w:tcPr>
            <w:tcW w:w="1210" w:type="dxa"/>
            <w:vAlign w:val="center"/>
          </w:tcPr>
          <w:p w14:paraId="0B43B476" w14:textId="77777777" w:rsidR="000A3626" w:rsidRDefault="000A430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F6ED674" w14:textId="77777777" w:rsidR="000A3626" w:rsidRDefault="000A4309">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1A25F3D7"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3D082E76" w14:textId="77777777" w:rsidR="000A3626" w:rsidRDefault="000A430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7DEB36E9" w14:textId="77777777" w:rsidR="000A3626" w:rsidRDefault="000A430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3A684E0" w14:textId="77777777" w:rsidR="000A3626" w:rsidRDefault="000A430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66446582"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78D270A5" w14:textId="77777777" w:rsidTr="000A4309">
        <w:trPr>
          <w:trHeight w:hRule="exact" w:val="293"/>
        </w:trPr>
        <w:tc>
          <w:tcPr>
            <w:tcW w:w="2707" w:type="dxa"/>
            <w:vAlign w:val="center"/>
          </w:tcPr>
          <w:p w14:paraId="67F2A8DF" w14:textId="77777777" w:rsidR="000A3626" w:rsidRDefault="000A4309">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oxyfluorfen</w:t>
            </w:r>
          </w:p>
        </w:tc>
        <w:tc>
          <w:tcPr>
            <w:tcW w:w="1210" w:type="dxa"/>
            <w:vAlign w:val="center"/>
          </w:tcPr>
          <w:p w14:paraId="634560B4" w14:textId="77777777" w:rsidR="000A3626" w:rsidRDefault="000A430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79BD698" w14:textId="77777777" w:rsidR="000A3626" w:rsidRDefault="000A4309">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30847311"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643F11BD" w14:textId="77777777" w:rsidR="000A3626" w:rsidRDefault="000A430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62987333" w14:textId="77777777" w:rsidR="000A3626" w:rsidRDefault="000A430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D8848D1" w14:textId="77777777" w:rsidR="000A3626" w:rsidRDefault="000A430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405E32DF"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08E941C0" w14:textId="77777777" w:rsidTr="000A4309">
        <w:trPr>
          <w:trHeight w:hRule="exact" w:val="288"/>
        </w:trPr>
        <w:tc>
          <w:tcPr>
            <w:tcW w:w="2707" w:type="dxa"/>
            <w:vAlign w:val="center"/>
          </w:tcPr>
          <w:p w14:paraId="3C386FC4" w14:textId="77777777" w:rsidR="000A3626" w:rsidRDefault="000A4309">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pendimethalin</w:t>
            </w:r>
          </w:p>
        </w:tc>
        <w:tc>
          <w:tcPr>
            <w:tcW w:w="1210" w:type="dxa"/>
            <w:vAlign w:val="center"/>
          </w:tcPr>
          <w:p w14:paraId="5C247590"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DBEFA76" w14:textId="77777777" w:rsidR="000A3626" w:rsidRDefault="000A4309">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229B8950"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43EF930F"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58E98DD9"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2F3B126"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29DFC730"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6668833C" w14:textId="77777777" w:rsidTr="000A4309">
        <w:trPr>
          <w:trHeight w:hRule="exact" w:val="302"/>
        </w:trPr>
        <w:tc>
          <w:tcPr>
            <w:tcW w:w="2707" w:type="dxa"/>
            <w:vAlign w:val="center"/>
          </w:tcPr>
          <w:p w14:paraId="778C16E6" w14:textId="77777777" w:rsidR="000A3626" w:rsidRDefault="000A4309">
            <w:pPr>
              <w:spacing w:before="57" w:after="5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picolinafen</w:t>
            </w:r>
            <w:proofErr w:type="spellEnd"/>
          </w:p>
        </w:tc>
        <w:tc>
          <w:tcPr>
            <w:tcW w:w="1210" w:type="dxa"/>
            <w:vAlign w:val="center"/>
          </w:tcPr>
          <w:p w14:paraId="54575F94" w14:textId="77777777" w:rsidR="000A3626" w:rsidRDefault="000A4309">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6FA8B81" w14:textId="77777777" w:rsidR="000A3626" w:rsidRDefault="000A4309">
            <w:pPr>
              <w:tabs>
                <w:tab w:val="decimal" w:pos="504"/>
              </w:tabs>
              <w:spacing w:before="66" w:after="4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44C6AC6E" w14:textId="77777777" w:rsidR="000A3626" w:rsidRDefault="000A4309">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14D1C644" w14:textId="77777777" w:rsidR="000A3626" w:rsidRDefault="000A4309">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4EAFCB0F" w14:textId="77777777" w:rsidR="000A3626" w:rsidRDefault="000A4309">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90DECAB" w14:textId="77777777" w:rsidR="000A3626" w:rsidRDefault="000A4309">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363D3D61" w14:textId="77777777" w:rsidR="000A3626" w:rsidRDefault="000A4309">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53AEE028" w14:textId="77777777" w:rsidTr="000A4309">
        <w:trPr>
          <w:trHeight w:hRule="exact" w:val="288"/>
        </w:trPr>
        <w:tc>
          <w:tcPr>
            <w:tcW w:w="2707" w:type="dxa"/>
            <w:vAlign w:val="center"/>
          </w:tcPr>
          <w:p w14:paraId="527F7C32" w14:textId="77777777" w:rsidR="000A3626" w:rsidRDefault="000A4309">
            <w:pPr>
              <w:spacing w:before="48" w:after="4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piperophos</w:t>
            </w:r>
            <w:proofErr w:type="spellEnd"/>
          </w:p>
        </w:tc>
        <w:tc>
          <w:tcPr>
            <w:tcW w:w="1210" w:type="dxa"/>
            <w:vAlign w:val="center"/>
          </w:tcPr>
          <w:p w14:paraId="7FCC7D7A" w14:textId="77777777" w:rsidR="000A3626" w:rsidRDefault="000A4309">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2F6A010" w14:textId="77777777" w:rsidR="000A3626" w:rsidRDefault="000A4309">
            <w:pPr>
              <w:tabs>
                <w:tab w:val="decimal" w:pos="504"/>
              </w:tabs>
              <w:spacing w:before="57"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2A6771A3" w14:textId="77777777" w:rsidR="000A3626" w:rsidRDefault="000A4309">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5D7F3C4D" w14:textId="77777777" w:rsidR="000A3626" w:rsidRDefault="000A4309">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753937C0" w14:textId="77777777" w:rsidR="000A3626" w:rsidRDefault="000A4309">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F1CC287" w14:textId="77777777" w:rsidR="000A3626" w:rsidRDefault="000A4309">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7D5F7F98" w14:textId="77777777" w:rsidR="000A3626" w:rsidRDefault="000A4309">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5C2BC91F" w14:textId="77777777" w:rsidTr="000A4309">
        <w:trPr>
          <w:trHeight w:hRule="exact" w:val="284"/>
        </w:trPr>
        <w:tc>
          <w:tcPr>
            <w:tcW w:w="2707" w:type="dxa"/>
            <w:vAlign w:val="center"/>
          </w:tcPr>
          <w:p w14:paraId="76DA34C5" w14:textId="77777777" w:rsidR="000A3626" w:rsidRDefault="000A4309">
            <w:pPr>
              <w:spacing w:before="48" w:after="33" w:line="192" w:lineRule="exact"/>
              <w:ind w:left="48"/>
              <w:textAlignment w:val="baseline"/>
              <w:rPr>
                <w:rFonts w:ascii="Cambria" w:eastAsia="Cambria" w:hAnsi="Cambria"/>
                <w:color w:val="000000"/>
                <w:sz w:val="19"/>
              </w:rPr>
            </w:pPr>
            <w:r>
              <w:rPr>
                <w:rFonts w:ascii="Cambria" w:eastAsia="Cambria" w:hAnsi="Cambria"/>
                <w:color w:val="000000"/>
                <w:sz w:val="19"/>
              </w:rPr>
              <w:t>pretilachlor</w:t>
            </w:r>
          </w:p>
        </w:tc>
        <w:tc>
          <w:tcPr>
            <w:tcW w:w="1210" w:type="dxa"/>
            <w:vAlign w:val="center"/>
          </w:tcPr>
          <w:p w14:paraId="2C276C65"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F7617DC" w14:textId="77777777" w:rsidR="000A3626" w:rsidRDefault="000A4309">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707E4376" w14:textId="77777777" w:rsidR="000A3626" w:rsidRDefault="000A4309">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36EEFF7A"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09CBBDAC"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838147F"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4A774200" w14:textId="77777777" w:rsidR="000A3626" w:rsidRDefault="000A4309">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080234AD" w14:textId="77777777" w:rsidTr="000A4309">
        <w:trPr>
          <w:trHeight w:hRule="exact" w:val="288"/>
        </w:trPr>
        <w:tc>
          <w:tcPr>
            <w:tcW w:w="2707" w:type="dxa"/>
            <w:vAlign w:val="center"/>
          </w:tcPr>
          <w:p w14:paraId="16CFA346" w14:textId="77777777" w:rsidR="000A3626" w:rsidRDefault="000A4309">
            <w:pPr>
              <w:spacing w:before="56" w:after="28"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prometryn</w:t>
            </w:r>
            <w:proofErr w:type="spellEnd"/>
          </w:p>
        </w:tc>
        <w:tc>
          <w:tcPr>
            <w:tcW w:w="1210" w:type="dxa"/>
            <w:vAlign w:val="center"/>
          </w:tcPr>
          <w:p w14:paraId="36B77552" w14:textId="77777777" w:rsidR="000A3626" w:rsidRDefault="000A4309">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71C89CE" w14:textId="77777777" w:rsidR="000A3626" w:rsidRDefault="000A4309">
            <w:pPr>
              <w:tabs>
                <w:tab w:val="decimal" w:pos="504"/>
              </w:tabs>
              <w:spacing w:before="66"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5CDF7475" w14:textId="77777777" w:rsidR="000A3626" w:rsidRDefault="000A4309">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0383976E" w14:textId="77777777" w:rsidR="000A3626" w:rsidRDefault="000A4309">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6A551227" w14:textId="77777777" w:rsidR="000A3626" w:rsidRDefault="000A4309">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CA64F0A" w14:textId="77777777" w:rsidR="000A3626" w:rsidRDefault="000A4309">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7333098C" w14:textId="77777777" w:rsidR="000A3626" w:rsidRDefault="000A4309">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60389CAB" w14:textId="77777777" w:rsidTr="000A4309">
        <w:trPr>
          <w:trHeight w:hRule="exact" w:val="292"/>
        </w:trPr>
        <w:tc>
          <w:tcPr>
            <w:tcW w:w="2707" w:type="dxa"/>
            <w:vAlign w:val="center"/>
          </w:tcPr>
          <w:p w14:paraId="57AB8B37" w14:textId="77777777" w:rsidR="000A3626" w:rsidRDefault="000A4309">
            <w:pPr>
              <w:spacing w:before="56" w:after="43"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propachlor</w:t>
            </w:r>
            <w:proofErr w:type="spellEnd"/>
          </w:p>
        </w:tc>
        <w:tc>
          <w:tcPr>
            <w:tcW w:w="1210" w:type="dxa"/>
            <w:vAlign w:val="center"/>
          </w:tcPr>
          <w:p w14:paraId="6B08A9ED"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66BC6FC" w14:textId="77777777" w:rsidR="000A3626" w:rsidRDefault="000A4309">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2FBD7BF4" w14:textId="77777777" w:rsidR="000A3626" w:rsidRDefault="000A4309">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13490148"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72C2DF20"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8F6C2C4"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6D9AA1A8" w14:textId="77777777" w:rsidR="000A3626" w:rsidRDefault="000A4309">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3D5310BC" w14:textId="77777777" w:rsidTr="000A4309">
        <w:trPr>
          <w:trHeight w:hRule="exact" w:val="288"/>
        </w:trPr>
        <w:tc>
          <w:tcPr>
            <w:tcW w:w="2707" w:type="dxa"/>
            <w:vAlign w:val="center"/>
          </w:tcPr>
          <w:p w14:paraId="76DF4906" w14:textId="77777777" w:rsidR="000A3626" w:rsidRDefault="000A4309">
            <w:pPr>
              <w:spacing w:before="57" w:after="38"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propaquizafop</w:t>
            </w:r>
            <w:proofErr w:type="spellEnd"/>
          </w:p>
        </w:tc>
        <w:tc>
          <w:tcPr>
            <w:tcW w:w="1210" w:type="dxa"/>
            <w:vAlign w:val="center"/>
          </w:tcPr>
          <w:p w14:paraId="6F016383" w14:textId="77777777" w:rsidR="000A3626" w:rsidRDefault="000A4309">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3538E01" w14:textId="77777777" w:rsidR="000A3626" w:rsidRDefault="000A4309">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00" w:type="dxa"/>
            <w:vAlign w:val="center"/>
          </w:tcPr>
          <w:p w14:paraId="577B881D" w14:textId="77777777" w:rsidR="000A3626" w:rsidRDefault="000A4309">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3921B2E0" w14:textId="77777777" w:rsidR="000A3626" w:rsidRDefault="000A4309">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5CD81C41" w14:textId="77777777" w:rsidR="000A3626" w:rsidRDefault="000A4309">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9C0E47E" w14:textId="77777777" w:rsidR="000A3626" w:rsidRDefault="000A4309">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280AB1C8" w14:textId="77777777" w:rsidR="000A3626" w:rsidRDefault="000A4309">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6B5F06F0" w14:textId="77777777" w:rsidTr="000A4309">
        <w:trPr>
          <w:trHeight w:hRule="exact" w:val="303"/>
        </w:trPr>
        <w:tc>
          <w:tcPr>
            <w:tcW w:w="2707" w:type="dxa"/>
            <w:vAlign w:val="center"/>
          </w:tcPr>
          <w:p w14:paraId="36B5D649" w14:textId="77777777" w:rsidR="000A3626" w:rsidRDefault="000A4309">
            <w:pPr>
              <w:spacing w:before="57" w:after="52" w:line="193" w:lineRule="exact"/>
              <w:ind w:left="48"/>
              <w:textAlignment w:val="baseline"/>
              <w:rPr>
                <w:rFonts w:ascii="Cambria" w:eastAsia="Cambria" w:hAnsi="Cambria"/>
                <w:color w:val="000000"/>
                <w:sz w:val="19"/>
              </w:rPr>
            </w:pPr>
            <w:r>
              <w:rPr>
                <w:rFonts w:ascii="Cambria" w:eastAsia="Cambria" w:hAnsi="Cambria"/>
                <w:color w:val="000000"/>
                <w:sz w:val="19"/>
              </w:rPr>
              <w:t>propazine</w:t>
            </w:r>
          </w:p>
        </w:tc>
        <w:tc>
          <w:tcPr>
            <w:tcW w:w="1210" w:type="dxa"/>
            <w:vAlign w:val="center"/>
          </w:tcPr>
          <w:p w14:paraId="78EA8E20" w14:textId="77777777" w:rsidR="000A3626" w:rsidRDefault="000A4309">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95B5922" w14:textId="77777777" w:rsidR="000A3626" w:rsidRDefault="000A4309">
            <w:pPr>
              <w:tabs>
                <w:tab w:val="decimal" w:pos="504"/>
              </w:tabs>
              <w:spacing w:before="67"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207762C4" w14:textId="77777777" w:rsidR="000A3626" w:rsidRDefault="000A4309">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1F14C4E2" w14:textId="77777777" w:rsidR="000A3626" w:rsidRDefault="000A4309">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7AD1D71B" w14:textId="77777777" w:rsidR="000A3626" w:rsidRDefault="000A4309">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F36322C" w14:textId="77777777" w:rsidR="000A3626" w:rsidRDefault="000A4309">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3D2FBC7E" w14:textId="77777777" w:rsidR="000A3626" w:rsidRDefault="000A4309">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0EDEC0FC" w14:textId="77777777" w:rsidTr="000A4309">
        <w:trPr>
          <w:trHeight w:hRule="exact" w:val="278"/>
        </w:trPr>
        <w:tc>
          <w:tcPr>
            <w:tcW w:w="2707" w:type="dxa"/>
            <w:vAlign w:val="center"/>
          </w:tcPr>
          <w:p w14:paraId="379A04DF" w14:textId="77777777" w:rsidR="000A3626" w:rsidRDefault="000A4309">
            <w:pPr>
              <w:spacing w:before="47" w:after="3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propham</w:t>
            </w:r>
            <w:proofErr w:type="spellEnd"/>
          </w:p>
        </w:tc>
        <w:tc>
          <w:tcPr>
            <w:tcW w:w="1210" w:type="dxa"/>
            <w:vAlign w:val="center"/>
          </w:tcPr>
          <w:p w14:paraId="2AB9B734"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1B617B7" w14:textId="77777777" w:rsidR="000A3626" w:rsidRDefault="000A4309">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31B88872" w14:textId="77777777" w:rsidR="000A3626" w:rsidRDefault="000A4309">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0F574366"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21C16C8F"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46E6EE3"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6BA0B222" w14:textId="77777777" w:rsidR="000A3626" w:rsidRDefault="000A4309">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58B3A99F" w14:textId="77777777" w:rsidTr="000A4309">
        <w:trPr>
          <w:trHeight w:hRule="exact" w:val="293"/>
        </w:trPr>
        <w:tc>
          <w:tcPr>
            <w:tcW w:w="2707" w:type="dxa"/>
            <w:vAlign w:val="center"/>
          </w:tcPr>
          <w:p w14:paraId="129E3620" w14:textId="77777777" w:rsidR="000A3626" w:rsidRDefault="000A4309">
            <w:pPr>
              <w:spacing w:before="57" w:after="34" w:line="192" w:lineRule="exact"/>
              <w:ind w:left="48"/>
              <w:textAlignment w:val="baseline"/>
              <w:rPr>
                <w:rFonts w:ascii="Cambria" w:eastAsia="Cambria" w:hAnsi="Cambria"/>
                <w:color w:val="000000"/>
                <w:sz w:val="19"/>
              </w:rPr>
            </w:pPr>
            <w:r>
              <w:rPr>
                <w:rFonts w:ascii="Cambria" w:eastAsia="Cambria" w:hAnsi="Cambria"/>
                <w:color w:val="000000"/>
                <w:sz w:val="19"/>
              </w:rPr>
              <w:t>propyzamide</w:t>
            </w:r>
          </w:p>
        </w:tc>
        <w:tc>
          <w:tcPr>
            <w:tcW w:w="1210" w:type="dxa"/>
            <w:vAlign w:val="center"/>
          </w:tcPr>
          <w:p w14:paraId="5A8F3467"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2DA37E6" w14:textId="77777777" w:rsidR="000A3626" w:rsidRDefault="000A4309">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489F3C49"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1FD88C2C"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51862AAE"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32045FB"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28296FD3"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31320E40" w14:textId="77777777" w:rsidTr="000A4309">
        <w:trPr>
          <w:trHeight w:hRule="exact" w:val="298"/>
        </w:trPr>
        <w:tc>
          <w:tcPr>
            <w:tcW w:w="2707" w:type="dxa"/>
            <w:vAlign w:val="center"/>
          </w:tcPr>
          <w:p w14:paraId="7F7F2CE6" w14:textId="77777777" w:rsidR="000A3626" w:rsidRDefault="000A4309">
            <w:pPr>
              <w:spacing w:before="57"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pyraflufen</w:t>
            </w:r>
            <w:proofErr w:type="spellEnd"/>
            <w:r>
              <w:rPr>
                <w:rFonts w:ascii="Cambria" w:eastAsia="Cambria" w:hAnsi="Cambria"/>
                <w:color w:val="000000"/>
                <w:sz w:val="19"/>
              </w:rPr>
              <w:t>-ethyl</w:t>
            </w:r>
          </w:p>
        </w:tc>
        <w:tc>
          <w:tcPr>
            <w:tcW w:w="1210" w:type="dxa"/>
            <w:vAlign w:val="center"/>
          </w:tcPr>
          <w:p w14:paraId="4CEA6239"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6C7097C" w14:textId="77777777" w:rsidR="000A3626" w:rsidRDefault="000A4309">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2CC3BFA7"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6C9C28D5"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3DD751F0"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86F4706"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300454B2"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7808BD2C" w14:textId="77777777" w:rsidTr="000A4309">
        <w:trPr>
          <w:trHeight w:hRule="exact" w:val="292"/>
        </w:trPr>
        <w:tc>
          <w:tcPr>
            <w:tcW w:w="2707" w:type="dxa"/>
            <w:vAlign w:val="center"/>
          </w:tcPr>
          <w:p w14:paraId="68598211" w14:textId="77777777" w:rsidR="000A3626" w:rsidRDefault="000A4309">
            <w:pPr>
              <w:spacing w:before="47"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pyributicarb</w:t>
            </w:r>
            <w:proofErr w:type="spellEnd"/>
          </w:p>
        </w:tc>
        <w:tc>
          <w:tcPr>
            <w:tcW w:w="1210" w:type="dxa"/>
            <w:vAlign w:val="center"/>
          </w:tcPr>
          <w:p w14:paraId="4CDFB7B1" w14:textId="77777777" w:rsidR="000A3626" w:rsidRDefault="000A4309">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D96E242" w14:textId="77777777" w:rsidR="000A3626" w:rsidRDefault="000A4309">
            <w:pPr>
              <w:tabs>
                <w:tab w:val="decimal" w:pos="504"/>
              </w:tabs>
              <w:spacing w:before="5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6072D976" w14:textId="77777777" w:rsidR="000A3626" w:rsidRDefault="000A4309">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310D7BC1" w14:textId="77777777" w:rsidR="000A3626" w:rsidRDefault="000A4309">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6D516690" w14:textId="77777777" w:rsidR="000A3626" w:rsidRDefault="000A4309">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6D89F24" w14:textId="77777777" w:rsidR="000A3626" w:rsidRDefault="000A4309">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1F5E1999" w14:textId="77777777" w:rsidR="000A3626" w:rsidRDefault="000A4309">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24E47AFA" w14:textId="77777777" w:rsidTr="000A4309">
        <w:trPr>
          <w:trHeight w:hRule="exact" w:val="279"/>
        </w:trPr>
        <w:tc>
          <w:tcPr>
            <w:tcW w:w="2707" w:type="dxa"/>
            <w:vAlign w:val="center"/>
          </w:tcPr>
          <w:p w14:paraId="024E42D7" w14:textId="77777777" w:rsidR="000A3626" w:rsidRDefault="000A4309">
            <w:pPr>
              <w:spacing w:before="48" w:after="3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pyriftalid</w:t>
            </w:r>
            <w:proofErr w:type="spellEnd"/>
          </w:p>
        </w:tc>
        <w:tc>
          <w:tcPr>
            <w:tcW w:w="1210" w:type="dxa"/>
            <w:vAlign w:val="center"/>
          </w:tcPr>
          <w:p w14:paraId="0F66DD58"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8462507" w14:textId="77777777" w:rsidR="000A3626" w:rsidRDefault="000A4309">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00" w:type="dxa"/>
            <w:vAlign w:val="center"/>
          </w:tcPr>
          <w:p w14:paraId="360766E5" w14:textId="77777777" w:rsidR="000A3626" w:rsidRDefault="000A4309">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550321A7"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742EE1ED"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59E2E45"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6061D991" w14:textId="77777777" w:rsidR="000A3626" w:rsidRDefault="000A4309">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2DFE4038" w14:textId="77777777" w:rsidTr="000A4309">
        <w:trPr>
          <w:trHeight w:hRule="exact" w:val="293"/>
        </w:trPr>
        <w:tc>
          <w:tcPr>
            <w:tcW w:w="2707" w:type="dxa"/>
            <w:vAlign w:val="center"/>
          </w:tcPr>
          <w:p w14:paraId="6C4E807D" w14:textId="77777777" w:rsidR="000A3626" w:rsidRDefault="000A4309">
            <w:pPr>
              <w:spacing w:before="57" w:after="3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pyriminobac</w:t>
            </w:r>
            <w:proofErr w:type="spellEnd"/>
            <w:r>
              <w:rPr>
                <w:rFonts w:ascii="Cambria" w:eastAsia="Cambria" w:hAnsi="Cambria"/>
                <w:color w:val="000000"/>
                <w:sz w:val="19"/>
              </w:rPr>
              <w:t>-methyl</w:t>
            </w:r>
          </w:p>
        </w:tc>
        <w:tc>
          <w:tcPr>
            <w:tcW w:w="1210" w:type="dxa"/>
            <w:vAlign w:val="center"/>
          </w:tcPr>
          <w:p w14:paraId="1AA43A0B"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9536A93" w14:textId="77777777" w:rsidR="000A3626" w:rsidRDefault="000A4309">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002C542F"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3FA64D31"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69EC1A88"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1C2B172"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451E1451"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08EB643A" w14:textId="77777777" w:rsidTr="000A4309">
        <w:trPr>
          <w:trHeight w:hRule="exact" w:val="288"/>
        </w:trPr>
        <w:tc>
          <w:tcPr>
            <w:tcW w:w="2707" w:type="dxa"/>
            <w:vAlign w:val="center"/>
          </w:tcPr>
          <w:p w14:paraId="0DF26130" w14:textId="77777777" w:rsidR="000A3626" w:rsidRDefault="000A4309">
            <w:pPr>
              <w:spacing w:before="56" w:after="33"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pyroxsulam</w:t>
            </w:r>
            <w:proofErr w:type="spellEnd"/>
          </w:p>
        </w:tc>
        <w:tc>
          <w:tcPr>
            <w:tcW w:w="1210" w:type="dxa"/>
            <w:vAlign w:val="center"/>
          </w:tcPr>
          <w:p w14:paraId="268734CC"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C013F17" w14:textId="77777777" w:rsidR="000A3626" w:rsidRDefault="000A4309">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46DE2C0C" w14:textId="77777777" w:rsidR="000A3626" w:rsidRDefault="000A4309">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544CA844"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1BE025BA"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1140F11"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79929F04" w14:textId="77777777" w:rsidR="000A3626" w:rsidRDefault="000A4309">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76E03B96" w14:textId="77777777" w:rsidTr="000A4309">
        <w:trPr>
          <w:trHeight w:hRule="exact" w:val="292"/>
        </w:trPr>
        <w:tc>
          <w:tcPr>
            <w:tcW w:w="2707" w:type="dxa"/>
            <w:vAlign w:val="center"/>
          </w:tcPr>
          <w:p w14:paraId="4970C92E" w14:textId="77777777" w:rsidR="000A3626" w:rsidRDefault="000A4309">
            <w:pPr>
              <w:spacing w:before="56" w:after="33"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quizalofop</w:t>
            </w:r>
            <w:proofErr w:type="spellEnd"/>
            <w:r>
              <w:rPr>
                <w:rFonts w:ascii="Cambria" w:eastAsia="Cambria" w:hAnsi="Cambria"/>
                <w:color w:val="000000"/>
                <w:sz w:val="19"/>
              </w:rPr>
              <w:t>-ethyl</w:t>
            </w:r>
          </w:p>
        </w:tc>
        <w:tc>
          <w:tcPr>
            <w:tcW w:w="1210" w:type="dxa"/>
            <w:vAlign w:val="center"/>
          </w:tcPr>
          <w:p w14:paraId="06E2C7D3"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518A286" w14:textId="77777777" w:rsidR="000A3626" w:rsidRDefault="000A4309">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5D1FC359" w14:textId="77777777" w:rsidR="000A3626" w:rsidRDefault="000A4309">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269610EA"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6613A3D8"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A817036"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72BA79D1" w14:textId="77777777" w:rsidR="000A3626" w:rsidRDefault="000A4309">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7F2860DD" w14:textId="77777777" w:rsidTr="000A4309">
        <w:trPr>
          <w:trHeight w:hRule="exact" w:val="288"/>
        </w:trPr>
        <w:tc>
          <w:tcPr>
            <w:tcW w:w="2707" w:type="dxa"/>
            <w:vAlign w:val="center"/>
          </w:tcPr>
          <w:p w14:paraId="135AE2A7" w14:textId="77777777" w:rsidR="000A3626" w:rsidRDefault="000A4309">
            <w:pPr>
              <w:spacing w:before="57" w:after="29"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saflufenacil</w:t>
            </w:r>
            <w:proofErr w:type="spellEnd"/>
          </w:p>
        </w:tc>
        <w:tc>
          <w:tcPr>
            <w:tcW w:w="1210" w:type="dxa"/>
            <w:vAlign w:val="center"/>
          </w:tcPr>
          <w:p w14:paraId="20B5EF92" w14:textId="77777777" w:rsidR="000A3626" w:rsidRDefault="000A430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EB471C7" w14:textId="77777777" w:rsidR="000A3626" w:rsidRDefault="000A4309">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6B7DD2E8"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5510F29C" w14:textId="77777777" w:rsidR="000A3626" w:rsidRDefault="000A430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06382CE8" w14:textId="77777777" w:rsidR="000A3626" w:rsidRDefault="000A430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41F78C7" w14:textId="77777777" w:rsidR="000A3626" w:rsidRDefault="000A430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3669427C"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3698F39C" w14:textId="77777777" w:rsidTr="000A4309">
        <w:trPr>
          <w:trHeight w:hRule="exact" w:val="293"/>
        </w:trPr>
        <w:tc>
          <w:tcPr>
            <w:tcW w:w="2707" w:type="dxa"/>
            <w:vAlign w:val="center"/>
          </w:tcPr>
          <w:p w14:paraId="4B190BF9" w14:textId="77777777" w:rsidR="000A3626" w:rsidRDefault="000A4309">
            <w:pPr>
              <w:spacing w:before="57" w:after="42"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sebuthylazine</w:t>
            </w:r>
            <w:proofErr w:type="spellEnd"/>
          </w:p>
        </w:tc>
        <w:tc>
          <w:tcPr>
            <w:tcW w:w="1210" w:type="dxa"/>
            <w:vAlign w:val="center"/>
          </w:tcPr>
          <w:p w14:paraId="1AED3BE1" w14:textId="77777777" w:rsidR="000A3626" w:rsidRDefault="000A430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A1EFA36" w14:textId="77777777" w:rsidR="000A3626" w:rsidRDefault="000A4309">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3171AA6E"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70A41C5E" w14:textId="77777777" w:rsidR="000A3626" w:rsidRDefault="000A430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62E13D41" w14:textId="77777777" w:rsidR="000A3626" w:rsidRDefault="000A430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5F7D13C" w14:textId="77777777" w:rsidR="000A3626" w:rsidRDefault="000A430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3F22D6D8"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05C9C024" w14:textId="77777777" w:rsidTr="000A4309">
        <w:trPr>
          <w:trHeight w:hRule="exact" w:val="298"/>
        </w:trPr>
        <w:tc>
          <w:tcPr>
            <w:tcW w:w="2707" w:type="dxa"/>
            <w:vAlign w:val="center"/>
          </w:tcPr>
          <w:p w14:paraId="24C68B07" w14:textId="77777777" w:rsidR="000A3626" w:rsidRDefault="000A4309">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simazine</w:t>
            </w:r>
          </w:p>
        </w:tc>
        <w:tc>
          <w:tcPr>
            <w:tcW w:w="1210" w:type="dxa"/>
            <w:vAlign w:val="center"/>
          </w:tcPr>
          <w:p w14:paraId="6FD05FD6" w14:textId="77777777" w:rsidR="000A3626" w:rsidRDefault="000A4309">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7F97BD8" w14:textId="77777777" w:rsidR="000A3626" w:rsidRDefault="000A4309">
            <w:pPr>
              <w:tabs>
                <w:tab w:val="decimal" w:pos="504"/>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2910E4E9"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082A9783" w14:textId="77777777" w:rsidR="000A3626" w:rsidRDefault="000A4309">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65034066" w14:textId="77777777" w:rsidR="000A3626" w:rsidRDefault="000A4309">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8CA71A8" w14:textId="77777777" w:rsidR="000A3626" w:rsidRDefault="000A4309">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19770364"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68E04FB0" w14:textId="77777777" w:rsidTr="000A4309">
        <w:trPr>
          <w:trHeight w:hRule="exact" w:val="283"/>
        </w:trPr>
        <w:tc>
          <w:tcPr>
            <w:tcW w:w="2707" w:type="dxa"/>
            <w:vAlign w:val="center"/>
          </w:tcPr>
          <w:p w14:paraId="27DCCA05" w14:textId="77777777" w:rsidR="000A3626" w:rsidRDefault="000A4309">
            <w:pPr>
              <w:spacing w:before="47" w:after="3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simetryn</w:t>
            </w:r>
            <w:proofErr w:type="spellEnd"/>
          </w:p>
        </w:tc>
        <w:tc>
          <w:tcPr>
            <w:tcW w:w="1210" w:type="dxa"/>
            <w:vAlign w:val="center"/>
          </w:tcPr>
          <w:p w14:paraId="5C3EEA58" w14:textId="77777777" w:rsidR="000A3626" w:rsidRDefault="000A4309">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4B12B93" w14:textId="77777777" w:rsidR="000A3626" w:rsidRDefault="000A4309">
            <w:pPr>
              <w:tabs>
                <w:tab w:val="decimal" w:pos="504"/>
              </w:tabs>
              <w:spacing w:before="5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4BE19F09" w14:textId="77777777" w:rsidR="000A3626" w:rsidRDefault="000A4309">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299F0732" w14:textId="77777777" w:rsidR="000A3626" w:rsidRDefault="000A4309">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54E3C45B" w14:textId="77777777" w:rsidR="000A3626" w:rsidRDefault="000A4309">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0F0C3EE" w14:textId="77777777" w:rsidR="000A3626" w:rsidRDefault="000A4309">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6F995860" w14:textId="77777777" w:rsidR="000A3626" w:rsidRDefault="000A4309">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61285903" w14:textId="77777777" w:rsidTr="000A4309">
        <w:trPr>
          <w:trHeight w:hRule="exact" w:val="288"/>
        </w:trPr>
        <w:tc>
          <w:tcPr>
            <w:tcW w:w="2707" w:type="dxa"/>
            <w:vAlign w:val="center"/>
          </w:tcPr>
          <w:p w14:paraId="005DF3AD" w14:textId="77777777" w:rsidR="000A3626" w:rsidRDefault="000A4309">
            <w:pPr>
              <w:spacing w:before="57" w:after="3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sulfentrazone</w:t>
            </w:r>
            <w:proofErr w:type="spellEnd"/>
          </w:p>
        </w:tc>
        <w:tc>
          <w:tcPr>
            <w:tcW w:w="1210" w:type="dxa"/>
            <w:vAlign w:val="center"/>
          </w:tcPr>
          <w:p w14:paraId="2F59D411"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4296E10" w14:textId="77777777" w:rsidR="000A3626" w:rsidRDefault="000A4309">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00" w:type="dxa"/>
            <w:vAlign w:val="center"/>
          </w:tcPr>
          <w:p w14:paraId="64703487"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3F9BFB48"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5E03C3A2"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1750CD2"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1279AE81"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3978DF1B" w14:textId="77777777" w:rsidTr="000A4309">
        <w:trPr>
          <w:trHeight w:hRule="exact" w:val="293"/>
        </w:trPr>
        <w:tc>
          <w:tcPr>
            <w:tcW w:w="2707" w:type="dxa"/>
            <w:vAlign w:val="center"/>
          </w:tcPr>
          <w:p w14:paraId="63EBB33C" w14:textId="77777777" w:rsidR="000A3626" w:rsidRDefault="000A4309">
            <w:pPr>
              <w:spacing w:before="57" w:after="3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tebuthiuron</w:t>
            </w:r>
            <w:proofErr w:type="spellEnd"/>
          </w:p>
        </w:tc>
        <w:tc>
          <w:tcPr>
            <w:tcW w:w="1210" w:type="dxa"/>
            <w:vAlign w:val="center"/>
          </w:tcPr>
          <w:p w14:paraId="6447FB42"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87EF37C" w14:textId="77777777" w:rsidR="000A3626" w:rsidRDefault="000A4309">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794FB416"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01BC9A3F"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3B7605E1"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9CC5BE9"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6FEEDBF3"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0A276C80" w14:textId="77777777" w:rsidTr="000A4309">
        <w:trPr>
          <w:trHeight w:hRule="exact" w:val="288"/>
        </w:trPr>
        <w:tc>
          <w:tcPr>
            <w:tcW w:w="2707" w:type="dxa"/>
            <w:vAlign w:val="center"/>
          </w:tcPr>
          <w:p w14:paraId="6D13E2F3" w14:textId="77777777" w:rsidR="000A3626" w:rsidRDefault="000A4309">
            <w:pPr>
              <w:spacing w:before="57" w:after="2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terbacil</w:t>
            </w:r>
            <w:proofErr w:type="spellEnd"/>
          </w:p>
        </w:tc>
        <w:tc>
          <w:tcPr>
            <w:tcW w:w="1210" w:type="dxa"/>
            <w:vAlign w:val="center"/>
          </w:tcPr>
          <w:p w14:paraId="2EF683CF" w14:textId="77777777" w:rsidR="000A3626" w:rsidRDefault="000A4309">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22B55AB" w14:textId="77777777" w:rsidR="000A3626" w:rsidRDefault="000A4309">
            <w:pPr>
              <w:tabs>
                <w:tab w:val="decimal" w:pos="504"/>
              </w:tabs>
              <w:spacing w:before="66"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1382672D" w14:textId="77777777" w:rsidR="000A3626" w:rsidRDefault="000A4309">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0CBCEBF6" w14:textId="77777777" w:rsidR="000A3626" w:rsidRDefault="000A4309">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46B50233" w14:textId="77777777" w:rsidR="000A3626" w:rsidRDefault="000A4309">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9224375" w14:textId="77777777" w:rsidR="000A3626" w:rsidRDefault="000A4309">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2282ACAF" w14:textId="77777777" w:rsidR="000A3626" w:rsidRDefault="000A4309">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1BD07FEF" w14:textId="77777777" w:rsidTr="000A4309">
        <w:trPr>
          <w:trHeight w:hRule="exact" w:val="302"/>
        </w:trPr>
        <w:tc>
          <w:tcPr>
            <w:tcW w:w="2707" w:type="dxa"/>
            <w:vAlign w:val="center"/>
          </w:tcPr>
          <w:p w14:paraId="257A2373" w14:textId="77777777" w:rsidR="000A3626" w:rsidRDefault="000A4309">
            <w:pPr>
              <w:spacing w:before="57"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terbumeton</w:t>
            </w:r>
            <w:proofErr w:type="spellEnd"/>
          </w:p>
        </w:tc>
        <w:tc>
          <w:tcPr>
            <w:tcW w:w="1210" w:type="dxa"/>
            <w:vAlign w:val="center"/>
          </w:tcPr>
          <w:p w14:paraId="59AEA80D"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C71DA2F" w14:textId="77777777" w:rsidR="000A3626" w:rsidRDefault="000A4309">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56CC0049"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6B33C7BC"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3C82619F"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0E7E102"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0AAFF82D"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5CC27A06" w14:textId="77777777" w:rsidTr="000A4309">
        <w:trPr>
          <w:trHeight w:hRule="exact" w:val="288"/>
        </w:trPr>
        <w:tc>
          <w:tcPr>
            <w:tcW w:w="2707" w:type="dxa"/>
            <w:vAlign w:val="center"/>
          </w:tcPr>
          <w:p w14:paraId="28C8C666" w14:textId="77777777" w:rsidR="000A3626" w:rsidRDefault="000A4309">
            <w:pPr>
              <w:spacing w:before="47" w:after="38" w:line="193" w:lineRule="exact"/>
              <w:ind w:left="48"/>
              <w:textAlignment w:val="baseline"/>
              <w:rPr>
                <w:rFonts w:ascii="Cambria" w:eastAsia="Cambria" w:hAnsi="Cambria"/>
                <w:color w:val="000000"/>
                <w:sz w:val="19"/>
              </w:rPr>
            </w:pPr>
            <w:r>
              <w:rPr>
                <w:rFonts w:ascii="Cambria" w:eastAsia="Cambria" w:hAnsi="Cambria"/>
                <w:color w:val="000000"/>
                <w:sz w:val="19"/>
              </w:rPr>
              <w:t>terbuthylazine</w:t>
            </w:r>
          </w:p>
        </w:tc>
        <w:tc>
          <w:tcPr>
            <w:tcW w:w="1210" w:type="dxa"/>
            <w:vAlign w:val="center"/>
          </w:tcPr>
          <w:p w14:paraId="396FF0FA"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67C69F5" w14:textId="77777777" w:rsidR="000A3626" w:rsidRDefault="000A4309">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3DF9AC41" w14:textId="77777777" w:rsidR="000A3626" w:rsidRDefault="000A4309">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2E5201B2"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1B17D977"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CFE6EDD"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47EFFCCF" w14:textId="77777777" w:rsidR="000A3626" w:rsidRDefault="000A4309">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074047A5" w14:textId="77777777" w:rsidTr="000A4309">
        <w:trPr>
          <w:trHeight w:hRule="exact" w:val="283"/>
        </w:trPr>
        <w:tc>
          <w:tcPr>
            <w:tcW w:w="2707" w:type="dxa"/>
            <w:vAlign w:val="center"/>
          </w:tcPr>
          <w:p w14:paraId="2BD01671" w14:textId="77777777" w:rsidR="000A3626" w:rsidRDefault="000A4309">
            <w:pPr>
              <w:spacing w:before="47" w:after="38"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terbutryn</w:t>
            </w:r>
            <w:proofErr w:type="spellEnd"/>
          </w:p>
        </w:tc>
        <w:tc>
          <w:tcPr>
            <w:tcW w:w="1210" w:type="dxa"/>
            <w:vAlign w:val="center"/>
          </w:tcPr>
          <w:p w14:paraId="68F9B3DB"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E75CB59" w14:textId="77777777" w:rsidR="000A3626" w:rsidRDefault="000A4309">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1806F9AA" w14:textId="77777777" w:rsidR="000A3626" w:rsidRDefault="000A4309">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5EA4AA8D"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6E2FBB1C"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82A23D9"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43AE0D47" w14:textId="77777777" w:rsidR="000A3626" w:rsidRDefault="000A4309">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094581B3" w14:textId="77777777" w:rsidTr="000A4309">
        <w:trPr>
          <w:trHeight w:hRule="exact" w:val="288"/>
        </w:trPr>
        <w:tc>
          <w:tcPr>
            <w:tcW w:w="2707" w:type="dxa"/>
            <w:vAlign w:val="center"/>
          </w:tcPr>
          <w:p w14:paraId="4809392B" w14:textId="77777777" w:rsidR="000A3626" w:rsidRDefault="000A4309">
            <w:pPr>
              <w:spacing w:before="57" w:after="33"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thenylchlor</w:t>
            </w:r>
            <w:proofErr w:type="spellEnd"/>
          </w:p>
        </w:tc>
        <w:tc>
          <w:tcPr>
            <w:tcW w:w="1210" w:type="dxa"/>
            <w:vAlign w:val="center"/>
          </w:tcPr>
          <w:p w14:paraId="24E2F140"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14DFACB" w14:textId="77777777" w:rsidR="000A3626" w:rsidRDefault="000A4309">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179B0FB8"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32B6D4BF"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2B0C6121"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4F6FC3E"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6237946A"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07AF84C4" w14:textId="77777777" w:rsidTr="000A4309">
        <w:trPr>
          <w:trHeight w:hRule="exact" w:val="303"/>
        </w:trPr>
        <w:tc>
          <w:tcPr>
            <w:tcW w:w="2707" w:type="dxa"/>
            <w:vAlign w:val="center"/>
          </w:tcPr>
          <w:p w14:paraId="4A8D65AD" w14:textId="77777777" w:rsidR="000A3626" w:rsidRDefault="000A4309">
            <w:pPr>
              <w:spacing w:before="57" w:after="47"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thiazopyr</w:t>
            </w:r>
            <w:proofErr w:type="spellEnd"/>
          </w:p>
        </w:tc>
        <w:tc>
          <w:tcPr>
            <w:tcW w:w="1210" w:type="dxa"/>
            <w:vAlign w:val="center"/>
          </w:tcPr>
          <w:p w14:paraId="2D8279C9" w14:textId="77777777" w:rsidR="000A3626" w:rsidRDefault="000A4309">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186E8FE" w14:textId="77777777" w:rsidR="000A3626" w:rsidRDefault="000A4309">
            <w:pPr>
              <w:tabs>
                <w:tab w:val="decimal" w:pos="504"/>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2FA50B00" w14:textId="77777777" w:rsidR="000A3626" w:rsidRDefault="000A4309">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69A3D7B7" w14:textId="77777777" w:rsidR="000A3626" w:rsidRDefault="000A4309">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4D976F38" w14:textId="77777777" w:rsidR="000A3626" w:rsidRDefault="000A4309">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5929082" w14:textId="77777777" w:rsidR="000A3626" w:rsidRDefault="000A4309">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22BEAAE9" w14:textId="77777777" w:rsidR="000A3626" w:rsidRDefault="000A4309">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31AC6F56" w14:textId="77777777" w:rsidTr="000A4309">
        <w:trPr>
          <w:trHeight w:hRule="exact" w:val="288"/>
        </w:trPr>
        <w:tc>
          <w:tcPr>
            <w:tcW w:w="2707" w:type="dxa"/>
            <w:vAlign w:val="center"/>
          </w:tcPr>
          <w:p w14:paraId="7384F7B1" w14:textId="77777777" w:rsidR="000A3626" w:rsidRDefault="000A4309">
            <w:pPr>
              <w:spacing w:before="47" w:after="43" w:line="192" w:lineRule="exact"/>
              <w:ind w:left="48"/>
              <w:textAlignment w:val="baseline"/>
              <w:rPr>
                <w:rFonts w:ascii="Cambria" w:eastAsia="Cambria" w:hAnsi="Cambria"/>
                <w:color w:val="000000"/>
                <w:sz w:val="19"/>
              </w:rPr>
            </w:pPr>
            <w:r>
              <w:rPr>
                <w:rFonts w:ascii="Cambria" w:eastAsia="Cambria" w:hAnsi="Cambria"/>
                <w:color w:val="000000"/>
                <w:sz w:val="19"/>
              </w:rPr>
              <w:t>triallate</w:t>
            </w:r>
          </w:p>
        </w:tc>
        <w:tc>
          <w:tcPr>
            <w:tcW w:w="1210" w:type="dxa"/>
            <w:vAlign w:val="center"/>
          </w:tcPr>
          <w:p w14:paraId="4F1F2CBF"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A048781" w14:textId="77777777" w:rsidR="000A3626" w:rsidRDefault="000A4309">
            <w:pPr>
              <w:tabs>
                <w:tab w:val="decimal" w:pos="504"/>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1ACF6430" w14:textId="77777777" w:rsidR="000A3626" w:rsidRDefault="000A4309">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214356E3"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2F6906F3"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B3C72DD"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090F7948" w14:textId="77777777" w:rsidR="000A3626" w:rsidRDefault="000A4309">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221158DD" w14:textId="77777777" w:rsidTr="000A4309">
        <w:trPr>
          <w:trHeight w:hRule="exact" w:val="293"/>
        </w:trPr>
        <w:tc>
          <w:tcPr>
            <w:tcW w:w="2707" w:type="dxa"/>
            <w:vAlign w:val="center"/>
          </w:tcPr>
          <w:p w14:paraId="3F380837" w14:textId="77777777" w:rsidR="000A3626" w:rsidRDefault="000A4309">
            <w:pPr>
              <w:spacing w:before="47"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triasulfuron</w:t>
            </w:r>
            <w:proofErr w:type="spellEnd"/>
          </w:p>
        </w:tc>
        <w:tc>
          <w:tcPr>
            <w:tcW w:w="1210" w:type="dxa"/>
            <w:vAlign w:val="center"/>
          </w:tcPr>
          <w:p w14:paraId="639FF4E1"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A823FD9" w14:textId="77777777" w:rsidR="000A3626" w:rsidRDefault="000A4309">
            <w:pPr>
              <w:tabs>
                <w:tab w:val="decimal" w:pos="504"/>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41D80EB8" w14:textId="77777777" w:rsidR="000A3626" w:rsidRDefault="000A4309">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18B98D1A"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2166D346"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0C3DA15"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74920D33" w14:textId="77777777" w:rsidR="000A3626" w:rsidRDefault="000A4309">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5A491FBF" w14:textId="77777777" w:rsidTr="000A4309">
        <w:trPr>
          <w:trHeight w:hRule="exact" w:val="288"/>
        </w:trPr>
        <w:tc>
          <w:tcPr>
            <w:tcW w:w="2707" w:type="dxa"/>
            <w:vAlign w:val="center"/>
          </w:tcPr>
          <w:p w14:paraId="0E8AD48E" w14:textId="77777777" w:rsidR="000A3626" w:rsidRDefault="000A4309">
            <w:pPr>
              <w:spacing w:before="47" w:after="3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trifloxysulfuron</w:t>
            </w:r>
            <w:proofErr w:type="spellEnd"/>
            <w:r>
              <w:rPr>
                <w:rFonts w:ascii="Cambria" w:eastAsia="Cambria" w:hAnsi="Cambria"/>
                <w:color w:val="000000"/>
                <w:sz w:val="19"/>
              </w:rPr>
              <w:t xml:space="preserve"> sodium</w:t>
            </w:r>
          </w:p>
        </w:tc>
        <w:tc>
          <w:tcPr>
            <w:tcW w:w="1210" w:type="dxa"/>
            <w:vAlign w:val="center"/>
          </w:tcPr>
          <w:p w14:paraId="7F08FCE3" w14:textId="77777777" w:rsidR="000A3626" w:rsidRDefault="000A4309">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6DA7E3D" w14:textId="77777777" w:rsidR="000A3626" w:rsidRDefault="000A4309">
            <w:pPr>
              <w:tabs>
                <w:tab w:val="decimal" w:pos="504"/>
              </w:tabs>
              <w:spacing w:before="5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5729A1AE" w14:textId="77777777" w:rsidR="000A3626" w:rsidRDefault="000A4309">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732C80E6" w14:textId="77777777" w:rsidR="000A3626" w:rsidRDefault="000A4309">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0D59FEF4" w14:textId="77777777" w:rsidR="000A3626" w:rsidRDefault="000A4309">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09692CF" w14:textId="77777777" w:rsidR="000A3626" w:rsidRDefault="000A4309">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3B8AE392" w14:textId="77777777" w:rsidR="000A3626" w:rsidRDefault="000A4309">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7A1CFC7D" w14:textId="77777777" w:rsidTr="000A4309">
        <w:trPr>
          <w:trHeight w:hRule="exact" w:val="306"/>
        </w:trPr>
        <w:tc>
          <w:tcPr>
            <w:tcW w:w="2707" w:type="dxa"/>
            <w:vAlign w:val="center"/>
          </w:tcPr>
          <w:p w14:paraId="4253B5B5" w14:textId="77777777" w:rsidR="000A3626" w:rsidRDefault="000A4309">
            <w:pPr>
              <w:spacing w:before="47" w:after="53" w:line="192" w:lineRule="exact"/>
              <w:ind w:left="48"/>
              <w:textAlignment w:val="baseline"/>
              <w:rPr>
                <w:rFonts w:ascii="Cambria" w:eastAsia="Cambria" w:hAnsi="Cambria"/>
                <w:color w:val="000000"/>
                <w:sz w:val="19"/>
              </w:rPr>
            </w:pPr>
            <w:r>
              <w:rPr>
                <w:rFonts w:ascii="Cambria" w:eastAsia="Cambria" w:hAnsi="Cambria"/>
                <w:color w:val="000000"/>
                <w:sz w:val="19"/>
              </w:rPr>
              <w:t>trifluralin</w:t>
            </w:r>
          </w:p>
        </w:tc>
        <w:tc>
          <w:tcPr>
            <w:tcW w:w="1210" w:type="dxa"/>
            <w:vAlign w:val="center"/>
          </w:tcPr>
          <w:p w14:paraId="206EB9FF" w14:textId="77777777" w:rsidR="000A3626" w:rsidRDefault="000A4309">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2E22BED" w14:textId="77777777" w:rsidR="000A3626" w:rsidRDefault="000A4309">
            <w:pPr>
              <w:tabs>
                <w:tab w:val="decimal" w:pos="504"/>
              </w:tabs>
              <w:spacing w:before="56" w:after="4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49BBF718" w14:textId="77777777" w:rsidR="000A3626" w:rsidRDefault="000A4309">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4B031EF2" w14:textId="77777777" w:rsidR="000A3626" w:rsidRDefault="000A4309">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51C711D7" w14:textId="77777777" w:rsidR="000A3626" w:rsidRDefault="000A4309">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D043C78" w14:textId="77777777" w:rsidR="000A3626" w:rsidRDefault="000A4309">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0690BFDC" w14:textId="77777777" w:rsidR="000A3626" w:rsidRDefault="000A4309">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450F2FA3" w14:textId="77777777" w:rsidR="000A3626" w:rsidRDefault="000A3626">
      <w:pPr>
        <w:spacing w:after="524" w:line="20" w:lineRule="exact"/>
      </w:pPr>
    </w:p>
    <w:p w14:paraId="72A34D2A" w14:textId="6EFDCB7B" w:rsidR="000A3626" w:rsidRDefault="000A4309">
      <w:pPr>
        <w:spacing w:before="27" w:line="266" w:lineRule="exact"/>
        <w:textAlignment w:val="baseline"/>
        <w:rPr>
          <w:rFonts w:ascii="Calibri" w:eastAsia="Calibri" w:hAnsi="Calibri"/>
          <w:b/>
          <w:color w:val="000000"/>
          <w:sz w:val="24"/>
        </w:rPr>
      </w:pPr>
      <w:r>
        <w:rPr>
          <w:rFonts w:ascii="Calibri" w:eastAsia="Calibri" w:hAnsi="Calibri"/>
          <w:b/>
          <w:color w:val="000000"/>
          <w:sz w:val="24"/>
        </w:rPr>
        <w:t>Table 7: HORMONES</w:t>
      </w:r>
    </w:p>
    <w:p w14:paraId="7DD43300" w14:textId="77777777" w:rsidR="000A3626" w:rsidRDefault="000A4309">
      <w:pPr>
        <w:spacing w:before="651" w:line="197" w:lineRule="exact"/>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50B572D2" w14:textId="77777777" w:rsidR="000A3626" w:rsidRDefault="000A4309">
      <w:pPr>
        <w:spacing w:before="62" w:line="196" w:lineRule="exact"/>
        <w:jc w:val="center"/>
        <w:textAlignment w:val="baseline"/>
        <w:rPr>
          <w:rFonts w:ascii="Calibri" w:eastAsia="Calibri" w:hAnsi="Calibri"/>
          <w:color w:val="000000"/>
          <w:sz w:val="20"/>
        </w:rPr>
      </w:pPr>
      <w:r>
        <w:rPr>
          <w:rFonts w:ascii="Calibri" w:eastAsia="Calibri" w:hAnsi="Calibri"/>
          <w:color w:val="000000"/>
          <w:sz w:val="20"/>
        </w:rPr>
        <w:t>5</w:t>
      </w:r>
    </w:p>
    <w:p w14:paraId="5C02CAD0" w14:textId="77777777" w:rsidR="000A3626" w:rsidRDefault="000A3626">
      <w:pPr>
        <w:sectPr w:rsidR="000A3626">
          <w:pgSz w:w="16843" w:h="23803"/>
          <w:pgMar w:top="580" w:right="3321" w:bottom="207" w:left="2093" w:header="720" w:footer="720" w:gutter="0"/>
          <w:cols w:space="720"/>
        </w:sectPr>
      </w:pPr>
    </w:p>
    <w:p w14:paraId="722B764F" w14:textId="77777777" w:rsidR="000A3626" w:rsidRDefault="000A3626">
      <w:pPr>
        <w:spacing w:before="10"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2707"/>
        <w:gridCol w:w="1210"/>
        <w:gridCol w:w="1157"/>
        <w:gridCol w:w="1200"/>
        <w:gridCol w:w="1488"/>
        <w:gridCol w:w="1262"/>
        <w:gridCol w:w="1210"/>
        <w:gridCol w:w="1147"/>
      </w:tblGrid>
      <w:tr w:rsidR="000A3626" w14:paraId="4B4D9993" w14:textId="77777777" w:rsidTr="000A4309">
        <w:trPr>
          <w:trHeight w:hRule="exact" w:val="470"/>
        </w:trPr>
        <w:tc>
          <w:tcPr>
            <w:tcW w:w="2707"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0866B25C" w14:textId="77777777" w:rsidR="000A3626" w:rsidRDefault="000A4309">
            <w:pPr>
              <w:spacing w:before="146" w:after="135" w:line="189" w:lineRule="exact"/>
              <w:ind w:left="48"/>
              <w:textAlignment w:val="baseline"/>
              <w:rPr>
                <w:rFonts w:ascii="Cambria" w:eastAsia="Cambria" w:hAnsi="Cambria"/>
                <w:b/>
                <w:color w:val="000000"/>
                <w:sz w:val="18"/>
              </w:rPr>
            </w:pPr>
            <w:r>
              <w:rPr>
                <w:rFonts w:ascii="Cambria" w:eastAsia="Cambria" w:hAnsi="Cambria"/>
                <w:b/>
                <w:color w:val="000000"/>
                <w:sz w:val="18"/>
              </w:rPr>
              <w:t>Chemical</w:t>
            </w:r>
          </w:p>
        </w:tc>
        <w:tc>
          <w:tcPr>
            <w:tcW w:w="1210"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66D5180F" w14:textId="77777777" w:rsidR="000A3626" w:rsidRDefault="000A4309">
            <w:pPr>
              <w:spacing w:before="156" w:after="125"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57"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1808F0D6" w14:textId="77777777" w:rsidR="000A3626" w:rsidRDefault="000A4309">
            <w:pPr>
              <w:spacing w:before="156" w:after="125"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00"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2A0BFF1C" w14:textId="77777777" w:rsidR="000A3626" w:rsidRDefault="000A4309">
            <w:pPr>
              <w:spacing w:before="146" w:after="134" w:line="190"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488" w:type="dxa"/>
            <w:tcBorders>
              <w:top w:val="single" w:sz="9" w:space="0" w:color="000000"/>
              <w:left w:val="single" w:sz="9" w:space="0" w:color="000000"/>
              <w:bottom w:val="single" w:sz="4" w:space="0" w:color="auto"/>
              <w:right w:val="single" w:sz="9" w:space="0" w:color="000000"/>
            </w:tcBorders>
            <w:shd w:val="clear" w:color="BDD5DB" w:fill="BDD5DB"/>
          </w:tcPr>
          <w:p w14:paraId="2946A5F2" w14:textId="77777777" w:rsidR="000A3626" w:rsidRDefault="000A4309">
            <w:pPr>
              <w:spacing w:after="10" w:line="230" w:lineRule="exact"/>
              <w:ind w:left="144" w:firstLine="216"/>
              <w:textAlignment w:val="baseline"/>
              <w:rPr>
                <w:rFonts w:ascii="Cambria" w:eastAsia="Cambria" w:hAnsi="Cambria"/>
                <w:b/>
                <w:color w:val="000000"/>
                <w:sz w:val="18"/>
              </w:rPr>
            </w:pPr>
            <w:r>
              <w:rPr>
                <w:rFonts w:ascii="Cambria" w:eastAsia="Cambria" w:hAnsi="Cambria"/>
                <w:b/>
                <w:color w:val="000000"/>
                <w:sz w:val="18"/>
              </w:rPr>
              <w:t>Number of samples tested</w:t>
            </w:r>
          </w:p>
        </w:tc>
        <w:tc>
          <w:tcPr>
            <w:tcW w:w="1262" w:type="dxa"/>
            <w:tcBorders>
              <w:top w:val="single" w:sz="9" w:space="0" w:color="000000"/>
              <w:left w:val="single" w:sz="9" w:space="0" w:color="000000"/>
              <w:bottom w:val="single" w:sz="4" w:space="0" w:color="auto"/>
              <w:right w:val="single" w:sz="9" w:space="0" w:color="000000"/>
            </w:tcBorders>
            <w:shd w:val="clear" w:color="BDD5DB" w:fill="BDD5DB"/>
          </w:tcPr>
          <w:p w14:paraId="1659076A" w14:textId="277B2E0A" w:rsidR="000A3626" w:rsidRDefault="000A4309">
            <w:pPr>
              <w:spacing w:after="10"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 xml:space="preserve">&gt;LOR to </w:t>
            </w:r>
            <w:r>
              <w:rPr>
                <w:rFonts w:ascii="Cambria" w:eastAsia="Cambria" w:hAnsi="Cambria"/>
                <w:b/>
                <w:color w:val="000000"/>
                <w:spacing w:val="-19"/>
                <w:sz w:val="18"/>
              </w:rPr>
              <w:br/>
              <w:t>≤</w:t>
            </w:r>
            <w:r w:rsidR="00FF7456">
              <w:rPr>
                <w:rFonts w:ascii="Cambria" w:eastAsia="Cambria" w:hAnsi="Cambria"/>
                <w:b/>
                <w:color w:val="000000"/>
                <w:spacing w:val="-19"/>
                <w:sz w:val="18"/>
              </w:rPr>
              <w:t xml:space="preserve"> </w:t>
            </w:r>
            <w:r w:rsidR="00FF7456">
              <w:rPr>
                <w:rFonts w:ascii="Cambria" w:eastAsia="Cambria" w:hAnsi="Cambria"/>
                <w:b/>
                <w:color w:val="000000"/>
                <w:spacing w:val="-19"/>
                <w:sz w:val="18"/>
              </w:rPr>
              <w:t>½ MRL</w:t>
            </w:r>
          </w:p>
        </w:tc>
        <w:tc>
          <w:tcPr>
            <w:tcW w:w="1210" w:type="dxa"/>
            <w:tcBorders>
              <w:top w:val="single" w:sz="9" w:space="0" w:color="000000"/>
              <w:left w:val="single" w:sz="9" w:space="0" w:color="000000"/>
              <w:bottom w:val="single" w:sz="4" w:space="0" w:color="auto"/>
              <w:right w:val="single" w:sz="9" w:space="0" w:color="000000"/>
            </w:tcBorders>
            <w:shd w:val="clear" w:color="BDD5DB" w:fill="BDD5DB"/>
          </w:tcPr>
          <w:p w14:paraId="707E2075" w14:textId="472C0A81" w:rsidR="000A3626" w:rsidRDefault="000A4309">
            <w:pPr>
              <w:spacing w:after="10"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FF7456">
              <w:rPr>
                <w:rFonts w:ascii="Cambria" w:eastAsia="Cambria" w:hAnsi="Cambria"/>
                <w:b/>
                <w:color w:val="000000"/>
                <w:spacing w:val="-19"/>
                <w:sz w:val="18"/>
              </w:rPr>
              <w:t>½ MRL</w:t>
            </w:r>
            <w:r w:rsidR="00FF7456">
              <w:rPr>
                <w:rFonts w:ascii="Cambria" w:eastAsia="Cambria" w:hAnsi="Cambria"/>
                <w:b/>
                <w:color w:val="000000"/>
                <w:spacing w:val="-19"/>
                <w:sz w:val="18"/>
              </w:rPr>
              <w:t xml:space="preserve"> </w:t>
            </w:r>
            <w:r>
              <w:rPr>
                <w:rFonts w:ascii="Cambria" w:eastAsia="Cambria" w:hAnsi="Cambria"/>
                <w:b/>
                <w:color w:val="000000"/>
                <w:sz w:val="18"/>
              </w:rPr>
              <w:t xml:space="preserve">to </w:t>
            </w:r>
            <w:r>
              <w:rPr>
                <w:rFonts w:ascii="Cambria" w:eastAsia="Cambria" w:hAnsi="Cambria"/>
                <w:b/>
                <w:color w:val="000000"/>
                <w:sz w:val="18"/>
              </w:rPr>
              <w:br/>
              <w:t>≤MRL</w:t>
            </w:r>
          </w:p>
        </w:tc>
        <w:tc>
          <w:tcPr>
            <w:tcW w:w="1147"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31B01620" w14:textId="77777777" w:rsidR="000A3626" w:rsidRDefault="000A4309">
            <w:pPr>
              <w:spacing w:before="146" w:after="135"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0A3626" w14:paraId="28321F2F" w14:textId="77777777" w:rsidTr="000A4309">
        <w:trPr>
          <w:trHeight w:hRule="exact" w:val="284"/>
        </w:trPr>
        <w:tc>
          <w:tcPr>
            <w:tcW w:w="2707" w:type="dxa"/>
            <w:tcBorders>
              <w:top w:val="single" w:sz="4" w:space="0" w:color="auto"/>
              <w:left w:val="single" w:sz="4" w:space="0" w:color="auto"/>
              <w:bottom w:val="single" w:sz="4" w:space="0" w:color="auto"/>
              <w:right w:val="single" w:sz="4" w:space="0" w:color="auto"/>
            </w:tcBorders>
            <w:vAlign w:val="center"/>
          </w:tcPr>
          <w:p w14:paraId="7B096EF8" w14:textId="77777777" w:rsidR="000A3626" w:rsidRDefault="000A4309">
            <w:pPr>
              <w:spacing w:before="48" w:after="33" w:line="192" w:lineRule="exact"/>
              <w:ind w:left="48"/>
              <w:textAlignment w:val="baseline"/>
              <w:rPr>
                <w:rFonts w:ascii="Cambria" w:eastAsia="Cambria" w:hAnsi="Cambria"/>
                <w:color w:val="000000"/>
                <w:sz w:val="19"/>
              </w:rPr>
            </w:pPr>
            <w:r>
              <w:rPr>
                <w:rFonts w:ascii="Cambria" w:eastAsia="Cambria" w:hAnsi="Cambria"/>
                <w:color w:val="000000"/>
                <w:sz w:val="19"/>
              </w:rPr>
              <w:t>boldenone 17-alpha</w:t>
            </w:r>
          </w:p>
        </w:tc>
        <w:tc>
          <w:tcPr>
            <w:tcW w:w="1210" w:type="dxa"/>
            <w:tcBorders>
              <w:top w:val="single" w:sz="4" w:space="0" w:color="auto"/>
              <w:left w:val="single" w:sz="4" w:space="0" w:color="auto"/>
              <w:bottom w:val="single" w:sz="4" w:space="0" w:color="auto"/>
              <w:right w:val="single" w:sz="4" w:space="0" w:color="auto"/>
            </w:tcBorders>
            <w:vAlign w:val="center"/>
          </w:tcPr>
          <w:p w14:paraId="33F326BE"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12220A3D" w14:textId="77777777" w:rsidR="000A3626" w:rsidRDefault="000A4309">
            <w:pPr>
              <w:tabs>
                <w:tab w:val="decimal" w:pos="360"/>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0.00036</w:t>
            </w:r>
          </w:p>
        </w:tc>
        <w:tc>
          <w:tcPr>
            <w:tcW w:w="1200" w:type="dxa"/>
            <w:tcBorders>
              <w:top w:val="single" w:sz="4" w:space="0" w:color="auto"/>
              <w:left w:val="single" w:sz="4" w:space="0" w:color="auto"/>
              <w:bottom w:val="single" w:sz="4" w:space="0" w:color="auto"/>
              <w:right w:val="single" w:sz="4" w:space="0" w:color="auto"/>
            </w:tcBorders>
            <w:vAlign w:val="center"/>
          </w:tcPr>
          <w:p w14:paraId="3EEF7704" w14:textId="77777777" w:rsidR="000A3626" w:rsidRDefault="000A4309">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03B5986B"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68A4EAAE"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19CBFCB1"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tcBorders>
              <w:top w:val="single" w:sz="4" w:space="0" w:color="auto"/>
              <w:left w:val="single" w:sz="4" w:space="0" w:color="auto"/>
              <w:bottom w:val="single" w:sz="4" w:space="0" w:color="auto"/>
              <w:right w:val="single" w:sz="4" w:space="0" w:color="auto"/>
            </w:tcBorders>
            <w:vAlign w:val="center"/>
          </w:tcPr>
          <w:p w14:paraId="41A9BFDB" w14:textId="77777777" w:rsidR="000A3626" w:rsidRDefault="000A4309">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0EE97762" w14:textId="77777777" w:rsidTr="000A4309">
        <w:trPr>
          <w:trHeight w:hRule="exact" w:val="288"/>
        </w:trPr>
        <w:tc>
          <w:tcPr>
            <w:tcW w:w="2707" w:type="dxa"/>
            <w:tcBorders>
              <w:top w:val="single" w:sz="4" w:space="0" w:color="auto"/>
              <w:left w:val="single" w:sz="4" w:space="0" w:color="auto"/>
              <w:bottom w:val="single" w:sz="4" w:space="0" w:color="auto"/>
              <w:right w:val="single" w:sz="4" w:space="0" w:color="auto"/>
            </w:tcBorders>
            <w:vAlign w:val="center"/>
          </w:tcPr>
          <w:p w14:paraId="25E313C2" w14:textId="77777777" w:rsidR="000A3626" w:rsidRDefault="000A4309">
            <w:pPr>
              <w:spacing w:before="52" w:after="33" w:line="192" w:lineRule="exact"/>
              <w:ind w:left="48"/>
              <w:textAlignment w:val="baseline"/>
              <w:rPr>
                <w:rFonts w:ascii="Cambria" w:eastAsia="Cambria" w:hAnsi="Cambria"/>
                <w:color w:val="000000"/>
                <w:sz w:val="19"/>
              </w:rPr>
            </w:pPr>
            <w:r>
              <w:rPr>
                <w:rFonts w:ascii="Cambria" w:eastAsia="Cambria" w:hAnsi="Cambria"/>
                <w:color w:val="000000"/>
                <w:sz w:val="19"/>
              </w:rPr>
              <w:t>boldenone 17-beta</w:t>
            </w:r>
          </w:p>
        </w:tc>
        <w:tc>
          <w:tcPr>
            <w:tcW w:w="1210" w:type="dxa"/>
            <w:tcBorders>
              <w:top w:val="single" w:sz="4" w:space="0" w:color="auto"/>
              <w:left w:val="single" w:sz="4" w:space="0" w:color="auto"/>
              <w:bottom w:val="single" w:sz="4" w:space="0" w:color="auto"/>
              <w:right w:val="single" w:sz="4" w:space="0" w:color="auto"/>
            </w:tcBorders>
            <w:vAlign w:val="center"/>
          </w:tcPr>
          <w:p w14:paraId="1379D079" w14:textId="77777777" w:rsidR="000A3626" w:rsidRDefault="000A4309">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433F6103" w14:textId="77777777" w:rsidR="000A3626" w:rsidRDefault="000A4309">
            <w:pPr>
              <w:tabs>
                <w:tab w:val="decimal" w:pos="360"/>
              </w:tabs>
              <w:spacing w:before="66" w:after="19" w:line="192" w:lineRule="exact"/>
              <w:textAlignment w:val="baseline"/>
              <w:rPr>
                <w:rFonts w:ascii="Cambria" w:eastAsia="Cambria" w:hAnsi="Cambria"/>
                <w:color w:val="000000"/>
                <w:sz w:val="19"/>
              </w:rPr>
            </w:pPr>
            <w:r>
              <w:rPr>
                <w:rFonts w:ascii="Cambria" w:eastAsia="Cambria" w:hAnsi="Cambria"/>
                <w:color w:val="000000"/>
                <w:sz w:val="19"/>
              </w:rPr>
              <w:t>0.00036</w:t>
            </w:r>
          </w:p>
        </w:tc>
        <w:tc>
          <w:tcPr>
            <w:tcW w:w="1200" w:type="dxa"/>
            <w:tcBorders>
              <w:top w:val="single" w:sz="4" w:space="0" w:color="auto"/>
              <w:left w:val="single" w:sz="4" w:space="0" w:color="auto"/>
              <w:bottom w:val="single" w:sz="4" w:space="0" w:color="auto"/>
              <w:right w:val="single" w:sz="4" w:space="0" w:color="auto"/>
            </w:tcBorders>
            <w:vAlign w:val="center"/>
          </w:tcPr>
          <w:p w14:paraId="71798CA0" w14:textId="77777777" w:rsidR="000A3626" w:rsidRDefault="000A4309">
            <w:pPr>
              <w:spacing w:before="52"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5F14BC7A" w14:textId="77777777" w:rsidR="000A3626" w:rsidRDefault="000A4309">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398F72F5" w14:textId="77777777" w:rsidR="000A3626" w:rsidRDefault="000A4309">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4F39E44A" w14:textId="77777777" w:rsidR="000A3626" w:rsidRDefault="000A4309">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tcBorders>
              <w:top w:val="single" w:sz="4" w:space="0" w:color="auto"/>
              <w:left w:val="single" w:sz="4" w:space="0" w:color="auto"/>
              <w:bottom w:val="single" w:sz="4" w:space="0" w:color="auto"/>
              <w:right w:val="single" w:sz="4" w:space="0" w:color="auto"/>
            </w:tcBorders>
            <w:vAlign w:val="center"/>
          </w:tcPr>
          <w:p w14:paraId="7AF7C910" w14:textId="77777777" w:rsidR="000A3626" w:rsidRDefault="000A4309">
            <w:pPr>
              <w:spacing w:before="52"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64CC7B4E" w14:textId="77777777" w:rsidTr="000A4309">
        <w:trPr>
          <w:trHeight w:hRule="exact" w:val="302"/>
        </w:trPr>
        <w:tc>
          <w:tcPr>
            <w:tcW w:w="2707" w:type="dxa"/>
            <w:tcBorders>
              <w:top w:val="single" w:sz="4" w:space="0" w:color="auto"/>
              <w:left w:val="single" w:sz="4" w:space="0" w:color="auto"/>
              <w:bottom w:val="single" w:sz="4" w:space="0" w:color="auto"/>
              <w:right w:val="single" w:sz="4" w:space="0" w:color="auto"/>
            </w:tcBorders>
            <w:vAlign w:val="center"/>
          </w:tcPr>
          <w:p w14:paraId="2D9594CA" w14:textId="77777777" w:rsidR="000A3626" w:rsidRDefault="000A4309">
            <w:pPr>
              <w:spacing w:before="56" w:after="4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dienoestrol</w:t>
            </w:r>
            <w:proofErr w:type="spellEnd"/>
          </w:p>
        </w:tc>
        <w:tc>
          <w:tcPr>
            <w:tcW w:w="1210" w:type="dxa"/>
            <w:tcBorders>
              <w:top w:val="single" w:sz="4" w:space="0" w:color="auto"/>
              <w:left w:val="single" w:sz="4" w:space="0" w:color="auto"/>
              <w:bottom w:val="single" w:sz="4" w:space="0" w:color="auto"/>
              <w:right w:val="single" w:sz="4" w:space="0" w:color="auto"/>
            </w:tcBorders>
            <w:vAlign w:val="center"/>
          </w:tcPr>
          <w:p w14:paraId="5E79C6F9"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00D32424" w14:textId="77777777" w:rsidR="000A3626" w:rsidRDefault="000A4309">
            <w:pPr>
              <w:tabs>
                <w:tab w:val="decimal" w:pos="360"/>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0.00009</w:t>
            </w:r>
          </w:p>
        </w:tc>
        <w:tc>
          <w:tcPr>
            <w:tcW w:w="1200" w:type="dxa"/>
            <w:tcBorders>
              <w:top w:val="single" w:sz="4" w:space="0" w:color="auto"/>
              <w:left w:val="single" w:sz="4" w:space="0" w:color="auto"/>
              <w:bottom w:val="single" w:sz="4" w:space="0" w:color="auto"/>
              <w:right w:val="single" w:sz="4" w:space="0" w:color="auto"/>
            </w:tcBorders>
            <w:vAlign w:val="center"/>
          </w:tcPr>
          <w:p w14:paraId="3F1E18D9" w14:textId="77777777" w:rsidR="000A3626" w:rsidRDefault="000A4309">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00AC1747"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6505A095"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23EE7143"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tcBorders>
              <w:top w:val="single" w:sz="4" w:space="0" w:color="auto"/>
              <w:left w:val="single" w:sz="4" w:space="0" w:color="auto"/>
              <w:bottom w:val="single" w:sz="4" w:space="0" w:color="auto"/>
              <w:right w:val="single" w:sz="4" w:space="0" w:color="auto"/>
            </w:tcBorders>
            <w:vAlign w:val="center"/>
          </w:tcPr>
          <w:p w14:paraId="0D7BE352" w14:textId="77777777" w:rsidR="000A3626" w:rsidRDefault="000A4309">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5C691461" w14:textId="77777777" w:rsidTr="000A4309">
        <w:trPr>
          <w:trHeight w:hRule="exact" w:val="278"/>
        </w:trPr>
        <w:tc>
          <w:tcPr>
            <w:tcW w:w="2707" w:type="dxa"/>
            <w:tcBorders>
              <w:top w:val="single" w:sz="4" w:space="0" w:color="auto"/>
              <w:left w:val="single" w:sz="4" w:space="0" w:color="auto"/>
              <w:bottom w:val="single" w:sz="4" w:space="0" w:color="auto"/>
              <w:right w:val="single" w:sz="4" w:space="0" w:color="auto"/>
            </w:tcBorders>
            <w:vAlign w:val="center"/>
          </w:tcPr>
          <w:p w14:paraId="13A35A39" w14:textId="77777777" w:rsidR="000A3626" w:rsidRDefault="000A4309">
            <w:pPr>
              <w:spacing w:before="47" w:after="38"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diethylstilboestrol</w:t>
            </w:r>
            <w:proofErr w:type="spellEnd"/>
          </w:p>
        </w:tc>
        <w:tc>
          <w:tcPr>
            <w:tcW w:w="1210" w:type="dxa"/>
            <w:tcBorders>
              <w:top w:val="single" w:sz="4" w:space="0" w:color="auto"/>
              <w:left w:val="single" w:sz="4" w:space="0" w:color="auto"/>
              <w:bottom w:val="single" w:sz="4" w:space="0" w:color="auto"/>
              <w:right w:val="single" w:sz="4" w:space="0" w:color="auto"/>
            </w:tcBorders>
            <w:vAlign w:val="center"/>
          </w:tcPr>
          <w:p w14:paraId="7CC8EBFC" w14:textId="77777777" w:rsidR="000A3626" w:rsidRDefault="000A4309">
            <w:pPr>
              <w:spacing w:before="52"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431213FD" w14:textId="77777777" w:rsidR="000A3626" w:rsidRDefault="000A4309">
            <w:pPr>
              <w:tabs>
                <w:tab w:val="decimal" w:pos="360"/>
              </w:tabs>
              <w:spacing w:before="52" w:after="34" w:line="192" w:lineRule="exact"/>
              <w:textAlignment w:val="baseline"/>
              <w:rPr>
                <w:rFonts w:ascii="Cambria" w:eastAsia="Cambria" w:hAnsi="Cambria"/>
                <w:color w:val="000000"/>
                <w:sz w:val="19"/>
              </w:rPr>
            </w:pPr>
            <w:r>
              <w:rPr>
                <w:rFonts w:ascii="Cambria" w:eastAsia="Cambria" w:hAnsi="Cambria"/>
                <w:color w:val="000000"/>
                <w:sz w:val="19"/>
              </w:rPr>
              <w:t>0.00009</w:t>
            </w:r>
          </w:p>
        </w:tc>
        <w:tc>
          <w:tcPr>
            <w:tcW w:w="1200" w:type="dxa"/>
            <w:tcBorders>
              <w:top w:val="single" w:sz="4" w:space="0" w:color="auto"/>
              <w:left w:val="single" w:sz="4" w:space="0" w:color="auto"/>
              <w:bottom w:val="single" w:sz="4" w:space="0" w:color="auto"/>
              <w:right w:val="single" w:sz="4" w:space="0" w:color="auto"/>
            </w:tcBorders>
            <w:vAlign w:val="center"/>
          </w:tcPr>
          <w:p w14:paraId="2795AB0D" w14:textId="77777777" w:rsidR="000A3626" w:rsidRDefault="000A4309">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33CFD8E8" w14:textId="77777777" w:rsidR="000A3626" w:rsidRDefault="000A4309">
            <w:pPr>
              <w:spacing w:before="52"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47C10530" w14:textId="77777777" w:rsidR="000A3626" w:rsidRDefault="000A4309">
            <w:pPr>
              <w:spacing w:before="52"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52F0D229" w14:textId="77777777" w:rsidR="000A3626" w:rsidRDefault="000A4309">
            <w:pPr>
              <w:spacing w:before="52"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tcBorders>
              <w:top w:val="single" w:sz="4" w:space="0" w:color="auto"/>
              <w:left w:val="single" w:sz="4" w:space="0" w:color="auto"/>
              <w:bottom w:val="single" w:sz="4" w:space="0" w:color="auto"/>
              <w:right w:val="single" w:sz="4" w:space="0" w:color="auto"/>
            </w:tcBorders>
            <w:vAlign w:val="center"/>
          </w:tcPr>
          <w:p w14:paraId="7BBB52EC" w14:textId="77777777" w:rsidR="000A3626" w:rsidRDefault="000A4309">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56AC7C28" w14:textId="77777777" w:rsidTr="000A4309">
        <w:trPr>
          <w:trHeight w:hRule="exact" w:val="303"/>
        </w:trPr>
        <w:tc>
          <w:tcPr>
            <w:tcW w:w="2707" w:type="dxa"/>
            <w:tcBorders>
              <w:top w:val="single" w:sz="4" w:space="0" w:color="auto"/>
              <w:left w:val="single" w:sz="4" w:space="0" w:color="auto"/>
              <w:bottom w:val="single" w:sz="4" w:space="0" w:color="auto"/>
              <w:right w:val="single" w:sz="4" w:space="0" w:color="auto"/>
            </w:tcBorders>
            <w:vAlign w:val="center"/>
          </w:tcPr>
          <w:p w14:paraId="463FB5C3" w14:textId="77777777" w:rsidR="000A3626" w:rsidRDefault="000A4309">
            <w:pPr>
              <w:spacing w:before="57" w:after="5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hexoestrol</w:t>
            </w:r>
            <w:proofErr w:type="spellEnd"/>
          </w:p>
        </w:tc>
        <w:tc>
          <w:tcPr>
            <w:tcW w:w="1210" w:type="dxa"/>
            <w:tcBorders>
              <w:top w:val="single" w:sz="4" w:space="0" w:color="auto"/>
              <w:left w:val="single" w:sz="4" w:space="0" w:color="auto"/>
              <w:bottom w:val="single" w:sz="4" w:space="0" w:color="auto"/>
              <w:right w:val="single" w:sz="4" w:space="0" w:color="auto"/>
            </w:tcBorders>
            <w:vAlign w:val="center"/>
          </w:tcPr>
          <w:p w14:paraId="152CE298" w14:textId="77777777" w:rsidR="000A3626" w:rsidRDefault="000A4309">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75FD9225" w14:textId="77777777" w:rsidR="000A3626" w:rsidRDefault="000A4309">
            <w:pPr>
              <w:tabs>
                <w:tab w:val="decimal" w:pos="360"/>
              </w:tabs>
              <w:spacing w:before="67" w:after="43" w:line="192" w:lineRule="exact"/>
              <w:textAlignment w:val="baseline"/>
              <w:rPr>
                <w:rFonts w:ascii="Cambria" w:eastAsia="Cambria" w:hAnsi="Cambria"/>
                <w:color w:val="000000"/>
                <w:sz w:val="19"/>
              </w:rPr>
            </w:pPr>
            <w:r>
              <w:rPr>
                <w:rFonts w:ascii="Cambria" w:eastAsia="Cambria" w:hAnsi="Cambria"/>
                <w:color w:val="000000"/>
                <w:sz w:val="19"/>
              </w:rPr>
              <w:t>0.00006</w:t>
            </w:r>
          </w:p>
        </w:tc>
        <w:tc>
          <w:tcPr>
            <w:tcW w:w="1200" w:type="dxa"/>
            <w:tcBorders>
              <w:top w:val="single" w:sz="4" w:space="0" w:color="auto"/>
              <w:left w:val="single" w:sz="4" w:space="0" w:color="auto"/>
              <w:bottom w:val="single" w:sz="4" w:space="0" w:color="auto"/>
              <w:right w:val="single" w:sz="4" w:space="0" w:color="auto"/>
            </w:tcBorders>
            <w:vAlign w:val="center"/>
          </w:tcPr>
          <w:p w14:paraId="1BDC86BC" w14:textId="77777777" w:rsidR="000A3626" w:rsidRDefault="000A4309">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7629A659" w14:textId="77777777" w:rsidR="000A3626" w:rsidRDefault="000A4309">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36DF8C2F" w14:textId="77777777" w:rsidR="000A3626" w:rsidRDefault="000A4309">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3911B79F" w14:textId="77777777" w:rsidR="000A3626" w:rsidRDefault="000A4309">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tcBorders>
              <w:top w:val="single" w:sz="4" w:space="0" w:color="auto"/>
              <w:left w:val="single" w:sz="4" w:space="0" w:color="auto"/>
              <w:bottom w:val="single" w:sz="4" w:space="0" w:color="auto"/>
              <w:right w:val="single" w:sz="4" w:space="0" w:color="auto"/>
            </w:tcBorders>
            <w:vAlign w:val="center"/>
          </w:tcPr>
          <w:p w14:paraId="77BE32B7" w14:textId="77777777" w:rsidR="000A3626" w:rsidRDefault="000A4309">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700CF5A0" w14:textId="77777777" w:rsidTr="000A4309">
        <w:trPr>
          <w:trHeight w:hRule="exact" w:val="278"/>
        </w:trPr>
        <w:tc>
          <w:tcPr>
            <w:tcW w:w="2707" w:type="dxa"/>
            <w:tcBorders>
              <w:top w:val="single" w:sz="4" w:space="0" w:color="auto"/>
              <w:left w:val="single" w:sz="4" w:space="0" w:color="auto"/>
              <w:bottom w:val="single" w:sz="4" w:space="0" w:color="auto"/>
              <w:right w:val="single" w:sz="4" w:space="0" w:color="auto"/>
            </w:tcBorders>
            <w:vAlign w:val="center"/>
          </w:tcPr>
          <w:p w14:paraId="3223F71A" w14:textId="77777777" w:rsidR="000A3626" w:rsidRDefault="000A4309">
            <w:pPr>
              <w:spacing w:before="47" w:after="3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nortestosterone</w:t>
            </w:r>
            <w:proofErr w:type="spellEnd"/>
            <w:r>
              <w:rPr>
                <w:rFonts w:ascii="Cambria" w:eastAsia="Cambria" w:hAnsi="Cambria"/>
                <w:color w:val="000000"/>
                <w:sz w:val="19"/>
              </w:rPr>
              <w:t xml:space="preserve"> 17-alpha</w:t>
            </w:r>
          </w:p>
        </w:tc>
        <w:tc>
          <w:tcPr>
            <w:tcW w:w="1210" w:type="dxa"/>
            <w:tcBorders>
              <w:top w:val="single" w:sz="4" w:space="0" w:color="auto"/>
              <w:left w:val="single" w:sz="4" w:space="0" w:color="auto"/>
              <w:bottom w:val="single" w:sz="4" w:space="0" w:color="auto"/>
              <w:right w:val="single" w:sz="4" w:space="0" w:color="auto"/>
            </w:tcBorders>
            <w:vAlign w:val="center"/>
          </w:tcPr>
          <w:p w14:paraId="28CB81DB"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22416722" w14:textId="77777777" w:rsidR="000A3626" w:rsidRDefault="000A4309">
            <w:pPr>
              <w:tabs>
                <w:tab w:val="decimal" w:pos="360"/>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0.00036</w:t>
            </w:r>
          </w:p>
        </w:tc>
        <w:tc>
          <w:tcPr>
            <w:tcW w:w="1200" w:type="dxa"/>
            <w:tcBorders>
              <w:top w:val="single" w:sz="4" w:space="0" w:color="auto"/>
              <w:left w:val="single" w:sz="4" w:space="0" w:color="auto"/>
              <w:bottom w:val="single" w:sz="4" w:space="0" w:color="auto"/>
              <w:right w:val="single" w:sz="4" w:space="0" w:color="auto"/>
            </w:tcBorders>
            <w:vAlign w:val="center"/>
          </w:tcPr>
          <w:p w14:paraId="421E3C26" w14:textId="77777777" w:rsidR="000A3626" w:rsidRDefault="000A4309">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1CF64B82"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2FBB7B91"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46802C23"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tcBorders>
              <w:top w:val="single" w:sz="4" w:space="0" w:color="auto"/>
              <w:left w:val="single" w:sz="4" w:space="0" w:color="auto"/>
              <w:bottom w:val="single" w:sz="4" w:space="0" w:color="auto"/>
              <w:right w:val="single" w:sz="4" w:space="0" w:color="auto"/>
            </w:tcBorders>
            <w:vAlign w:val="center"/>
          </w:tcPr>
          <w:p w14:paraId="3E2A18FA" w14:textId="77777777" w:rsidR="000A3626" w:rsidRDefault="000A4309">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132EDDF7" w14:textId="77777777" w:rsidTr="000A4309">
        <w:trPr>
          <w:trHeight w:hRule="exact" w:val="293"/>
        </w:trPr>
        <w:tc>
          <w:tcPr>
            <w:tcW w:w="2707" w:type="dxa"/>
            <w:tcBorders>
              <w:top w:val="single" w:sz="4" w:space="0" w:color="auto"/>
              <w:left w:val="single" w:sz="4" w:space="0" w:color="auto"/>
              <w:bottom w:val="single" w:sz="4" w:space="0" w:color="auto"/>
              <w:right w:val="single" w:sz="4" w:space="0" w:color="auto"/>
            </w:tcBorders>
            <w:vAlign w:val="center"/>
          </w:tcPr>
          <w:p w14:paraId="3C37EDEA" w14:textId="77777777" w:rsidR="000A3626" w:rsidRDefault="000A4309">
            <w:pPr>
              <w:spacing w:before="57" w:after="3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nortestosterone</w:t>
            </w:r>
            <w:proofErr w:type="spellEnd"/>
            <w:r>
              <w:rPr>
                <w:rFonts w:ascii="Cambria" w:eastAsia="Cambria" w:hAnsi="Cambria"/>
                <w:color w:val="000000"/>
                <w:sz w:val="19"/>
              </w:rPr>
              <w:t xml:space="preserve"> 17-beta</w:t>
            </w:r>
          </w:p>
        </w:tc>
        <w:tc>
          <w:tcPr>
            <w:tcW w:w="1210" w:type="dxa"/>
            <w:tcBorders>
              <w:top w:val="single" w:sz="4" w:space="0" w:color="auto"/>
              <w:left w:val="single" w:sz="4" w:space="0" w:color="auto"/>
              <w:bottom w:val="single" w:sz="4" w:space="0" w:color="auto"/>
              <w:right w:val="single" w:sz="4" w:space="0" w:color="auto"/>
            </w:tcBorders>
            <w:vAlign w:val="center"/>
          </w:tcPr>
          <w:p w14:paraId="48AF0E56"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7EC5DB65" w14:textId="77777777" w:rsidR="000A3626" w:rsidRDefault="000A4309">
            <w:pPr>
              <w:tabs>
                <w:tab w:val="decimal" w:pos="360"/>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0.00036</w:t>
            </w:r>
          </w:p>
        </w:tc>
        <w:tc>
          <w:tcPr>
            <w:tcW w:w="1200" w:type="dxa"/>
            <w:tcBorders>
              <w:top w:val="single" w:sz="4" w:space="0" w:color="auto"/>
              <w:left w:val="single" w:sz="4" w:space="0" w:color="auto"/>
              <w:bottom w:val="single" w:sz="4" w:space="0" w:color="auto"/>
              <w:right w:val="single" w:sz="4" w:space="0" w:color="auto"/>
            </w:tcBorders>
            <w:vAlign w:val="center"/>
          </w:tcPr>
          <w:p w14:paraId="077EAFF3"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2230B34E"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415B6963"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6AE6E1B0"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tcBorders>
              <w:top w:val="single" w:sz="4" w:space="0" w:color="auto"/>
              <w:left w:val="single" w:sz="4" w:space="0" w:color="auto"/>
              <w:bottom w:val="single" w:sz="4" w:space="0" w:color="auto"/>
              <w:right w:val="single" w:sz="4" w:space="0" w:color="auto"/>
            </w:tcBorders>
            <w:vAlign w:val="center"/>
          </w:tcPr>
          <w:p w14:paraId="366D1E44"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65C81203" w14:textId="77777777" w:rsidTr="000A4309">
        <w:trPr>
          <w:trHeight w:hRule="exact" w:val="312"/>
        </w:trPr>
        <w:tc>
          <w:tcPr>
            <w:tcW w:w="2707" w:type="dxa"/>
            <w:tcBorders>
              <w:top w:val="single" w:sz="4" w:space="0" w:color="auto"/>
              <w:left w:val="single" w:sz="4" w:space="0" w:color="auto"/>
              <w:bottom w:val="single" w:sz="4" w:space="0" w:color="auto"/>
              <w:right w:val="single" w:sz="4" w:space="0" w:color="auto"/>
            </w:tcBorders>
            <w:vAlign w:val="center"/>
          </w:tcPr>
          <w:p w14:paraId="0805F63F" w14:textId="77777777" w:rsidR="000A3626" w:rsidRDefault="000A4309">
            <w:pPr>
              <w:spacing w:before="57" w:after="57" w:line="192" w:lineRule="exact"/>
              <w:ind w:left="48"/>
              <w:textAlignment w:val="baseline"/>
              <w:rPr>
                <w:rFonts w:ascii="Cambria" w:eastAsia="Cambria" w:hAnsi="Cambria"/>
                <w:color w:val="000000"/>
                <w:sz w:val="19"/>
              </w:rPr>
            </w:pPr>
            <w:r>
              <w:rPr>
                <w:rFonts w:ascii="Cambria" w:eastAsia="Cambria" w:hAnsi="Cambria"/>
                <w:color w:val="000000"/>
                <w:sz w:val="19"/>
              </w:rPr>
              <w:t>trenbolone</w:t>
            </w:r>
          </w:p>
        </w:tc>
        <w:tc>
          <w:tcPr>
            <w:tcW w:w="1210" w:type="dxa"/>
            <w:tcBorders>
              <w:top w:val="single" w:sz="4" w:space="0" w:color="auto"/>
              <w:left w:val="single" w:sz="4" w:space="0" w:color="auto"/>
              <w:bottom w:val="single" w:sz="4" w:space="0" w:color="auto"/>
              <w:right w:val="single" w:sz="4" w:space="0" w:color="auto"/>
            </w:tcBorders>
            <w:vAlign w:val="center"/>
          </w:tcPr>
          <w:p w14:paraId="67C47420" w14:textId="77777777" w:rsidR="000A3626" w:rsidRDefault="000A4309">
            <w:pPr>
              <w:spacing w:before="66" w:after="4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76A7D407" w14:textId="77777777" w:rsidR="000A3626" w:rsidRDefault="000A4309">
            <w:pPr>
              <w:tabs>
                <w:tab w:val="decimal" w:pos="360"/>
              </w:tabs>
              <w:spacing w:before="66" w:after="48" w:line="192" w:lineRule="exact"/>
              <w:textAlignment w:val="baseline"/>
              <w:rPr>
                <w:rFonts w:ascii="Cambria" w:eastAsia="Cambria" w:hAnsi="Cambria"/>
                <w:color w:val="000000"/>
                <w:sz w:val="19"/>
              </w:rPr>
            </w:pPr>
            <w:r>
              <w:rPr>
                <w:rFonts w:ascii="Cambria" w:eastAsia="Cambria" w:hAnsi="Cambria"/>
                <w:color w:val="000000"/>
                <w:sz w:val="19"/>
              </w:rPr>
              <w:t>0.00075</w:t>
            </w:r>
          </w:p>
        </w:tc>
        <w:tc>
          <w:tcPr>
            <w:tcW w:w="1200" w:type="dxa"/>
            <w:tcBorders>
              <w:top w:val="single" w:sz="4" w:space="0" w:color="auto"/>
              <w:left w:val="single" w:sz="4" w:space="0" w:color="auto"/>
              <w:bottom w:val="single" w:sz="4" w:space="0" w:color="auto"/>
              <w:right w:val="single" w:sz="4" w:space="0" w:color="auto"/>
            </w:tcBorders>
            <w:vAlign w:val="center"/>
          </w:tcPr>
          <w:p w14:paraId="1F7DF9AB" w14:textId="77777777" w:rsidR="000A3626" w:rsidRDefault="000A4309">
            <w:pPr>
              <w:spacing w:before="57" w:after="57"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3EDFE8F7" w14:textId="77777777" w:rsidR="000A3626" w:rsidRDefault="000A4309">
            <w:pPr>
              <w:spacing w:before="66" w:after="4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2EF92F63" w14:textId="77777777" w:rsidR="000A3626" w:rsidRDefault="000A4309">
            <w:pPr>
              <w:spacing w:before="66"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289BB2C5" w14:textId="77777777" w:rsidR="000A3626" w:rsidRDefault="000A4309">
            <w:pPr>
              <w:spacing w:before="66"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tcBorders>
              <w:top w:val="single" w:sz="4" w:space="0" w:color="auto"/>
              <w:left w:val="single" w:sz="4" w:space="0" w:color="auto"/>
              <w:bottom w:val="single" w:sz="4" w:space="0" w:color="auto"/>
              <w:right w:val="single" w:sz="4" w:space="0" w:color="auto"/>
            </w:tcBorders>
            <w:vAlign w:val="center"/>
          </w:tcPr>
          <w:p w14:paraId="7826062E" w14:textId="77777777" w:rsidR="000A3626" w:rsidRDefault="000A4309">
            <w:pPr>
              <w:spacing w:before="57" w:after="57"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4767EE4E" w14:textId="77777777" w:rsidR="000A3626" w:rsidRDefault="000A3626">
      <w:pPr>
        <w:spacing w:after="735" w:line="20" w:lineRule="exact"/>
      </w:pPr>
    </w:p>
    <w:p w14:paraId="792E11C8" w14:textId="77777777" w:rsidR="000A3626" w:rsidRDefault="000A4309">
      <w:pPr>
        <w:spacing w:before="27" w:line="264" w:lineRule="exact"/>
        <w:textAlignment w:val="baseline"/>
        <w:rPr>
          <w:rFonts w:ascii="Calibri" w:eastAsia="Calibri" w:hAnsi="Calibri"/>
          <w:b/>
          <w:color w:val="000000"/>
          <w:sz w:val="24"/>
        </w:rPr>
      </w:pPr>
      <w:r>
        <w:rPr>
          <w:rFonts w:ascii="Calibri" w:eastAsia="Calibri" w:hAnsi="Calibri"/>
          <w:b/>
          <w:color w:val="000000"/>
          <w:sz w:val="24"/>
        </w:rPr>
        <w:t>Table 8: INSECTICIDES</w:t>
      </w:r>
    </w:p>
    <w:p w14:paraId="776D11A0" w14:textId="77777777" w:rsidR="000A3626" w:rsidRDefault="000A3626">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07"/>
        <w:gridCol w:w="1210"/>
        <w:gridCol w:w="1157"/>
        <w:gridCol w:w="1200"/>
        <w:gridCol w:w="1488"/>
        <w:gridCol w:w="1262"/>
        <w:gridCol w:w="1210"/>
        <w:gridCol w:w="1147"/>
      </w:tblGrid>
      <w:tr w:rsidR="000A3626" w14:paraId="5FF35B75" w14:textId="77777777" w:rsidTr="000A4309">
        <w:trPr>
          <w:trHeight w:hRule="exact" w:val="470"/>
        </w:trPr>
        <w:tc>
          <w:tcPr>
            <w:tcW w:w="2707" w:type="dxa"/>
            <w:shd w:val="clear" w:color="BDD5DB" w:fill="BDD5DB"/>
            <w:vAlign w:val="center"/>
          </w:tcPr>
          <w:p w14:paraId="2E4A1D97" w14:textId="77777777" w:rsidR="000A3626" w:rsidRDefault="000A4309">
            <w:pPr>
              <w:spacing w:before="146" w:after="125"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1210" w:type="dxa"/>
            <w:shd w:val="clear" w:color="BDD5DB" w:fill="BDD5DB"/>
            <w:vAlign w:val="center"/>
          </w:tcPr>
          <w:p w14:paraId="6C5DE413" w14:textId="77777777" w:rsidR="000A3626" w:rsidRDefault="000A4309">
            <w:pPr>
              <w:spacing w:before="156" w:after="115"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57" w:type="dxa"/>
            <w:shd w:val="clear" w:color="BDD5DB" w:fill="BDD5DB"/>
            <w:vAlign w:val="center"/>
          </w:tcPr>
          <w:p w14:paraId="69038BE9" w14:textId="77777777" w:rsidR="000A3626" w:rsidRDefault="000A4309">
            <w:pPr>
              <w:spacing w:before="156" w:after="115"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00" w:type="dxa"/>
            <w:shd w:val="clear" w:color="BDD5DB" w:fill="BDD5DB"/>
            <w:vAlign w:val="center"/>
          </w:tcPr>
          <w:p w14:paraId="481B4FC6" w14:textId="77777777" w:rsidR="000A3626" w:rsidRDefault="000A4309">
            <w:pPr>
              <w:spacing w:before="146" w:after="124" w:line="190"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488" w:type="dxa"/>
            <w:shd w:val="clear" w:color="BDD5DB" w:fill="BDD5DB"/>
          </w:tcPr>
          <w:p w14:paraId="5AD02882" w14:textId="77777777" w:rsidR="000A3626" w:rsidRDefault="000A4309">
            <w:pPr>
              <w:spacing w:line="229" w:lineRule="exact"/>
              <w:ind w:left="144" w:firstLine="216"/>
              <w:textAlignment w:val="baseline"/>
              <w:rPr>
                <w:rFonts w:ascii="Cambria" w:eastAsia="Cambria" w:hAnsi="Cambria"/>
                <w:b/>
                <w:color w:val="000000"/>
                <w:sz w:val="18"/>
              </w:rPr>
            </w:pPr>
            <w:r>
              <w:rPr>
                <w:rFonts w:ascii="Cambria" w:eastAsia="Cambria" w:hAnsi="Cambria"/>
                <w:b/>
                <w:color w:val="000000"/>
                <w:sz w:val="18"/>
              </w:rPr>
              <w:t>Number of samples tested</w:t>
            </w:r>
          </w:p>
        </w:tc>
        <w:tc>
          <w:tcPr>
            <w:tcW w:w="1262" w:type="dxa"/>
            <w:shd w:val="clear" w:color="BDD5DB" w:fill="BDD5DB"/>
          </w:tcPr>
          <w:p w14:paraId="7EAEEB4C" w14:textId="57D77C49" w:rsidR="000A3626" w:rsidRDefault="000A4309">
            <w:pPr>
              <w:spacing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 xml:space="preserve">&gt;LOR to </w:t>
            </w:r>
            <w:r>
              <w:rPr>
                <w:rFonts w:ascii="Cambria" w:eastAsia="Cambria" w:hAnsi="Cambria"/>
                <w:b/>
                <w:color w:val="000000"/>
                <w:spacing w:val="-19"/>
                <w:sz w:val="18"/>
              </w:rPr>
              <w:br/>
              <w:t>≤</w:t>
            </w:r>
            <w:r w:rsidR="00FF7456">
              <w:rPr>
                <w:rFonts w:ascii="Cambria" w:eastAsia="Cambria" w:hAnsi="Cambria"/>
                <w:b/>
                <w:color w:val="000000"/>
                <w:spacing w:val="-19"/>
                <w:sz w:val="18"/>
                <w:vertAlign w:val="superscript"/>
              </w:rPr>
              <w:t xml:space="preserve"> </w:t>
            </w:r>
            <w:r w:rsidR="00FF7456">
              <w:rPr>
                <w:rFonts w:ascii="Cambria" w:eastAsia="Cambria" w:hAnsi="Cambria"/>
                <w:b/>
                <w:color w:val="000000"/>
                <w:spacing w:val="-19"/>
                <w:sz w:val="18"/>
              </w:rPr>
              <w:t>½ MRL</w:t>
            </w:r>
          </w:p>
        </w:tc>
        <w:tc>
          <w:tcPr>
            <w:tcW w:w="1210" w:type="dxa"/>
            <w:shd w:val="clear" w:color="BDD5DB" w:fill="BDD5DB"/>
          </w:tcPr>
          <w:p w14:paraId="1785CE47" w14:textId="131DF64D" w:rsidR="000A3626" w:rsidRDefault="000A4309">
            <w:pPr>
              <w:spacing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FF7456">
              <w:rPr>
                <w:rFonts w:ascii="Cambria" w:eastAsia="Cambria" w:hAnsi="Cambria"/>
                <w:b/>
                <w:color w:val="000000"/>
                <w:sz w:val="18"/>
                <w:vertAlign w:val="superscript"/>
              </w:rPr>
              <w:t xml:space="preserve"> </w:t>
            </w:r>
            <w:r w:rsidR="00FF7456">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147" w:type="dxa"/>
            <w:shd w:val="clear" w:color="BDD5DB" w:fill="BDD5DB"/>
            <w:vAlign w:val="center"/>
          </w:tcPr>
          <w:p w14:paraId="03474374" w14:textId="77777777" w:rsidR="000A3626" w:rsidRDefault="000A4309">
            <w:pPr>
              <w:spacing w:before="146" w:after="125"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0A3626" w14:paraId="4FF0BB5A" w14:textId="77777777" w:rsidTr="000A4309">
        <w:trPr>
          <w:trHeight w:hRule="exact" w:val="284"/>
        </w:trPr>
        <w:tc>
          <w:tcPr>
            <w:tcW w:w="2707" w:type="dxa"/>
            <w:vAlign w:val="center"/>
          </w:tcPr>
          <w:p w14:paraId="160878B1" w14:textId="77777777" w:rsidR="000A3626" w:rsidRDefault="000A4309">
            <w:pPr>
              <w:spacing w:before="48"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acephate</w:t>
            </w:r>
            <w:proofErr w:type="spellEnd"/>
          </w:p>
        </w:tc>
        <w:tc>
          <w:tcPr>
            <w:tcW w:w="1210" w:type="dxa"/>
            <w:vAlign w:val="center"/>
          </w:tcPr>
          <w:p w14:paraId="5E0AD8F8"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132848C" w14:textId="77777777" w:rsidR="000A3626" w:rsidRDefault="000A4309">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6A13E29F" w14:textId="77777777" w:rsidR="000A3626" w:rsidRDefault="000A4309">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17E9DFF5"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02416697"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2096541"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5D7E4382" w14:textId="77777777" w:rsidR="000A3626" w:rsidRDefault="000A4309">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6A6E61F5" w14:textId="77777777" w:rsidTr="000A4309">
        <w:trPr>
          <w:trHeight w:hRule="exact" w:val="288"/>
        </w:trPr>
        <w:tc>
          <w:tcPr>
            <w:tcW w:w="2707" w:type="dxa"/>
            <w:vAlign w:val="center"/>
          </w:tcPr>
          <w:p w14:paraId="61503F77" w14:textId="77777777" w:rsidR="000A3626" w:rsidRDefault="000A4309">
            <w:pPr>
              <w:spacing w:before="57" w:after="3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acrinathrin</w:t>
            </w:r>
            <w:proofErr w:type="spellEnd"/>
          </w:p>
        </w:tc>
        <w:tc>
          <w:tcPr>
            <w:tcW w:w="1210" w:type="dxa"/>
            <w:vAlign w:val="center"/>
          </w:tcPr>
          <w:p w14:paraId="5E9F94EA"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B20C94C" w14:textId="77777777" w:rsidR="000A3626" w:rsidRDefault="000A4309">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23D73EDB"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13930DA9"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0B7FC56B"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FC5561D"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108571E0"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360C7656" w14:textId="77777777" w:rsidTr="000A4309">
        <w:trPr>
          <w:trHeight w:hRule="exact" w:val="292"/>
        </w:trPr>
        <w:tc>
          <w:tcPr>
            <w:tcW w:w="2707" w:type="dxa"/>
            <w:vAlign w:val="center"/>
          </w:tcPr>
          <w:p w14:paraId="27B0EE10" w14:textId="77777777" w:rsidR="000A3626" w:rsidRDefault="000A4309">
            <w:pPr>
              <w:spacing w:before="57" w:after="33" w:line="192" w:lineRule="exact"/>
              <w:ind w:left="53"/>
              <w:textAlignment w:val="baseline"/>
              <w:rPr>
                <w:rFonts w:ascii="Cambria" w:eastAsia="Cambria" w:hAnsi="Cambria"/>
                <w:color w:val="000000"/>
                <w:sz w:val="19"/>
              </w:rPr>
            </w:pPr>
            <w:r>
              <w:rPr>
                <w:rFonts w:ascii="Cambria" w:eastAsia="Cambria" w:hAnsi="Cambria"/>
                <w:color w:val="000000"/>
                <w:sz w:val="19"/>
              </w:rPr>
              <w:t>aldicarb</w:t>
            </w:r>
          </w:p>
        </w:tc>
        <w:tc>
          <w:tcPr>
            <w:tcW w:w="1210" w:type="dxa"/>
            <w:vAlign w:val="center"/>
          </w:tcPr>
          <w:p w14:paraId="49A9B188"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E0C8075" w14:textId="77777777" w:rsidR="000A3626" w:rsidRDefault="000A4309">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10A8B803"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33A804B6"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4FC987BE"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16964C3"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434B2D0F"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7F9D6EDB" w14:textId="77777777" w:rsidTr="000A4309">
        <w:trPr>
          <w:trHeight w:hRule="exact" w:val="288"/>
        </w:trPr>
        <w:tc>
          <w:tcPr>
            <w:tcW w:w="2707" w:type="dxa"/>
            <w:vAlign w:val="center"/>
          </w:tcPr>
          <w:p w14:paraId="1724970A" w14:textId="77777777" w:rsidR="000A3626" w:rsidRDefault="000A4309">
            <w:pPr>
              <w:spacing w:before="57" w:after="29"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anilofos</w:t>
            </w:r>
            <w:proofErr w:type="spellEnd"/>
          </w:p>
        </w:tc>
        <w:tc>
          <w:tcPr>
            <w:tcW w:w="1210" w:type="dxa"/>
            <w:vAlign w:val="center"/>
          </w:tcPr>
          <w:p w14:paraId="71C30D48" w14:textId="77777777" w:rsidR="000A3626" w:rsidRDefault="000A430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2E17B44" w14:textId="77777777" w:rsidR="000A3626" w:rsidRDefault="000A4309">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7F42C022"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3ED1CFCA" w14:textId="77777777" w:rsidR="000A3626" w:rsidRDefault="000A430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121D408B" w14:textId="77777777" w:rsidR="000A3626" w:rsidRDefault="000A430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741C4E7" w14:textId="77777777" w:rsidR="000A3626" w:rsidRDefault="000A430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012B926F"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2C18E9C8" w14:textId="77777777" w:rsidTr="000A4309">
        <w:trPr>
          <w:trHeight w:hRule="exact" w:val="293"/>
        </w:trPr>
        <w:tc>
          <w:tcPr>
            <w:tcW w:w="2707" w:type="dxa"/>
            <w:vAlign w:val="center"/>
          </w:tcPr>
          <w:p w14:paraId="55B2D326" w14:textId="77777777" w:rsidR="000A3626" w:rsidRDefault="000A4309">
            <w:pPr>
              <w:spacing w:before="57" w:after="43"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azinphos</w:t>
            </w:r>
            <w:proofErr w:type="spellEnd"/>
            <w:r>
              <w:rPr>
                <w:rFonts w:ascii="Cambria" w:eastAsia="Cambria" w:hAnsi="Cambria"/>
                <w:color w:val="000000"/>
                <w:sz w:val="19"/>
              </w:rPr>
              <w:t>-ethyl</w:t>
            </w:r>
          </w:p>
        </w:tc>
        <w:tc>
          <w:tcPr>
            <w:tcW w:w="1210" w:type="dxa"/>
            <w:vAlign w:val="center"/>
          </w:tcPr>
          <w:p w14:paraId="485B4D78" w14:textId="77777777" w:rsidR="000A3626" w:rsidRDefault="000A4309">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1B7C750" w14:textId="77777777" w:rsidR="000A3626" w:rsidRDefault="000A4309">
            <w:pPr>
              <w:tabs>
                <w:tab w:val="decimal" w:pos="504"/>
              </w:tabs>
              <w:spacing w:before="6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32663648" w14:textId="77777777" w:rsidR="000A3626" w:rsidRDefault="000A4309">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163D497E" w14:textId="77777777" w:rsidR="000A3626" w:rsidRDefault="000A4309">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48391860" w14:textId="77777777" w:rsidR="000A3626" w:rsidRDefault="000A4309">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168FE27" w14:textId="77777777" w:rsidR="000A3626" w:rsidRDefault="000A4309">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43EB11DB" w14:textId="77777777" w:rsidR="000A3626" w:rsidRDefault="000A4309">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4B687D2E" w14:textId="77777777" w:rsidTr="000A4309">
        <w:trPr>
          <w:trHeight w:hRule="exact" w:val="288"/>
        </w:trPr>
        <w:tc>
          <w:tcPr>
            <w:tcW w:w="2707" w:type="dxa"/>
            <w:vAlign w:val="center"/>
          </w:tcPr>
          <w:p w14:paraId="52CD74B9" w14:textId="77777777" w:rsidR="000A3626" w:rsidRDefault="000A4309">
            <w:pPr>
              <w:spacing w:before="57" w:after="38"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azinphos</w:t>
            </w:r>
            <w:proofErr w:type="spellEnd"/>
            <w:r>
              <w:rPr>
                <w:rFonts w:ascii="Cambria" w:eastAsia="Cambria" w:hAnsi="Cambria"/>
                <w:color w:val="000000"/>
                <w:sz w:val="19"/>
              </w:rPr>
              <w:t>-methyl</w:t>
            </w:r>
          </w:p>
        </w:tc>
        <w:tc>
          <w:tcPr>
            <w:tcW w:w="1210" w:type="dxa"/>
            <w:vAlign w:val="center"/>
          </w:tcPr>
          <w:p w14:paraId="2F03B998" w14:textId="77777777" w:rsidR="000A3626" w:rsidRDefault="000A4309">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CF3D4A2" w14:textId="77777777" w:rsidR="000A3626" w:rsidRDefault="000A4309">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71313193" w14:textId="77777777" w:rsidR="000A3626" w:rsidRDefault="000A4309">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0747D5BB" w14:textId="77777777" w:rsidR="000A3626" w:rsidRDefault="000A4309">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69DF2E30" w14:textId="77777777" w:rsidR="000A3626" w:rsidRDefault="000A4309">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1FBDDAD" w14:textId="77777777" w:rsidR="000A3626" w:rsidRDefault="000A4309">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26740174" w14:textId="77777777" w:rsidR="000A3626" w:rsidRDefault="000A4309">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2827F723" w14:textId="77777777" w:rsidTr="000A4309">
        <w:trPr>
          <w:trHeight w:hRule="exact" w:val="303"/>
        </w:trPr>
        <w:tc>
          <w:tcPr>
            <w:tcW w:w="2707" w:type="dxa"/>
            <w:vAlign w:val="center"/>
          </w:tcPr>
          <w:p w14:paraId="029736D7" w14:textId="77777777" w:rsidR="000A3626" w:rsidRDefault="000A4309">
            <w:pPr>
              <w:spacing w:before="67" w:after="43" w:line="192" w:lineRule="exact"/>
              <w:ind w:left="53"/>
              <w:textAlignment w:val="baseline"/>
              <w:rPr>
                <w:rFonts w:ascii="Cambria" w:eastAsia="Cambria" w:hAnsi="Cambria"/>
                <w:color w:val="000000"/>
                <w:sz w:val="19"/>
              </w:rPr>
            </w:pPr>
            <w:r>
              <w:rPr>
                <w:rFonts w:ascii="Cambria" w:eastAsia="Cambria" w:hAnsi="Cambria"/>
                <w:color w:val="000000"/>
                <w:sz w:val="19"/>
              </w:rPr>
              <w:t>bendiocarb</w:t>
            </w:r>
          </w:p>
        </w:tc>
        <w:tc>
          <w:tcPr>
            <w:tcW w:w="1210" w:type="dxa"/>
            <w:vAlign w:val="center"/>
          </w:tcPr>
          <w:p w14:paraId="7E1F8382" w14:textId="77777777" w:rsidR="000A3626" w:rsidRDefault="000A4309">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A051548" w14:textId="77777777" w:rsidR="000A3626" w:rsidRDefault="000A4309">
            <w:pPr>
              <w:tabs>
                <w:tab w:val="decimal" w:pos="504"/>
              </w:tabs>
              <w:spacing w:before="67"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500E29B9" w14:textId="77777777" w:rsidR="000A3626" w:rsidRDefault="000A4309">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4A636B62" w14:textId="77777777" w:rsidR="000A3626" w:rsidRDefault="000A4309">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631B6BE3" w14:textId="77777777" w:rsidR="000A3626" w:rsidRDefault="000A4309">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E06C2C6" w14:textId="77777777" w:rsidR="000A3626" w:rsidRDefault="000A4309">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546B0191" w14:textId="77777777" w:rsidR="000A3626" w:rsidRDefault="000A4309">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327CCCB1" w14:textId="77777777" w:rsidTr="000A4309">
        <w:trPr>
          <w:trHeight w:hRule="exact" w:val="288"/>
        </w:trPr>
        <w:tc>
          <w:tcPr>
            <w:tcW w:w="2707" w:type="dxa"/>
            <w:vAlign w:val="center"/>
          </w:tcPr>
          <w:p w14:paraId="2040BCEE" w14:textId="77777777" w:rsidR="000A3626" w:rsidRDefault="000A4309">
            <w:pPr>
              <w:spacing w:before="47" w:after="48" w:line="192" w:lineRule="exact"/>
              <w:ind w:left="53"/>
              <w:textAlignment w:val="baseline"/>
              <w:rPr>
                <w:rFonts w:ascii="Cambria" w:eastAsia="Cambria" w:hAnsi="Cambria"/>
                <w:color w:val="000000"/>
                <w:sz w:val="19"/>
              </w:rPr>
            </w:pPr>
            <w:r>
              <w:rPr>
                <w:rFonts w:ascii="Cambria" w:eastAsia="Cambria" w:hAnsi="Cambria"/>
                <w:color w:val="000000"/>
                <w:sz w:val="19"/>
              </w:rPr>
              <w:t>bifenthrin</w:t>
            </w:r>
          </w:p>
        </w:tc>
        <w:tc>
          <w:tcPr>
            <w:tcW w:w="1210" w:type="dxa"/>
            <w:vAlign w:val="center"/>
          </w:tcPr>
          <w:p w14:paraId="6E9CA750"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ACB9264" w14:textId="77777777" w:rsidR="000A3626" w:rsidRDefault="000A4309">
            <w:pPr>
              <w:tabs>
                <w:tab w:val="decimal" w:pos="504"/>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3EBBB037" w14:textId="77777777" w:rsidR="000A3626" w:rsidRDefault="000A4309">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4163F610"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32E3939D"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FA2B2AB"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7FAD32A4" w14:textId="77777777" w:rsidR="000A3626" w:rsidRDefault="000A4309">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7F4EAC94" w14:textId="77777777" w:rsidTr="000A4309">
        <w:trPr>
          <w:trHeight w:hRule="exact" w:val="283"/>
        </w:trPr>
        <w:tc>
          <w:tcPr>
            <w:tcW w:w="2707" w:type="dxa"/>
            <w:vAlign w:val="center"/>
          </w:tcPr>
          <w:p w14:paraId="78C579BD" w14:textId="77777777" w:rsidR="000A3626" w:rsidRDefault="000A4309">
            <w:pPr>
              <w:spacing w:before="47" w:after="3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bioresmethrin</w:t>
            </w:r>
            <w:proofErr w:type="spellEnd"/>
          </w:p>
        </w:tc>
        <w:tc>
          <w:tcPr>
            <w:tcW w:w="1210" w:type="dxa"/>
            <w:vAlign w:val="center"/>
          </w:tcPr>
          <w:p w14:paraId="4ADC46E3"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F985CC9" w14:textId="77777777" w:rsidR="000A3626" w:rsidRDefault="000A4309">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132C818F" w14:textId="77777777" w:rsidR="000A3626" w:rsidRDefault="000A4309">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2D730C37"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31A8557A"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1E3E557"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3EE2010A" w14:textId="77777777" w:rsidR="000A3626" w:rsidRDefault="000A4309">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3DE89ABE" w14:textId="77777777" w:rsidTr="000A4309">
        <w:trPr>
          <w:trHeight w:hRule="exact" w:val="297"/>
        </w:trPr>
        <w:tc>
          <w:tcPr>
            <w:tcW w:w="2707" w:type="dxa"/>
            <w:vAlign w:val="center"/>
          </w:tcPr>
          <w:p w14:paraId="083FA2B4" w14:textId="77777777" w:rsidR="000A3626" w:rsidRDefault="000A4309">
            <w:pPr>
              <w:spacing w:before="57" w:after="4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bromophos</w:t>
            </w:r>
            <w:proofErr w:type="spellEnd"/>
          </w:p>
        </w:tc>
        <w:tc>
          <w:tcPr>
            <w:tcW w:w="1210" w:type="dxa"/>
            <w:vAlign w:val="center"/>
          </w:tcPr>
          <w:p w14:paraId="0C518D77"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FACB8F1" w14:textId="77777777" w:rsidR="000A3626" w:rsidRDefault="000A4309">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103FBD8F"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7857DFC7"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5E30C469"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FEBD85F"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65D88163"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0F51F5B1" w14:textId="77777777" w:rsidTr="000A4309">
        <w:trPr>
          <w:trHeight w:hRule="exact" w:val="293"/>
        </w:trPr>
        <w:tc>
          <w:tcPr>
            <w:tcW w:w="2707" w:type="dxa"/>
            <w:vAlign w:val="center"/>
          </w:tcPr>
          <w:p w14:paraId="1F853475" w14:textId="77777777" w:rsidR="000A3626" w:rsidRDefault="000A4309">
            <w:pPr>
              <w:spacing w:before="48" w:after="4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bromophos</w:t>
            </w:r>
            <w:proofErr w:type="spellEnd"/>
            <w:r>
              <w:rPr>
                <w:rFonts w:ascii="Cambria" w:eastAsia="Cambria" w:hAnsi="Cambria"/>
                <w:color w:val="000000"/>
                <w:sz w:val="19"/>
              </w:rPr>
              <w:t>-ethyl</w:t>
            </w:r>
          </w:p>
        </w:tc>
        <w:tc>
          <w:tcPr>
            <w:tcW w:w="1210" w:type="dxa"/>
            <w:vAlign w:val="center"/>
          </w:tcPr>
          <w:p w14:paraId="543A2047"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4F53156" w14:textId="77777777" w:rsidR="000A3626" w:rsidRDefault="000A4309">
            <w:pPr>
              <w:tabs>
                <w:tab w:val="decimal" w:pos="504"/>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5D729F82" w14:textId="77777777" w:rsidR="000A3626" w:rsidRDefault="000A4309">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115E3451"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6609C517"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FDAF001"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2D361860" w14:textId="77777777" w:rsidR="000A3626" w:rsidRDefault="000A4309">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70B8BC14" w14:textId="77777777" w:rsidTr="000A4309">
        <w:trPr>
          <w:trHeight w:hRule="exact" w:val="288"/>
        </w:trPr>
        <w:tc>
          <w:tcPr>
            <w:tcW w:w="2707" w:type="dxa"/>
            <w:vAlign w:val="center"/>
          </w:tcPr>
          <w:p w14:paraId="564B4078" w14:textId="77777777" w:rsidR="000A3626" w:rsidRDefault="000A4309">
            <w:pPr>
              <w:spacing w:before="48"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bromopropylate</w:t>
            </w:r>
            <w:proofErr w:type="spellEnd"/>
          </w:p>
        </w:tc>
        <w:tc>
          <w:tcPr>
            <w:tcW w:w="1210" w:type="dxa"/>
            <w:vAlign w:val="center"/>
          </w:tcPr>
          <w:p w14:paraId="1FF52C23"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BAB0DD0" w14:textId="77777777" w:rsidR="000A3626" w:rsidRDefault="000A4309">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0C3DA8E7" w14:textId="77777777" w:rsidR="000A3626" w:rsidRDefault="000A4309">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34854C35"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78C9601F"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079816B"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3066BEF6" w14:textId="77777777" w:rsidR="000A3626" w:rsidRDefault="000A4309">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335AE469" w14:textId="77777777" w:rsidTr="000A4309">
        <w:trPr>
          <w:trHeight w:hRule="exact" w:val="283"/>
        </w:trPr>
        <w:tc>
          <w:tcPr>
            <w:tcW w:w="2707" w:type="dxa"/>
            <w:vAlign w:val="center"/>
          </w:tcPr>
          <w:p w14:paraId="7A144DDD" w14:textId="77777777" w:rsidR="000A3626" w:rsidRDefault="000A4309">
            <w:pPr>
              <w:spacing w:before="48"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buprofezin</w:t>
            </w:r>
            <w:proofErr w:type="spellEnd"/>
          </w:p>
        </w:tc>
        <w:tc>
          <w:tcPr>
            <w:tcW w:w="1210" w:type="dxa"/>
            <w:vAlign w:val="center"/>
          </w:tcPr>
          <w:p w14:paraId="77FC0833"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AD3828B" w14:textId="77777777" w:rsidR="000A3626" w:rsidRDefault="000A4309">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3F43C545" w14:textId="77777777" w:rsidR="000A3626" w:rsidRDefault="000A4309">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488" w:type="dxa"/>
            <w:vAlign w:val="center"/>
          </w:tcPr>
          <w:p w14:paraId="25F3B971"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121DE192"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F635663"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40F5DE38" w14:textId="77777777" w:rsidR="000A3626" w:rsidRDefault="000A4309">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0CD6ECED" w14:textId="77777777" w:rsidTr="000A4309">
        <w:trPr>
          <w:trHeight w:hRule="exact" w:val="288"/>
        </w:trPr>
        <w:tc>
          <w:tcPr>
            <w:tcW w:w="2707" w:type="dxa"/>
            <w:vAlign w:val="center"/>
          </w:tcPr>
          <w:p w14:paraId="40F9505C" w14:textId="77777777" w:rsidR="000A3626" w:rsidRDefault="000A4309">
            <w:pPr>
              <w:spacing w:before="57" w:after="3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cadusafos</w:t>
            </w:r>
            <w:proofErr w:type="spellEnd"/>
          </w:p>
        </w:tc>
        <w:tc>
          <w:tcPr>
            <w:tcW w:w="1210" w:type="dxa"/>
            <w:vAlign w:val="center"/>
          </w:tcPr>
          <w:p w14:paraId="378CA673"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9DA5921" w14:textId="77777777" w:rsidR="000A3626" w:rsidRDefault="000A4309">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389A082D"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0838813D"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7AC2C14C"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C7E6D08"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39299F74"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3501A191" w14:textId="77777777" w:rsidTr="000A4309">
        <w:trPr>
          <w:trHeight w:hRule="exact" w:val="303"/>
        </w:trPr>
        <w:tc>
          <w:tcPr>
            <w:tcW w:w="2707" w:type="dxa"/>
            <w:vAlign w:val="center"/>
          </w:tcPr>
          <w:p w14:paraId="2C4BF406" w14:textId="77777777" w:rsidR="000A3626" w:rsidRDefault="000A4309">
            <w:pPr>
              <w:spacing w:before="57" w:after="47" w:line="193" w:lineRule="exact"/>
              <w:ind w:left="53"/>
              <w:textAlignment w:val="baseline"/>
              <w:rPr>
                <w:rFonts w:ascii="Cambria" w:eastAsia="Cambria" w:hAnsi="Cambria"/>
                <w:color w:val="000000"/>
                <w:sz w:val="19"/>
              </w:rPr>
            </w:pPr>
            <w:r>
              <w:rPr>
                <w:rFonts w:ascii="Cambria" w:eastAsia="Cambria" w:hAnsi="Cambria"/>
                <w:color w:val="000000"/>
                <w:sz w:val="19"/>
              </w:rPr>
              <w:t>carbaryl</w:t>
            </w:r>
          </w:p>
        </w:tc>
        <w:tc>
          <w:tcPr>
            <w:tcW w:w="1210" w:type="dxa"/>
            <w:vAlign w:val="center"/>
          </w:tcPr>
          <w:p w14:paraId="78DD5F4C" w14:textId="77777777" w:rsidR="000A3626" w:rsidRDefault="000A4309">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F9DCDA2" w14:textId="77777777" w:rsidR="000A3626" w:rsidRDefault="000A4309">
            <w:pPr>
              <w:tabs>
                <w:tab w:val="decimal" w:pos="504"/>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43E6B6C3" w14:textId="77777777" w:rsidR="000A3626" w:rsidRDefault="000A4309">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04FE3ACC" w14:textId="77777777" w:rsidR="000A3626" w:rsidRDefault="000A4309">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2822636D" w14:textId="77777777" w:rsidR="000A3626" w:rsidRDefault="000A4309">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A4D12BB" w14:textId="77777777" w:rsidR="000A3626" w:rsidRDefault="000A4309">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09D46A60" w14:textId="77777777" w:rsidR="000A3626" w:rsidRDefault="000A4309">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239615D6" w14:textId="77777777" w:rsidTr="000A4309">
        <w:trPr>
          <w:trHeight w:hRule="exact" w:val="278"/>
        </w:trPr>
        <w:tc>
          <w:tcPr>
            <w:tcW w:w="2707" w:type="dxa"/>
            <w:vAlign w:val="center"/>
          </w:tcPr>
          <w:p w14:paraId="1AA01676" w14:textId="77777777" w:rsidR="000A3626" w:rsidRDefault="000A4309">
            <w:pPr>
              <w:spacing w:before="47" w:after="29" w:line="192" w:lineRule="exact"/>
              <w:ind w:left="53"/>
              <w:textAlignment w:val="baseline"/>
              <w:rPr>
                <w:rFonts w:ascii="Cambria" w:eastAsia="Cambria" w:hAnsi="Cambria"/>
                <w:color w:val="000000"/>
                <w:sz w:val="19"/>
              </w:rPr>
            </w:pPr>
            <w:r>
              <w:rPr>
                <w:rFonts w:ascii="Cambria" w:eastAsia="Cambria" w:hAnsi="Cambria"/>
                <w:color w:val="000000"/>
                <w:sz w:val="19"/>
              </w:rPr>
              <w:t>carbetamide</w:t>
            </w:r>
          </w:p>
        </w:tc>
        <w:tc>
          <w:tcPr>
            <w:tcW w:w="1210" w:type="dxa"/>
            <w:vAlign w:val="center"/>
          </w:tcPr>
          <w:p w14:paraId="0A8A7E18" w14:textId="77777777" w:rsidR="000A3626" w:rsidRDefault="000A4309">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E140E4B" w14:textId="77777777" w:rsidR="000A3626" w:rsidRDefault="000A4309">
            <w:pPr>
              <w:tabs>
                <w:tab w:val="decimal" w:pos="504"/>
              </w:tabs>
              <w:spacing w:before="5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6275608F" w14:textId="77777777" w:rsidR="000A3626" w:rsidRDefault="000A4309">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4C063DF7" w14:textId="77777777" w:rsidR="000A3626" w:rsidRDefault="000A4309">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26841BC7" w14:textId="77777777" w:rsidR="000A3626" w:rsidRDefault="000A4309">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52A5C1D" w14:textId="77777777" w:rsidR="000A3626" w:rsidRDefault="000A4309">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351C8E91" w14:textId="77777777" w:rsidR="000A3626" w:rsidRDefault="000A4309">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17A96DCF" w14:textId="77777777" w:rsidTr="000A4309">
        <w:trPr>
          <w:trHeight w:hRule="exact" w:val="303"/>
        </w:trPr>
        <w:tc>
          <w:tcPr>
            <w:tcW w:w="2707" w:type="dxa"/>
            <w:vAlign w:val="center"/>
          </w:tcPr>
          <w:p w14:paraId="4FD07F51" w14:textId="77777777" w:rsidR="000A3626" w:rsidRDefault="000A4309">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carbofuran</w:t>
            </w:r>
          </w:p>
        </w:tc>
        <w:tc>
          <w:tcPr>
            <w:tcW w:w="1210" w:type="dxa"/>
            <w:vAlign w:val="center"/>
          </w:tcPr>
          <w:p w14:paraId="0CB138B2" w14:textId="77777777" w:rsidR="000A3626" w:rsidRDefault="000A430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5D8B838" w14:textId="77777777" w:rsidR="000A3626" w:rsidRDefault="000A4309">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661FEE9E"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72121F07" w14:textId="77777777" w:rsidR="000A3626" w:rsidRDefault="000A430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3C3D4482" w14:textId="77777777" w:rsidR="000A3626" w:rsidRDefault="000A430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579F789" w14:textId="77777777" w:rsidR="000A3626" w:rsidRDefault="000A430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031A011D"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0C4FC446" w14:textId="77777777" w:rsidTr="000A4309">
        <w:trPr>
          <w:trHeight w:hRule="exact" w:val="278"/>
        </w:trPr>
        <w:tc>
          <w:tcPr>
            <w:tcW w:w="2707" w:type="dxa"/>
            <w:vAlign w:val="center"/>
          </w:tcPr>
          <w:p w14:paraId="59E6617C" w14:textId="77777777" w:rsidR="000A3626" w:rsidRDefault="000A4309">
            <w:pPr>
              <w:spacing w:before="47"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chlorantraniliprole</w:t>
            </w:r>
            <w:proofErr w:type="spellEnd"/>
          </w:p>
        </w:tc>
        <w:tc>
          <w:tcPr>
            <w:tcW w:w="1210" w:type="dxa"/>
            <w:vAlign w:val="center"/>
          </w:tcPr>
          <w:p w14:paraId="7636C73B" w14:textId="77777777" w:rsidR="000A3626" w:rsidRDefault="000A4309">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E8625EF" w14:textId="77777777" w:rsidR="000A3626" w:rsidRDefault="000A4309">
            <w:pPr>
              <w:tabs>
                <w:tab w:val="decimal" w:pos="504"/>
              </w:tabs>
              <w:spacing w:before="5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6B6A1345" w14:textId="77777777" w:rsidR="000A3626" w:rsidRDefault="000A4309">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488" w:type="dxa"/>
            <w:vAlign w:val="center"/>
          </w:tcPr>
          <w:p w14:paraId="5F7228EA" w14:textId="77777777" w:rsidR="000A3626" w:rsidRDefault="000A4309">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399873BF" w14:textId="77777777" w:rsidR="000A3626" w:rsidRDefault="000A4309">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89D3EF4" w14:textId="77777777" w:rsidR="000A3626" w:rsidRDefault="000A4309">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3384E4F1" w14:textId="77777777" w:rsidR="000A3626" w:rsidRDefault="000A4309">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45BCA3A6" w14:textId="77777777" w:rsidTr="000A4309">
        <w:trPr>
          <w:trHeight w:hRule="exact" w:val="293"/>
        </w:trPr>
        <w:tc>
          <w:tcPr>
            <w:tcW w:w="2707" w:type="dxa"/>
            <w:vAlign w:val="center"/>
          </w:tcPr>
          <w:p w14:paraId="6B297949" w14:textId="77777777" w:rsidR="000A3626" w:rsidRDefault="000A4309">
            <w:pPr>
              <w:spacing w:before="38" w:after="57"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chlorbufam</w:t>
            </w:r>
            <w:proofErr w:type="spellEnd"/>
          </w:p>
        </w:tc>
        <w:tc>
          <w:tcPr>
            <w:tcW w:w="1210" w:type="dxa"/>
            <w:vAlign w:val="center"/>
          </w:tcPr>
          <w:p w14:paraId="311EC6C7" w14:textId="77777777" w:rsidR="000A3626" w:rsidRDefault="000A4309">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4BC9172" w14:textId="77777777" w:rsidR="000A3626" w:rsidRDefault="000A4309">
            <w:pPr>
              <w:tabs>
                <w:tab w:val="decimal" w:pos="504"/>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51246B06"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7D2AB040" w14:textId="77777777" w:rsidR="000A3626" w:rsidRDefault="000A4309">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69B876BE" w14:textId="77777777" w:rsidR="000A3626" w:rsidRDefault="000A4309">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4B03BA6" w14:textId="77777777" w:rsidR="000A3626" w:rsidRDefault="000A4309">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57ED4D55"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5CE4F822" w14:textId="77777777" w:rsidTr="000A4309">
        <w:trPr>
          <w:trHeight w:hRule="exact" w:val="288"/>
        </w:trPr>
        <w:tc>
          <w:tcPr>
            <w:tcW w:w="2707" w:type="dxa"/>
            <w:vAlign w:val="center"/>
          </w:tcPr>
          <w:p w14:paraId="70DEF51D" w14:textId="77777777" w:rsidR="000A3626" w:rsidRDefault="000A4309">
            <w:pPr>
              <w:spacing w:before="57" w:after="3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chlorfenapyr</w:t>
            </w:r>
            <w:proofErr w:type="spellEnd"/>
          </w:p>
        </w:tc>
        <w:tc>
          <w:tcPr>
            <w:tcW w:w="1210" w:type="dxa"/>
            <w:vAlign w:val="center"/>
          </w:tcPr>
          <w:p w14:paraId="346E4343"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5172035" w14:textId="77777777" w:rsidR="000A3626" w:rsidRDefault="000A4309">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633B53F0"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76101159"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61768A80"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BAC446B"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3AC97046"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5B914113" w14:textId="77777777" w:rsidTr="000A4309">
        <w:trPr>
          <w:trHeight w:hRule="exact" w:val="293"/>
        </w:trPr>
        <w:tc>
          <w:tcPr>
            <w:tcW w:w="2707" w:type="dxa"/>
            <w:vAlign w:val="center"/>
          </w:tcPr>
          <w:p w14:paraId="57100DDC" w14:textId="77777777" w:rsidR="000A3626" w:rsidRDefault="000A4309">
            <w:pPr>
              <w:spacing w:before="57" w:after="3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chlorfenvinphos</w:t>
            </w:r>
            <w:proofErr w:type="spellEnd"/>
          </w:p>
        </w:tc>
        <w:tc>
          <w:tcPr>
            <w:tcW w:w="1210" w:type="dxa"/>
            <w:vAlign w:val="center"/>
          </w:tcPr>
          <w:p w14:paraId="1DF0A523"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3FBFEFD" w14:textId="77777777" w:rsidR="000A3626" w:rsidRDefault="000A4309">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6572107E"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63EF90C8"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78922EC8"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B199E9A"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40E63BCF"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0ACC4852" w14:textId="77777777" w:rsidTr="000A4309">
        <w:trPr>
          <w:trHeight w:hRule="exact" w:val="297"/>
        </w:trPr>
        <w:tc>
          <w:tcPr>
            <w:tcW w:w="2707" w:type="dxa"/>
            <w:vAlign w:val="center"/>
          </w:tcPr>
          <w:p w14:paraId="6E7A5DAD" w14:textId="77777777" w:rsidR="000A3626" w:rsidRDefault="000A4309">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chlorpyrifos</w:t>
            </w:r>
          </w:p>
        </w:tc>
        <w:tc>
          <w:tcPr>
            <w:tcW w:w="1210" w:type="dxa"/>
            <w:vAlign w:val="center"/>
          </w:tcPr>
          <w:p w14:paraId="6768A5A3"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4A75EB8" w14:textId="77777777" w:rsidR="000A3626" w:rsidRDefault="000A4309">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13E98007"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7FE15572"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0297EC81"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958CE88"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7EF7FDB0"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3BB1F23A" w14:textId="77777777" w:rsidTr="000A4309">
        <w:trPr>
          <w:trHeight w:hRule="exact" w:val="293"/>
        </w:trPr>
        <w:tc>
          <w:tcPr>
            <w:tcW w:w="2707" w:type="dxa"/>
            <w:vAlign w:val="center"/>
          </w:tcPr>
          <w:p w14:paraId="59FF1D2C" w14:textId="77777777" w:rsidR="000A3626" w:rsidRDefault="000A4309">
            <w:pPr>
              <w:spacing w:before="48" w:after="43" w:line="192" w:lineRule="exact"/>
              <w:ind w:left="53"/>
              <w:textAlignment w:val="baseline"/>
              <w:rPr>
                <w:rFonts w:ascii="Cambria" w:eastAsia="Cambria" w:hAnsi="Cambria"/>
                <w:color w:val="000000"/>
                <w:sz w:val="19"/>
              </w:rPr>
            </w:pPr>
            <w:r>
              <w:rPr>
                <w:rFonts w:ascii="Cambria" w:eastAsia="Cambria" w:hAnsi="Cambria"/>
                <w:color w:val="000000"/>
                <w:sz w:val="19"/>
              </w:rPr>
              <w:t>chlorpyrifos-methyl</w:t>
            </w:r>
          </w:p>
        </w:tc>
        <w:tc>
          <w:tcPr>
            <w:tcW w:w="1210" w:type="dxa"/>
            <w:vAlign w:val="center"/>
          </w:tcPr>
          <w:p w14:paraId="2B0F0158"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9B35712" w14:textId="77777777" w:rsidR="000A3626" w:rsidRDefault="000A4309">
            <w:pPr>
              <w:tabs>
                <w:tab w:val="decimal" w:pos="504"/>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70204007" w14:textId="77777777" w:rsidR="000A3626" w:rsidRDefault="000A4309">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20453B5D"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1B032B24"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39ABB13"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4207AE2E" w14:textId="77777777" w:rsidR="000A3626" w:rsidRDefault="000A4309">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3ECDF5C4" w14:textId="77777777" w:rsidTr="000A4309">
        <w:trPr>
          <w:trHeight w:hRule="exact" w:val="288"/>
        </w:trPr>
        <w:tc>
          <w:tcPr>
            <w:tcW w:w="2707" w:type="dxa"/>
            <w:vAlign w:val="center"/>
          </w:tcPr>
          <w:p w14:paraId="34A67AE8" w14:textId="77777777" w:rsidR="000A3626" w:rsidRDefault="000A4309">
            <w:pPr>
              <w:spacing w:before="47" w:after="38"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chlorthiophos</w:t>
            </w:r>
            <w:proofErr w:type="spellEnd"/>
          </w:p>
        </w:tc>
        <w:tc>
          <w:tcPr>
            <w:tcW w:w="1210" w:type="dxa"/>
            <w:vAlign w:val="center"/>
          </w:tcPr>
          <w:p w14:paraId="71C5D5F8"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DAE7411" w14:textId="77777777" w:rsidR="000A3626" w:rsidRDefault="000A4309">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38A79C73" w14:textId="77777777" w:rsidR="000A3626" w:rsidRDefault="000A4309">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1129AD50"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06EA9F1F"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1E71F8E"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4AB28CBC" w14:textId="77777777" w:rsidR="000A3626" w:rsidRDefault="000A4309">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61B66C59" w14:textId="77777777" w:rsidTr="000A4309">
        <w:trPr>
          <w:trHeight w:hRule="exact" w:val="283"/>
        </w:trPr>
        <w:tc>
          <w:tcPr>
            <w:tcW w:w="2707" w:type="dxa"/>
            <w:vAlign w:val="center"/>
          </w:tcPr>
          <w:p w14:paraId="7E5A4880" w14:textId="77777777" w:rsidR="000A3626" w:rsidRDefault="000A4309">
            <w:pPr>
              <w:spacing w:before="47" w:after="39"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chromafenozide</w:t>
            </w:r>
            <w:proofErr w:type="spellEnd"/>
          </w:p>
        </w:tc>
        <w:tc>
          <w:tcPr>
            <w:tcW w:w="1210" w:type="dxa"/>
            <w:vAlign w:val="center"/>
          </w:tcPr>
          <w:p w14:paraId="689C50B5"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FD1137C" w14:textId="77777777" w:rsidR="000A3626" w:rsidRDefault="000A4309">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22E54CD2" w14:textId="77777777" w:rsidR="000A3626" w:rsidRDefault="000A4309">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51C0E6C9"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70628655"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EC85881"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36F7F673" w14:textId="77777777" w:rsidR="000A3626" w:rsidRDefault="000A4309">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7EDC1EB5" w14:textId="77777777" w:rsidTr="000A4309">
        <w:trPr>
          <w:trHeight w:hRule="exact" w:val="288"/>
        </w:trPr>
        <w:tc>
          <w:tcPr>
            <w:tcW w:w="2707" w:type="dxa"/>
            <w:vAlign w:val="center"/>
          </w:tcPr>
          <w:p w14:paraId="2E67729E" w14:textId="77777777" w:rsidR="000A3626" w:rsidRDefault="000A4309">
            <w:pPr>
              <w:spacing w:before="57" w:after="34" w:line="192" w:lineRule="exact"/>
              <w:ind w:left="53"/>
              <w:textAlignment w:val="baseline"/>
              <w:rPr>
                <w:rFonts w:ascii="Cambria" w:eastAsia="Cambria" w:hAnsi="Cambria"/>
                <w:color w:val="000000"/>
                <w:sz w:val="19"/>
              </w:rPr>
            </w:pPr>
            <w:r>
              <w:rPr>
                <w:rFonts w:ascii="Cambria" w:eastAsia="Cambria" w:hAnsi="Cambria"/>
                <w:color w:val="000000"/>
                <w:sz w:val="19"/>
              </w:rPr>
              <w:t>clothianidin</w:t>
            </w:r>
          </w:p>
        </w:tc>
        <w:tc>
          <w:tcPr>
            <w:tcW w:w="1210" w:type="dxa"/>
            <w:vAlign w:val="center"/>
          </w:tcPr>
          <w:p w14:paraId="51A4DA89"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C608A05" w14:textId="77777777" w:rsidR="000A3626" w:rsidRDefault="000A4309">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5E9BA9E5"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488" w:type="dxa"/>
            <w:vAlign w:val="center"/>
          </w:tcPr>
          <w:p w14:paraId="14D1AC5B"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4ACDE3B1"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7A4E5D3"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6C11B866"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04EB2C77" w14:textId="77777777" w:rsidTr="000A4309">
        <w:trPr>
          <w:trHeight w:hRule="exact" w:val="293"/>
        </w:trPr>
        <w:tc>
          <w:tcPr>
            <w:tcW w:w="2707" w:type="dxa"/>
            <w:vAlign w:val="center"/>
          </w:tcPr>
          <w:p w14:paraId="5D92F71E" w14:textId="77777777" w:rsidR="000A3626" w:rsidRDefault="000A4309">
            <w:pPr>
              <w:spacing w:before="57" w:after="33"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coumaphos</w:t>
            </w:r>
            <w:proofErr w:type="spellEnd"/>
          </w:p>
        </w:tc>
        <w:tc>
          <w:tcPr>
            <w:tcW w:w="1210" w:type="dxa"/>
            <w:vAlign w:val="center"/>
          </w:tcPr>
          <w:p w14:paraId="6A1F335B"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A0214C2" w14:textId="77777777" w:rsidR="000A3626" w:rsidRDefault="000A4309">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4CE32321"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40C77BDC"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3FE77CB7"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EA8517F"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0A4B46E3"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224470B7" w14:textId="77777777" w:rsidTr="000A4309">
        <w:trPr>
          <w:trHeight w:hRule="exact" w:val="298"/>
        </w:trPr>
        <w:tc>
          <w:tcPr>
            <w:tcW w:w="2707" w:type="dxa"/>
            <w:vAlign w:val="center"/>
          </w:tcPr>
          <w:p w14:paraId="4D1574F9" w14:textId="77777777" w:rsidR="000A3626" w:rsidRDefault="000A4309">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crufomate</w:t>
            </w:r>
          </w:p>
        </w:tc>
        <w:tc>
          <w:tcPr>
            <w:tcW w:w="1210" w:type="dxa"/>
            <w:vAlign w:val="center"/>
          </w:tcPr>
          <w:p w14:paraId="4B354095" w14:textId="77777777" w:rsidR="000A3626" w:rsidRDefault="000A430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4FB82F2" w14:textId="77777777" w:rsidR="000A3626" w:rsidRDefault="000A4309">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4FDB708E"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3079CDFB" w14:textId="77777777" w:rsidR="000A3626" w:rsidRDefault="000A430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4BDFDA38" w14:textId="77777777" w:rsidR="000A3626" w:rsidRDefault="000A430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5C36D7C" w14:textId="77777777" w:rsidR="000A3626" w:rsidRDefault="000A430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154C1168"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3B5CAD89" w14:textId="77777777" w:rsidTr="000A4309">
        <w:trPr>
          <w:trHeight w:hRule="exact" w:val="283"/>
        </w:trPr>
        <w:tc>
          <w:tcPr>
            <w:tcW w:w="2707" w:type="dxa"/>
            <w:vAlign w:val="center"/>
          </w:tcPr>
          <w:p w14:paraId="36A4DD38" w14:textId="77777777" w:rsidR="000A3626" w:rsidRDefault="000A4309">
            <w:pPr>
              <w:spacing w:before="47" w:after="4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cyanophos</w:t>
            </w:r>
            <w:proofErr w:type="spellEnd"/>
          </w:p>
        </w:tc>
        <w:tc>
          <w:tcPr>
            <w:tcW w:w="1210" w:type="dxa"/>
            <w:vAlign w:val="center"/>
          </w:tcPr>
          <w:p w14:paraId="6DC784C8"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A3DEBE3" w14:textId="77777777" w:rsidR="000A3626" w:rsidRDefault="000A4309">
            <w:pPr>
              <w:tabs>
                <w:tab w:val="decimal" w:pos="504"/>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548F276D" w14:textId="77777777" w:rsidR="000A3626" w:rsidRDefault="000A4309">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12E850C6"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756F7D0A"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11CE2EA"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5C3A15A1" w14:textId="77777777" w:rsidR="000A3626" w:rsidRDefault="000A4309">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799DA6BB" w14:textId="77777777" w:rsidTr="000A4309">
        <w:trPr>
          <w:trHeight w:hRule="exact" w:val="297"/>
        </w:trPr>
        <w:tc>
          <w:tcPr>
            <w:tcW w:w="2707" w:type="dxa"/>
            <w:vAlign w:val="center"/>
          </w:tcPr>
          <w:p w14:paraId="6D7A37C2" w14:textId="77777777" w:rsidR="000A3626" w:rsidRDefault="000A4309">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cyantraniliprole</w:t>
            </w:r>
          </w:p>
        </w:tc>
        <w:tc>
          <w:tcPr>
            <w:tcW w:w="1210" w:type="dxa"/>
            <w:vAlign w:val="center"/>
          </w:tcPr>
          <w:p w14:paraId="04BA0943"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0020583" w14:textId="77777777" w:rsidR="000A3626" w:rsidRDefault="000A4309">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189A58F2"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488" w:type="dxa"/>
            <w:vAlign w:val="center"/>
          </w:tcPr>
          <w:p w14:paraId="7452F42F"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2D6E98B9"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6E5CF8C"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3957D546"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6A585F1E" w14:textId="77777777" w:rsidTr="000A4309">
        <w:trPr>
          <w:trHeight w:hRule="exact" w:val="284"/>
        </w:trPr>
        <w:tc>
          <w:tcPr>
            <w:tcW w:w="2707" w:type="dxa"/>
            <w:vAlign w:val="center"/>
          </w:tcPr>
          <w:p w14:paraId="30125F00" w14:textId="77777777" w:rsidR="000A3626" w:rsidRDefault="000A4309">
            <w:pPr>
              <w:spacing w:before="48" w:after="38" w:line="192" w:lineRule="exact"/>
              <w:ind w:left="53"/>
              <w:textAlignment w:val="baseline"/>
              <w:rPr>
                <w:rFonts w:ascii="Cambria" w:eastAsia="Cambria" w:hAnsi="Cambria"/>
                <w:color w:val="000000"/>
                <w:sz w:val="19"/>
              </w:rPr>
            </w:pPr>
            <w:r>
              <w:rPr>
                <w:rFonts w:ascii="Cambria" w:eastAsia="Cambria" w:hAnsi="Cambria"/>
                <w:color w:val="000000"/>
                <w:sz w:val="19"/>
              </w:rPr>
              <w:t>cyfluthrin</w:t>
            </w:r>
          </w:p>
        </w:tc>
        <w:tc>
          <w:tcPr>
            <w:tcW w:w="1210" w:type="dxa"/>
            <w:vAlign w:val="center"/>
          </w:tcPr>
          <w:p w14:paraId="4BD361A2"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7556D81" w14:textId="77777777" w:rsidR="000A3626" w:rsidRDefault="000A4309">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00" w:type="dxa"/>
            <w:vAlign w:val="center"/>
          </w:tcPr>
          <w:p w14:paraId="7356A5AF" w14:textId="77777777" w:rsidR="000A3626" w:rsidRDefault="000A4309">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5E1F10C6"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68D372D7"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2E98610"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23C8D321" w14:textId="77777777" w:rsidR="000A3626" w:rsidRDefault="000A4309">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0AC93529" w14:textId="77777777" w:rsidTr="000A4309">
        <w:trPr>
          <w:trHeight w:hRule="exact" w:val="288"/>
        </w:trPr>
        <w:tc>
          <w:tcPr>
            <w:tcW w:w="2707" w:type="dxa"/>
            <w:vAlign w:val="center"/>
          </w:tcPr>
          <w:p w14:paraId="5B4602B3" w14:textId="77777777" w:rsidR="000A3626" w:rsidRDefault="000A4309">
            <w:pPr>
              <w:spacing w:before="57" w:after="33" w:line="192" w:lineRule="exact"/>
              <w:ind w:left="53"/>
              <w:textAlignment w:val="baseline"/>
              <w:rPr>
                <w:rFonts w:ascii="Cambria" w:eastAsia="Cambria" w:hAnsi="Cambria"/>
                <w:color w:val="000000"/>
                <w:sz w:val="19"/>
              </w:rPr>
            </w:pPr>
            <w:r>
              <w:rPr>
                <w:rFonts w:ascii="Cambria" w:eastAsia="Cambria" w:hAnsi="Cambria"/>
                <w:color w:val="000000"/>
                <w:sz w:val="19"/>
              </w:rPr>
              <w:t>cypermethrin</w:t>
            </w:r>
          </w:p>
        </w:tc>
        <w:tc>
          <w:tcPr>
            <w:tcW w:w="1210" w:type="dxa"/>
            <w:vAlign w:val="center"/>
          </w:tcPr>
          <w:p w14:paraId="27E27016"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4F2B46A" w14:textId="77777777" w:rsidR="000A3626" w:rsidRDefault="000A4309">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5E0017BB"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488" w:type="dxa"/>
            <w:vAlign w:val="center"/>
          </w:tcPr>
          <w:p w14:paraId="449B36E0"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11951654"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F865E06"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00D1C6ED"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093CA81E" w14:textId="77777777" w:rsidTr="000A4309">
        <w:trPr>
          <w:trHeight w:hRule="exact" w:val="292"/>
        </w:trPr>
        <w:tc>
          <w:tcPr>
            <w:tcW w:w="2707" w:type="dxa"/>
            <w:vAlign w:val="center"/>
          </w:tcPr>
          <w:p w14:paraId="64092F2C" w14:textId="77777777" w:rsidR="000A3626" w:rsidRDefault="000A4309">
            <w:pPr>
              <w:spacing w:before="57" w:after="33" w:line="192" w:lineRule="exact"/>
              <w:ind w:left="53"/>
              <w:textAlignment w:val="baseline"/>
              <w:rPr>
                <w:rFonts w:ascii="Cambria" w:eastAsia="Cambria" w:hAnsi="Cambria"/>
                <w:color w:val="000000"/>
                <w:sz w:val="19"/>
              </w:rPr>
            </w:pPr>
            <w:r>
              <w:rPr>
                <w:rFonts w:ascii="Cambria" w:eastAsia="Cambria" w:hAnsi="Cambria"/>
                <w:color w:val="000000"/>
                <w:sz w:val="19"/>
              </w:rPr>
              <w:t>deltamethrin</w:t>
            </w:r>
          </w:p>
        </w:tc>
        <w:tc>
          <w:tcPr>
            <w:tcW w:w="1210" w:type="dxa"/>
            <w:vAlign w:val="center"/>
          </w:tcPr>
          <w:p w14:paraId="4F63A90D"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D5935D5" w14:textId="77777777" w:rsidR="000A3626" w:rsidRDefault="000A4309">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22730B9D"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32915AB5"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0D518EF9"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CE6A94C"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07F97CFD"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1A06C075" w14:textId="77777777" w:rsidTr="000A4309">
        <w:trPr>
          <w:trHeight w:hRule="exact" w:val="519"/>
        </w:trPr>
        <w:tc>
          <w:tcPr>
            <w:tcW w:w="2707" w:type="dxa"/>
          </w:tcPr>
          <w:p w14:paraId="770A2ED5" w14:textId="77777777" w:rsidR="000A3626" w:rsidRDefault="000A4309">
            <w:pPr>
              <w:spacing w:after="34" w:line="230" w:lineRule="exact"/>
              <w:ind w:left="36"/>
              <w:textAlignment w:val="baseline"/>
              <w:rPr>
                <w:rFonts w:ascii="Cambria" w:eastAsia="Cambria" w:hAnsi="Cambria"/>
                <w:color w:val="000000"/>
                <w:sz w:val="19"/>
              </w:rPr>
            </w:pPr>
            <w:r>
              <w:rPr>
                <w:rFonts w:ascii="Cambria" w:eastAsia="Cambria" w:hAnsi="Cambria"/>
                <w:color w:val="000000"/>
                <w:sz w:val="19"/>
              </w:rPr>
              <w:t>demeton-S-methyl sulfoxide (</w:t>
            </w:r>
            <w:proofErr w:type="spellStart"/>
            <w:r>
              <w:rPr>
                <w:rFonts w:ascii="Cambria" w:eastAsia="Cambria" w:hAnsi="Cambria"/>
                <w:color w:val="000000"/>
                <w:sz w:val="19"/>
              </w:rPr>
              <w:t>oxydemeton</w:t>
            </w:r>
            <w:proofErr w:type="spellEnd"/>
            <w:r>
              <w:rPr>
                <w:rFonts w:ascii="Cambria" w:eastAsia="Cambria" w:hAnsi="Cambria"/>
                <w:color w:val="000000"/>
                <w:sz w:val="19"/>
              </w:rPr>
              <w:t>-methyl)</w:t>
            </w:r>
          </w:p>
        </w:tc>
        <w:tc>
          <w:tcPr>
            <w:tcW w:w="1210" w:type="dxa"/>
            <w:vAlign w:val="center"/>
          </w:tcPr>
          <w:p w14:paraId="5CB39A76" w14:textId="77777777" w:rsidR="000A3626" w:rsidRDefault="000A4309">
            <w:pPr>
              <w:spacing w:before="177" w:after="14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1398F16" w14:textId="77777777" w:rsidR="000A3626" w:rsidRDefault="000A4309">
            <w:pPr>
              <w:tabs>
                <w:tab w:val="decimal" w:pos="504"/>
              </w:tabs>
              <w:spacing w:before="177" w:after="140"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00" w:type="dxa"/>
            <w:vAlign w:val="center"/>
          </w:tcPr>
          <w:p w14:paraId="48332040" w14:textId="77777777" w:rsidR="000A3626" w:rsidRDefault="000A4309">
            <w:pPr>
              <w:spacing w:before="168" w:after="14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6C690865" w14:textId="77777777" w:rsidR="000A3626" w:rsidRDefault="000A4309">
            <w:pPr>
              <w:spacing w:before="177" w:after="140"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14740008" w14:textId="77777777" w:rsidR="000A3626" w:rsidRDefault="000A4309">
            <w:pPr>
              <w:spacing w:before="177" w:after="14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131F7C4" w14:textId="77777777" w:rsidR="000A3626" w:rsidRDefault="000A4309">
            <w:pPr>
              <w:spacing w:before="177" w:after="14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34FAF145" w14:textId="77777777" w:rsidR="000A3626" w:rsidRDefault="000A4309">
            <w:pPr>
              <w:spacing w:before="168" w:after="14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706746C9" w14:textId="77777777" w:rsidTr="000A4309">
        <w:trPr>
          <w:trHeight w:hRule="exact" w:val="278"/>
        </w:trPr>
        <w:tc>
          <w:tcPr>
            <w:tcW w:w="2707" w:type="dxa"/>
            <w:vAlign w:val="center"/>
          </w:tcPr>
          <w:p w14:paraId="1011FA8F" w14:textId="77777777" w:rsidR="000A3626" w:rsidRDefault="000A4309">
            <w:pPr>
              <w:spacing w:before="47" w:after="39" w:line="192" w:lineRule="exact"/>
              <w:ind w:left="53"/>
              <w:textAlignment w:val="baseline"/>
              <w:rPr>
                <w:rFonts w:ascii="Cambria" w:eastAsia="Cambria" w:hAnsi="Cambria"/>
                <w:color w:val="000000"/>
                <w:sz w:val="19"/>
              </w:rPr>
            </w:pPr>
            <w:r>
              <w:rPr>
                <w:rFonts w:ascii="Cambria" w:eastAsia="Cambria" w:hAnsi="Cambria"/>
                <w:color w:val="000000"/>
                <w:sz w:val="19"/>
              </w:rPr>
              <w:t>diazinon</w:t>
            </w:r>
          </w:p>
        </w:tc>
        <w:tc>
          <w:tcPr>
            <w:tcW w:w="1210" w:type="dxa"/>
            <w:vAlign w:val="center"/>
          </w:tcPr>
          <w:p w14:paraId="1CC60051"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306D806" w14:textId="77777777" w:rsidR="000A3626" w:rsidRDefault="000A4309">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689A4BA6" w14:textId="77777777" w:rsidR="000A3626" w:rsidRDefault="000A4309">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025507AF"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13147907"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373BAB8"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59CEDFA9" w14:textId="77777777" w:rsidR="000A3626" w:rsidRDefault="000A4309">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653799FE" w14:textId="77777777" w:rsidTr="000A4309">
        <w:trPr>
          <w:trHeight w:hRule="exact" w:val="293"/>
        </w:trPr>
        <w:tc>
          <w:tcPr>
            <w:tcW w:w="2707" w:type="dxa"/>
            <w:vAlign w:val="center"/>
          </w:tcPr>
          <w:p w14:paraId="4513788B" w14:textId="77777777" w:rsidR="000A3626" w:rsidRDefault="000A4309">
            <w:pPr>
              <w:spacing w:before="57" w:after="39" w:line="192" w:lineRule="exact"/>
              <w:ind w:left="53"/>
              <w:textAlignment w:val="baseline"/>
              <w:rPr>
                <w:rFonts w:ascii="Cambria" w:eastAsia="Cambria" w:hAnsi="Cambria"/>
                <w:color w:val="000000"/>
                <w:sz w:val="19"/>
              </w:rPr>
            </w:pPr>
            <w:r>
              <w:rPr>
                <w:rFonts w:ascii="Cambria" w:eastAsia="Cambria" w:hAnsi="Cambria"/>
                <w:color w:val="000000"/>
                <w:sz w:val="19"/>
              </w:rPr>
              <w:t>dichlofenthion</w:t>
            </w:r>
          </w:p>
        </w:tc>
        <w:tc>
          <w:tcPr>
            <w:tcW w:w="1210" w:type="dxa"/>
            <w:vAlign w:val="center"/>
          </w:tcPr>
          <w:p w14:paraId="17043927" w14:textId="77777777" w:rsidR="000A3626" w:rsidRDefault="000A4309">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81139AE" w14:textId="77777777" w:rsidR="000A3626" w:rsidRDefault="000A4309">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67DE77A3" w14:textId="77777777" w:rsidR="000A3626" w:rsidRDefault="000A4309">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5CA0A797" w14:textId="77777777" w:rsidR="000A3626" w:rsidRDefault="000A4309">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1A4A43F8" w14:textId="77777777" w:rsidR="000A3626" w:rsidRDefault="000A4309">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E1E3B17" w14:textId="77777777" w:rsidR="000A3626" w:rsidRDefault="000A4309">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58CDAB75" w14:textId="77777777" w:rsidR="000A3626" w:rsidRDefault="000A4309">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4D46850E" w14:textId="77777777" w:rsidTr="000A4309">
        <w:trPr>
          <w:trHeight w:hRule="exact" w:val="298"/>
        </w:trPr>
        <w:tc>
          <w:tcPr>
            <w:tcW w:w="2707" w:type="dxa"/>
            <w:vAlign w:val="center"/>
          </w:tcPr>
          <w:p w14:paraId="211B9418" w14:textId="77777777" w:rsidR="000A3626" w:rsidRDefault="000A4309">
            <w:pPr>
              <w:spacing w:before="57" w:after="4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dicrotophos</w:t>
            </w:r>
            <w:proofErr w:type="spellEnd"/>
          </w:p>
        </w:tc>
        <w:tc>
          <w:tcPr>
            <w:tcW w:w="1210" w:type="dxa"/>
            <w:vAlign w:val="center"/>
          </w:tcPr>
          <w:p w14:paraId="3A0D28FF" w14:textId="77777777" w:rsidR="000A3626" w:rsidRDefault="000A4309">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5EA9508" w14:textId="77777777" w:rsidR="000A3626" w:rsidRDefault="000A4309">
            <w:pPr>
              <w:tabs>
                <w:tab w:val="decimal" w:pos="504"/>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336417F1" w14:textId="77777777" w:rsidR="000A3626" w:rsidRDefault="000A4309">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21F74FB2" w14:textId="77777777" w:rsidR="000A3626" w:rsidRDefault="000A4309">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27B91CA8" w14:textId="77777777" w:rsidR="000A3626" w:rsidRDefault="000A4309">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38D2D54" w14:textId="77777777" w:rsidR="000A3626" w:rsidRDefault="000A4309">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5A10B041" w14:textId="77777777" w:rsidR="000A3626" w:rsidRDefault="000A4309">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0B7DC91B" w14:textId="77777777" w:rsidTr="000A4309">
        <w:trPr>
          <w:trHeight w:hRule="exact" w:val="292"/>
        </w:trPr>
        <w:tc>
          <w:tcPr>
            <w:tcW w:w="2707" w:type="dxa"/>
            <w:vAlign w:val="center"/>
          </w:tcPr>
          <w:p w14:paraId="256B42F4" w14:textId="77777777" w:rsidR="000A3626" w:rsidRDefault="000A4309">
            <w:pPr>
              <w:spacing w:before="47" w:after="48" w:line="192" w:lineRule="exact"/>
              <w:ind w:left="53"/>
              <w:textAlignment w:val="baseline"/>
              <w:rPr>
                <w:rFonts w:ascii="Cambria" w:eastAsia="Cambria" w:hAnsi="Cambria"/>
                <w:color w:val="000000"/>
                <w:sz w:val="19"/>
              </w:rPr>
            </w:pPr>
            <w:r>
              <w:rPr>
                <w:rFonts w:ascii="Cambria" w:eastAsia="Cambria" w:hAnsi="Cambria"/>
                <w:color w:val="000000"/>
                <w:sz w:val="19"/>
              </w:rPr>
              <w:t>diflubenzuron</w:t>
            </w:r>
          </w:p>
        </w:tc>
        <w:tc>
          <w:tcPr>
            <w:tcW w:w="1210" w:type="dxa"/>
            <w:vAlign w:val="center"/>
          </w:tcPr>
          <w:p w14:paraId="1EF44E74"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D727A61" w14:textId="77777777" w:rsidR="000A3626" w:rsidRDefault="000A4309">
            <w:pPr>
              <w:tabs>
                <w:tab w:val="decimal" w:pos="504"/>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4BCDA498" w14:textId="77777777" w:rsidR="000A3626" w:rsidRDefault="000A4309">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488" w:type="dxa"/>
            <w:vAlign w:val="center"/>
          </w:tcPr>
          <w:p w14:paraId="2B302E64"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72707DA1"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0907861"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21671AD9" w14:textId="77777777" w:rsidR="000A3626" w:rsidRDefault="000A4309">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1D228C84" w14:textId="77777777" w:rsidTr="000A4309">
        <w:trPr>
          <w:trHeight w:hRule="exact" w:val="288"/>
        </w:trPr>
        <w:tc>
          <w:tcPr>
            <w:tcW w:w="2707" w:type="dxa"/>
            <w:vAlign w:val="center"/>
          </w:tcPr>
          <w:p w14:paraId="7398D537" w14:textId="77777777" w:rsidR="000A3626" w:rsidRDefault="000A4309">
            <w:pPr>
              <w:spacing w:before="48" w:after="43" w:line="192" w:lineRule="exact"/>
              <w:ind w:left="53"/>
              <w:textAlignment w:val="baseline"/>
              <w:rPr>
                <w:rFonts w:ascii="Cambria" w:eastAsia="Cambria" w:hAnsi="Cambria"/>
                <w:color w:val="000000"/>
                <w:sz w:val="19"/>
              </w:rPr>
            </w:pPr>
            <w:r>
              <w:rPr>
                <w:rFonts w:ascii="Cambria" w:eastAsia="Cambria" w:hAnsi="Cambria"/>
                <w:color w:val="000000"/>
                <w:sz w:val="19"/>
              </w:rPr>
              <w:t>dimethoate</w:t>
            </w:r>
          </w:p>
        </w:tc>
        <w:tc>
          <w:tcPr>
            <w:tcW w:w="1210" w:type="dxa"/>
            <w:vAlign w:val="center"/>
          </w:tcPr>
          <w:p w14:paraId="493898F7"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B510A7C" w14:textId="77777777" w:rsidR="000A3626" w:rsidRDefault="000A4309">
            <w:pPr>
              <w:tabs>
                <w:tab w:val="decimal" w:pos="504"/>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0F0BE6DB" w14:textId="77777777" w:rsidR="000A3626" w:rsidRDefault="000A4309">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56A40EB0"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6ED45971"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3782648"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13617718" w14:textId="77777777" w:rsidR="000A3626" w:rsidRDefault="000A4309">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30DBBDD8" w14:textId="77777777" w:rsidTr="000A4309">
        <w:trPr>
          <w:trHeight w:hRule="exact" w:val="284"/>
        </w:trPr>
        <w:tc>
          <w:tcPr>
            <w:tcW w:w="2707" w:type="dxa"/>
            <w:vAlign w:val="center"/>
          </w:tcPr>
          <w:p w14:paraId="517571A7" w14:textId="77777777" w:rsidR="000A3626" w:rsidRDefault="000A4309">
            <w:pPr>
              <w:spacing w:before="48" w:after="4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dimethylvinphos</w:t>
            </w:r>
            <w:proofErr w:type="spellEnd"/>
          </w:p>
        </w:tc>
        <w:tc>
          <w:tcPr>
            <w:tcW w:w="1210" w:type="dxa"/>
            <w:vAlign w:val="center"/>
          </w:tcPr>
          <w:p w14:paraId="2195FB5F"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1D92DFA" w14:textId="77777777" w:rsidR="000A3626" w:rsidRDefault="000A4309">
            <w:pPr>
              <w:tabs>
                <w:tab w:val="decimal" w:pos="504"/>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53C587B7" w14:textId="77777777" w:rsidR="000A3626" w:rsidRDefault="000A4309">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5BF464A6"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49C62718"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1D6A80C"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32F9B684" w14:textId="77777777" w:rsidR="000A3626" w:rsidRDefault="000A4309">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23067EBE" w14:textId="77777777" w:rsidTr="000A4309">
        <w:trPr>
          <w:trHeight w:hRule="exact" w:val="288"/>
        </w:trPr>
        <w:tc>
          <w:tcPr>
            <w:tcW w:w="2707" w:type="dxa"/>
            <w:vAlign w:val="center"/>
          </w:tcPr>
          <w:p w14:paraId="790EE3C7" w14:textId="77777777" w:rsidR="000A3626" w:rsidRDefault="000A4309">
            <w:pPr>
              <w:spacing w:before="57"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dioxabenzofos</w:t>
            </w:r>
            <w:proofErr w:type="spellEnd"/>
          </w:p>
        </w:tc>
        <w:tc>
          <w:tcPr>
            <w:tcW w:w="1210" w:type="dxa"/>
            <w:vAlign w:val="center"/>
          </w:tcPr>
          <w:p w14:paraId="4B45411A"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ADF6D5E" w14:textId="77777777" w:rsidR="000A3626" w:rsidRDefault="000A4309">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287390B5"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74833642"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68C57F41"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BAFD56C"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239B9742"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34F13CDB" w14:textId="77777777" w:rsidTr="000A4309">
        <w:trPr>
          <w:trHeight w:hRule="exact" w:val="292"/>
        </w:trPr>
        <w:tc>
          <w:tcPr>
            <w:tcW w:w="2707" w:type="dxa"/>
            <w:vAlign w:val="center"/>
          </w:tcPr>
          <w:p w14:paraId="4B39089A" w14:textId="77777777" w:rsidR="000A3626" w:rsidRDefault="000A4309">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EPN</w:t>
            </w:r>
          </w:p>
        </w:tc>
        <w:tc>
          <w:tcPr>
            <w:tcW w:w="1210" w:type="dxa"/>
            <w:vAlign w:val="center"/>
          </w:tcPr>
          <w:p w14:paraId="660BE405"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137791E" w14:textId="77777777" w:rsidR="000A3626" w:rsidRDefault="000A4309">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782E63EA"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26BBF721"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14046EDA"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91D6E13"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49149051"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7B4B1CCD" w14:textId="77777777" w:rsidTr="000A4309">
        <w:trPr>
          <w:trHeight w:hRule="exact" w:val="288"/>
        </w:trPr>
        <w:tc>
          <w:tcPr>
            <w:tcW w:w="2707" w:type="dxa"/>
            <w:vAlign w:val="center"/>
          </w:tcPr>
          <w:p w14:paraId="25B877B3" w14:textId="77777777" w:rsidR="000A3626" w:rsidRDefault="000A4309">
            <w:pPr>
              <w:spacing w:before="57" w:after="34" w:line="192" w:lineRule="exact"/>
              <w:ind w:left="53"/>
              <w:textAlignment w:val="baseline"/>
              <w:rPr>
                <w:rFonts w:ascii="Cambria" w:eastAsia="Cambria" w:hAnsi="Cambria"/>
                <w:color w:val="000000"/>
                <w:sz w:val="19"/>
              </w:rPr>
            </w:pPr>
            <w:r>
              <w:rPr>
                <w:rFonts w:ascii="Cambria" w:eastAsia="Cambria" w:hAnsi="Cambria"/>
                <w:color w:val="000000"/>
                <w:sz w:val="19"/>
              </w:rPr>
              <w:t>ethion</w:t>
            </w:r>
          </w:p>
        </w:tc>
        <w:tc>
          <w:tcPr>
            <w:tcW w:w="1210" w:type="dxa"/>
            <w:vAlign w:val="center"/>
          </w:tcPr>
          <w:p w14:paraId="30D4D536"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0044185" w14:textId="77777777" w:rsidR="000A3626" w:rsidRDefault="000A4309">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6E528167"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6E3B3072"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6FBE7222"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82D71C4"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0272704E"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195E669B" w14:textId="77777777" w:rsidTr="000A4309">
        <w:trPr>
          <w:trHeight w:hRule="exact" w:val="293"/>
        </w:trPr>
        <w:tc>
          <w:tcPr>
            <w:tcW w:w="2707" w:type="dxa"/>
            <w:vAlign w:val="center"/>
          </w:tcPr>
          <w:p w14:paraId="0B9CD4B9" w14:textId="77777777" w:rsidR="000A3626" w:rsidRDefault="000A4309">
            <w:pPr>
              <w:spacing w:before="57" w:after="33"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ethiprole</w:t>
            </w:r>
            <w:proofErr w:type="spellEnd"/>
          </w:p>
        </w:tc>
        <w:tc>
          <w:tcPr>
            <w:tcW w:w="1210" w:type="dxa"/>
            <w:vAlign w:val="center"/>
          </w:tcPr>
          <w:p w14:paraId="1A996525"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9CA0F2A" w14:textId="77777777" w:rsidR="000A3626" w:rsidRDefault="000A4309">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27B4861E"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5389E7CB"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6C8E27BE"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4978B6D"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64CCA18C"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4A2B70B8" w14:textId="77777777" w:rsidTr="000A4309">
        <w:trPr>
          <w:trHeight w:hRule="exact" w:val="288"/>
        </w:trPr>
        <w:tc>
          <w:tcPr>
            <w:tcW w:w="2707" w:type="dxa"/>
            <w:vAlign w:val="center"/>
          </w:tcPr>
          <w:p w14:paraId="55930D9E" w14:textId="77777777" w:rsidR="000A3626" w:rsidRDefault="000A4309">
            <w:pPr>
              <w:spacing w:before="57" w:after="28"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ethoprophos</w:t>
            </w:r>
            <w:proofErr w:type="spellEnd"/>
          </w:p>
        </w:tc>
        <w:tc>
          <w:tcPr>
            <w:tcW w:w="1210" w:type="dxa"/>
            <w:vAlign w:val="center"/>
          </w:tcPr>
          <w:p w14:paraId="057E40EA" w14:textId="77777777" w:rsidR="000A3626" w:rsidRDefault="000A430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78D14AB" w14:textId="77777777" w:rsidR="000A3626" w:rsidRDefault="000A4309">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5A5EBEC8"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7FC9F69D" w14:textId="77777777" w:rsidR="000A3626" w:rsidRDefault="000A430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0206DDD3" w14:textId="77777777" w:rsidR="000A3626" w:rsidRDefault="000A430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C7893A2" w14:textId="77777777" w:rsidR="000A3626" w:rsidRDefault="000A430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18C49F99"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7D2BE4DA" w14:textId="77777777" w:rsidTr="000A4309">
        <w:trPr>
          <w:trHeight w:hRule="exact" w:val="293"/>
        </w:trPr>
        <w:tc>
          <w:tcPr>
            <w:tcW w:w="2707" w:type="dxa"/>
            <w:vAlign w:val="center"/>
          </w:tcPr>
          <w:p w14:paraId="7F902F43" w14:textId="77777777" w:rsidR="000A3626" w:rsidRDefault="000A4309">
            <w:pPr>
              <w:spacing w:before="57" w:after="4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etoxazole</w:t>
            </w:r>
            <w:proofErr w:type="spellEnd"/>
          </w:p>
        </w:tc>
        <w:tc>
          <w:tcPr>
            <w:tcW w:w="1210" w:type="dxa"/>
            <w:vAlign w:val="center"/>
          </w:tcPr>
          <w:p w14:paraId="5972172C" w14:textId="77777777" w:rsidR="000A3626" w:rsidRDefault="000A430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8EFDA50" w14:textId="77777777" w:rsidR="000A3626" w:rsidRDefault="000A4309">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7496F50B"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5E4399DC" w14:textId="77777777" w:rsidR="000A3626" w:rsidRDefault="000A430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6272784B" w14:textId="77777777" w:rsidR="000A3626" w:rsidRDefault="000A430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C7DBA3F" w14:textId="77777777" w:rsidR="000A3626" w:rsidRDefault="000A430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5E5EFD65"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1E4A0E9F" w14:textId="77777777" w:rsidTr="000A4309">
        <w:trPr>
          <w:trHeight w:hRule="exact" w:val="298"/>
        </w:trPr>
        <w:tc>
          <w:tcPr>
            <w:tcW w:w="2707" w:type="dxa"/>
            <w:vAlign w:val="center"/>
          </w:tcPr>
          <w:p w14:paraId="17F7853F" w14:textId="77777777" w:rsidR="000A3626" w:rsidRDefault="000A4309">
            <w:pPr>
              <w:spacing w:before="57"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etrimfos</w:t>
            </w:r>
            <w:proofErr w:type="spellEnd"/>
          </w:p>
        </w:tc>
        <w:tc>
          <w:tcPr>
            <w:tcW w:w="1210" w:type="dxa"/>
            <w:vAlign w:val="center"/>
          </w:tcPr>
          <w:p w14:paraId="0DBF73B8" w14:textId="77777777" w:rsidR="000A3626" w:rsidRDefault="000A4309">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4C7054E" w14:textId="77777777" w:rsidR="000A3626" w:rsidRDefault="000A4309">
            <w:pPr>
              <w:tabs>
                <w:tab w:val="decimal" w:pos="504"/>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6223424C"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7DB349F4" w14:textId="77777777" w:rsidR="000A3626" w:rsidRDefault="000A4309">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62290881" w14:textId="77777777" w:rsidR="000A3626" w:rsidRDefault="000A4309">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B38283C" w14:textId="77777777" w:rsidR="000A3626" w:rsidRDefault="000A4309">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146C6ACE"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28CF7580" w14:textId="77777777" w:rsidTr="000A4309">
        <w:trPr>
          <w:trHeight w:hRule="exact" w:val="292"/>
        </w:trPr>
        <w:tc>
          <w:tcPr>
            <w:tcW w:w="2707" w:type="dxa"/>
            <w:vAlign w:val="center"/>
          </w:tcPr>
          <w:p w14:paraId="1A1F9C91" w14:textId="77777777" w:rsidR="000A3626" w:rsidRDefault="000A4309">
            <w:pPr>
              <w:spacing w:before="47"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famphur</w:t>
            </w:r>
            <w:proofErr w:type="spellEnd"/>
          </w:p>
        </w:tc>
        <w:tc>
          <w:tcPr>
            <w:tcW w:w="1210" w:type="dxa"/>
            <w:vAlign w:val="center"/>
          </w:tcPr>
          <w:p w14:paraId="49C61FFF" w14:textId="77777777" w:rsidR="000A3626" w:rsidRDefault="000A4309">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0C651C0" w14:textId="77777777" w:rsidR="000A3626" w:rsidRDefault="000A4309">
            <w:pPr>
              <w:tabs>
                <w:tab w:val="decimal" w:pos="504"/>
              </w:tabs>
              <w:spacing w:before="5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633B23F7" w14:textId="77777777" w:rsidR="000A3626" w:rsidRDefault="000A4309">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6EDFA62D" w14:textId="77777777" w:rsidR="000A3626" w:rsidRDefault="000A4309">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14F6F853" w14:textId="77777777" w:rsidR="000A3626" w:rsidRDefault="000A4309">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1A131E3" w14:textId="77777777" w:rsidR="000A3626" w:rsidRDefault="000A4309">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0003B1FA" w14:textId="77777777" w:rsidR="000A3626" w:rsidRDefault="000A4309">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119DC1E9" w14:textId="77777777" w:rsidTr="000A4309">
        <w:trPr>
          <w:trHeight w:hRule="exact" w:val="279"/>
        </w:trPr>
        <w:tc>
          <w:tcPr>
            <w:tcW w:w="2707" w:type="dxa"/>
            <w:vAlign w:val="center"/>
          </w:tcPr>
          <w:p w14:paraId="39DB7363" w14:textId="77777777" w:rsidR="000A3626" w:rsidRDefault="000A4309">
            <w:pPr>
              <w:spacing w:before="48" w:after="3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fenamiphos</w:t>
            </w:r>
            <w:proofErr w:type="spellEnd"/>
          </w:p>
        </w:tc>
        <w:tc>
          <w:tcPr>
            <w:tcW w:w="1210" w:type="dxa"/>
            <w:vAlign w:val="center"/>
          </w:tcPr>
          <w:p w14:paraId="32E673FF"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DFCC352" w14:textId="77777777" w:rsidR="000A3626" w:rsidRDefault="000A4309">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74DDF7C7" w14:textId="77777777" w:rsidR="000A3626" w:rsidRDefault="000A4309">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02778914"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3ED27A70"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BB0010B"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1A24D21F" w14:textId="77777777" w:rsidR="000A3626" w:rsidRDefault="000A4309">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41D708E3" w14:textId="77777777" w:rsidTr="000A4309">
        <w:trPr>
          <w:trHeight w:hRule="exact" w:val="293"/>
        </w:trPr>
        <w:tc>
          <w:tcPr>
            <w:tcW w:w="2707" w:type="dxa"/>
            <w:vAlign w:val="center"/>
          </w:tcPr>
          <w:p w14:paraId="6C24C888" w14:textId="77777777" w:rsidR="000A3626" w:rsidRDefault="000A4309">
            <w:pPr>
              <w:spacing w:before="57" w:after="3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fenchlorphos</w:t>
            </w:r>
            <w:proofErr w:type="spellEnd"/>
          </w:p>
        </w:tc>
        <w:tc>
          <w:tcPr>
            <w:tcW w:w="1210" w:type="dxa"/>
            <w:vAlign w:val="center"/>
          </w:tcPr>
          <w:p w14:paraId="5A2DEEC8"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F2E65B8" w14:textId="77777777" w:rsidR="000A3626" w:rsidRDefault="000A4309">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22010F60"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1DB78CF3"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25A70D29"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14B0B14B"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598E4417"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008A8465" w14:textId="77777777" w:rsidTr="000A4309">
        <w:trPr>
          <w:trHeight w:hRule="exact" w:val="288"/>
        </w:trPr>
        <w:tc>
          <w:tcPr>
            <w:tcW w:w="2707" w:type="dxa"/>
            <w:vAlign w:val="center"/>
          </w:tcPr>
          <w:p w14:paraId="717CC0D5" w14:textId="77777777" w:rsidR="000A3626" w:rsidRDefault="000A4309">
            <w:pPr>
              <w:spacing w:before="57" w:after="28" w:line="192" w:lineRule="exact"/>
              <w:ind w:left="53"/>
              <w:textAlignment w:val="baseline"/>
              <w:rPr>
                <w:rFonts w:ascii="Cambria" w:eastAsia="Cambria" w:hAnsi="Cambria"/>
                <w:color w:val="000000"/>
                <w:sz w:val="19"/>
              </w:rPr>
            </w:pPr>
            <w:r>
              <w:rPr>
                <w:rFonts w:ascii="Cambria" w:eastAsia="Cambria" w:hAnsi="Cambria"/>
                <w:color w:val="000000"/>
                <w:sz w:val="19"/>
              </w:rPr>
              <w:t>fenitrothion</w:t>
            </w:r>
          </w:p>
        </w:tc>
        <w:tc>
          <w:tcPr>
            <w:tcW w:w="1210" w:type="dxa"/>
            <w:vAlign w:val="center"/>
          </w:tcPr>
          <w:p w14:paraId="59FE9973" w14:textId="77777777" w:rsidR="000A3626" w:rsidRDefault="000A4309">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751A42D" w14:textId="77777777" w:rsidR="000A3626" w:rsidRDefault="000A4309">
            <w:pPr>
              <w:tabs>
                <w:tab w:val="decimal" w:pos="504"/>
              </w:tabs>
              <w:spacing w:before="66"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32140C32" w14:textId="77777777" w:rsidR="000A3626" w:rsidRDefault="000A4309">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46249655" w14:textId="77777777" w:rsidR="000A3626" w:rsidRDefault="000A4309">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04A80F41" w14:textId="77777777" w:rsidR="000A3626" w:rsidRDefault="000A4309">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3E5DD1F5" w14:textId="77777777" w:rsidR="000A3626" w:rsidRDefault="000A4309">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304C7753" w14:textId="77777777" w:rsidR="000A3626" w:rsidRDefault="000A4309">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24AA8888" w14:textId="77777777" w:rsidTr="000A4309">
        <w:trPr>
          <w:trHeight w:hRule="exact" w:val="292"/>
        </w:trPr>
        <w:tc>
          <w:tcPr>
            <w:tcW w:w="2707" w:type="dxa"/>
            <w:vAlign w:val="center"/>
          </w:tcPr>
          <w:p w14:paraId="5D05D6FA" w14:textId="77777777" w:rsidR="000A3626" w:rsidRDefault="000A4309">
            <w:pPr>
              <w:spacing w:before="57" w:after="2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fenobucarb</w:t>
            </w:r>
            <w:proofErr w:type="spellEnd"/>
          </w:p>
        </w:tc>
        <w:tc>
          <w:tcPr>
            <w:tcW w:w="1210" w:type="dxa"/>
            <w:vAlign w:val="center"/>
          </w:tcPr>
          <w:p w14:paraId="44152F2E" w14:textId="77777777" w:rsidR="000A3626" w:rsidRDefault="000A4309">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BBFCE66" w14:textId="77777777" w:rsidR="000A3626" w:rsidRDefault="000A4309">
            <w:pPr>
              <w:tabs>
                <w:tab w:val="decimal" w:pos="504"/>
              </w:tabs>
              <w:spacing w:before="66"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085E2554" w14:textId="77777777" w:rsidR="000A3626" w:rsidRDefault="000A4309">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1ECACE2D" w14:textId="77777777" w:rsidR="000A3626" w:rsidRDefault="000A4309">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655452D6" w14:textId="77777777" w:rsidR="000A3626" w:rsidRDefault="000A4309">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EFAC850" w14:textId="77777777" w:rsidR="000A3626" w:rsidRDefault="000A4309">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25E38679" w14:textId="77777777" w:rsidR="000A3626" w:rsidRDefault="000A4309">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506A5A9C" w14:textId="77777777" w:rsidTr="000A4309">
        <w:trPr>
          <w:trHeight w:hRule="exact" w:val="288"/>
        </w:trPr>
        <w:tc>
          <w:tcPr>
            <w:tcW w:w="2707" w:type="dxa"/>
            <w:vAlign w:val="center"/>
          </w:tcPr>
          <w:p w14:paraId="3D448234" w14:textId="77777777" w:rsidR="000A3626" w:rsidRDefault="000A4309">
            <w:pPr>
              <w:spacing w:before="57" w:after="2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fenothiocarb</w:t>
            </w:r>
            <w:proofErr w:type="spellEnd"/>
          </w:p>
        </w:tc>
        <w:tc>
          <w:tcPr>
            <w:tcW w:w="1210" w:type="dxa"/>
            <w:vAlign w:val="center"/>
          </w:tcPr>
          <w:p w14:paraId="0843D298" w14:textId="77777777" w:rsidR="000A3626" w:rsidRDefault="000A4309">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CF2D28F" w14:textId="77777777" w:rsidR="000A3626" w:rsidRDefault="000A4309">
            <w:pPr>
              <w:tabs>
                <w:tab w:val="decimal" w:pos="504"/>
              </w:tabs>
              <w:spacing w:before="67" w:after="1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7A847A68"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4758EC67" w14:textId="77777777" w:rsidR="000A3626" w:rsidRDefault="000A4309">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397218BD" w14:textId="77777777" w:rsidR="000A3626" w:rsidRDefault="000A4309">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92BE506" w14:textId="77777777" w:rsidR="000A3626" w:rsidRDefault="000A4309">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53FDF344"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218F5313" w14:textId="77777777" w:rsidTr="000A4309">
        <w:trPr>
          <w:trHeight w:hRule="exact" w:val="293"/>
        </w:trPr>
        <w:tc>
          <w:tcPr>
            <w:tcW w:w="2707" w:type="dxa"/>
            <w:vAlign w:val="center"/>
          </w:tcPr>
          <w:p w14:paraId="1B22E386" w14:textId="77777777" w:rsidR="000A3626" w:rsidRDefault="000A4309">
            <w:pPr>
              <w:spacing w:before="57" w:after="38" w:line="193" w:lineRule="exact"/>
              <w:ind w:left="53"/>
              <w:textAlignment w:val="baseline"/>
              <w:rPr>
                <w:rFonts w:ascii="Cambria" w:eastAsia="Cambria" w:hAnsi="Cambria"/>
                <w:color w:val="000000"/>
                <w:sz w:val="19"/>
              </w:rPr>
            </w:pPr>
            <w:r>
              <w:rPr>
                <w:rFonts w:ascii="Cambria" w:eastAsia="Cambria" w:hAnsi="Cambria"/>
                <w:color w:val="000000"/>
                <w:sz w:val="19"/>
              </w:rPr>
              <w:t>fenoxycarb</w:t>
            </w:r>
          </w:p>
        </w:tc>
        <w:tc>
          <w:tcPr>
            <w:tcW w:w="1210" w:type="dxa"/>
            <w:vAlign w:val="center"/>
          </w:tcPr>
          <w:p w14:paraId="247F3EC8" w14:textId="77777777" w:rsidR="000A3626" w:rsidRDefault="000A4309">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09853DA" w14:textId="77777777" w:rsidR="000A3626" w:rsidRDefault="000A4309">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2ED599D4" w14:textId="77777777" w:rsidR="000A3626" w:rsidRDefault="000A4309">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537B265E" w14:textId="77777777" w:rsidR="000A3626" w:rsidRDefault="000A4309">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367BC183" w14:textId="77777777" w:rsidR="000A3626" w:rsidRDefault="000A4309">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4BB7E81" w14:textId="77777777" w:rsidR="000A3626" w:rsidRDefault="000A4309">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67F0F261" w14:textId="77777777" w:rsidR="000A3626" w:rsidRDefault="000A4309">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750794D7" w14:textId="77777777" w:rsidTr="000A4309">
        <w:trPr>
          <w:trHeight w:hRule="exact" w:val="288"/>
        </w:trPr>
        <w:tc>
          <w:tcPr>
            <w:tcW w:w="2707" w:type="dxa"/>
            <w:vAlign w:val="center"/>
          </w:tcPr>
          <w:p w14:paraId="1272BF98" w14:textId="77777777" w:rsidR="000A3626" w:rsidRDefault="000A4309">
            <w:pPr>
              <w:spacing w:before="57" w:after="33"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fenpropathrin</w:t>
            </w:r>
            <w:proofErr w:type="spellEnd"/>
          </w:p>
        </w:tc>
        <w:tc>
          <w:tcPr>
            <w:tcW w:w="1210" w:type="dxa"/>
            <w:vAlign w:val="center"/>
          </w:tcPr>
          <w:p w14:paraId="572CECD4"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1866D36" w14:textId="77777777" w:rsidR="000A3626" w:rsidRDefault="000A4309">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4D18958C"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432DE91C"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5354BB6D"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74A71FC8"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4A7B3E08"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26D784FD" w14:textId="77777777" w:rsidTr="000A4309">
        <w:trPr>
          <w:trHeight w:hRule="exact" w:val="293"/>
        </w:trPr>
        <w:tc>
          <w:tcPr>
            <w:tcW w:w="2707" w:type="dxa"/>
            <w:vAlign w:val="center"/>
          </w:tcPr>
          <w:p w14:paraId="3EE5F770" w14:textId="77777777" w:rsidR="000A3626" w:rsidRDefault="000A4309">
            <w:pPr>
              <w:spacing w:before="57" w:after="3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fensulfothion</w:t>
            </w:r>
            <w:proofErr w:type="spellEnd"/>
          </w:p>
        </w:tc>
        <w:tc>
          <w:tcPr>
            <w:tcW w:w="1210" w:type="dxa"/>
            <w:vAlign w:val="center"/>
          </w:tcPr>
          <w:p w14:paraId="17525CEE"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DC3D6C0" w14:textId="77777777" w:rsidR="000A3626" w:rsidRDefault="000A4309">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6D1257BE"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73BD059D"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358D3FF6"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6DB97D0"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315BB911"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4B2E91DC" w14:textId="77777777" w:rsidTr="000A4309">
        <w:trPr>
          <w:trHeight w:hRule="exact" w:val="288"/>
        </w:trPr>
        <w:tc>
          <w:tcPr>
            <w:tcW w:w="2707" w:type="dxa"/>
            <w:vAlign w:val="center"/>
          </w:tcPr>
          <w:p w14:paraId="3515A026" w14:textId="77777777" w:rsidR="000A3626" w:rsidRDefault="000A4309">
            <w:pPr>
              <w:spacing w:before="57" w:after="29" w:line="192" w:lineRule="exact"/>
              <w:ind w:left="53"/>
              <w:textAlignment w:val="baseline"/>
              <w:rPr>
                <w:rFonts w:ascii="Cambria" w:eastAsia="Cambria" w:hAnsi="Cambria"/>
                <w:color w:val="000000"/>
                <w:sz w:val="19"/>
              </w:rPr>
            </w:pPr>
            <w:r>
              <w:rPr>
                <w:rFonts w:ascii="Cambria" w:eastAsia="Cambria" w:hAnsi="Cambria"/>
                <w:color w:val="000000"/>
                <w:sz w:val="19"/>
              </w:rPr>
              <w:t>fenthion</w:t>
            </w:r>
          </w:p>
        </w:tc>
        <w:tc>
          <w:tcPr>
            <w:tcW w:w="1210" w:type="dxa"/>
            <w:vAlign w:val="center"/>
          </w:tcPr>
          <w:p w14:paraId="19AD9B2A" w14:textId="77777777" w:rsidR="000A3626" w:rsidRDefault="000A430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4264711" w14:textId="77777777" w:rsidR="000A3626" w:rsidRDefault="000A4309">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3B81227B"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64149136" w14:textId="77777777" w:rsidR="000A3626" w:rsidRDefault="000A430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0413BE3B" w14:textId="77777777" w:rsidR="000A3626" w:rsidRDefault="000A430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04758958" w14:textId="77777777" w:rsidR="000A3626" w:rsidRDefault="000A430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2C22B961"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79C32AFB" w14:textId="77777777" w:rsidTr="000A4309">
        <w:trPr>
          <w:trHeight w:hRule="exact" w:val="302"/>
        </w:trPr>
        <w:tc>
          <w:tcPr>
            <w:tcW w:w="2707" w:type="dxa"/>
            <w:vAlign w:val="center"/>
          </w:tcPr>
          <w:p w14:paraId="549E73AC" w14:textId="77777777" w:rsidR="000A3626" w:rsidRDefault="000A4309">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fenthion-ethyl</w:t>
            </w:r>
          </w:p>
        </w:tc>
        <w:tc>
          <w:tcPr>
            <w:tcW w:w="1210" w:type="dxa"/>
            <w:vAlign w:val="center"/>
          </w:tcPr>
          <w:p w14:paraId="5DC863A7" w14:textId="77777777" w:rsidR="000A3626" w:rsidRDefault="000A430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BA3D329" w14:textId="77777777" w:rsidR="000A3626" w:rsidRDefault="000A4309">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06E8AF67"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279DBE4A" w14:textId="77777777" w:rsidR="000A3626" w:rsidRDefault="000A430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6999D560" w14:textId="77777777" w:rsidR="000A3626" w:rsidRDefault="000A430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4D9BC26E" w14:textId="77777777" w:rsidR="000A3626" w:rsidRDefault="000A430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6B7EC7C8"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36C8D249" w14:textId="77777777" w:rsidTr="000A4309">
        <w:trPr>
          <w:trHeight w:hRule="exact" w:val="329"/>
        </w:trPr>
        <w:tc>
          <w:tcPr>
            <w:tcW w:w="2707" w:type="dxa"/>
            <w:vAlign w:val="center"/>
          </w:tcPr>
          <w:p w14:paraId="4F54CB9B" w14:textId="77777777" w:rsidR="000A3626" w:rsidRDefault="000A4309">
            <w:pPr>
              <w:spacing w:before="48" w:after="81"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fenvalerate</w:t>
            </w:r>
            <w:proofErr w:type="spellEnd"/>
          </w:p>
        </w:tc>
        <w:tc>
          <w:tcPr>
            <w:tcW w:w="1210" w:type="dxa"/>
            <w:vAlign w:val="center"/>
          </w:tcPr>
          <w:p w14:paraId="0313CCDC" w14:textId="77777777" w:rsidR="000A3626" w:rsidRDefault="000A4309">
            <w:pPr>
              <w:spacing w:before="57" w:after="72"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9A6B557" w14:textId="77777777" w:rsidR="000A3626" w:rsidRDefault="000A4309">
            <w:pPr>
              <w:tabs>
                <w:tab w:val="decimal" w:pos="504"/>
              </w:tabs>
              <w:spacing w:before="57" w:after="72"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7B87A4E5" w14:textId="77777777" w:rsidR="000A3626" w:rsidRDefault="000A4309">
            <w:pPr>
              <w:spacing w:before="48" w:after="81"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1DCDD151" w14:textId="77777777" w:rsidR="000A3626" w:rsidRDefault="000A4309">
            <w:pPr>
              <w:spacing w:before="57" w:after="72"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7BE3C818" w14:textId="77777777" w:rsidR="000A3626" w:rsidRDefault="000A4309">
            <w:pPr>
              <w:spacing w:before="57" w:after="72"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C803F58" w14:textId="77777777" w:rsidR="000A3626" w:rsidRDefault="000A4309">
            <w:pPr>
              <w:spacing w:before="57" w:after="72"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0F0B1246" w14:textId="77777777" w:rsidR="000A3626" w:rsidRDefault="000A4309">
            <w:pPr>
              <w:spacing w:before="48" w:after="81"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5137FF9A" w14:textId="77777777" w:rsidR="000A3626" w:rsidRDefault="000A3626">
      <w:pPr>
        <w:spacing w:after="340" w:line="20" w:lineRule="exact"/>
      </w:pPr>
    </w:p>
    <w:p w14:paraId="6C55A2EA" w14:textId="77777777" w:rsidR="000A3626" w:rsidRDefault="000A4309">
      <w:pPr>
        <w:spacing w:before="26" w:line="197" w:lineRule="exact"/>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2C57E165" w14:textId="77777777" w:rsidR="000A3626" w:rsidRDefault="000A4309">
      <w:pPr>
        <w:spacing w:before="62" w:line="196" w:lineRule="exact"/>
        <w:jc w:val="center"/>
        <w:textAlignment w:val="baseline"/>
        <w:rPr>
          <w:rFonts w:ascii="Calibri" w:eastAsia="Calibri" w:hAnsi="Calibri"/>
          <w:color w:val="000000"/>
          <w:sz w:val="20"/>
        </w:rPr>
      </w:pPr>
      <w:r>
        <w:rPr>
          <w:rFonts w:ascii="Calibri" w:eastAsia="Calibri" w:hAnsi="Calibri"/>
          <w:color w:val="000000"/>
          <w:sz w:val="20"/>
        </w:rPr>
        <w:t>6</w:t>
      </w:r>
    </w:p>
    <w:p w14:paraId="426EB93B" w14:textId="77777777" w:rsidR="000A3626" w:rsidRDefault="000A3626">
      <w:pPr>
        <w:sectPr w:rsidR="000A3626">
          <w:pgSz w:w="16843" w:h="23803"/>
          <w:pgMar w:top="580" w:right="3321" w:bottom="207" w:left="2093" w:header="720" w:footer="720" w:gutter="0"/>
          <w:cols w:space="720"/>
        </w:sectPr>
      </w:pPr>
    </w:p>
    <w:p w14:paraId="2CC4E899" w14:textId="77777777" w:rsidR="000A3626" w:rsidRDefault="000A3626">
      <w:pPr>
        <w:spacing w:before="10" w:line="20" w:lineRule="exact"/>
      </w:pPr>
    </w:p>
    <w:tbl>
      <w:tblPr>
        <w:tblW w:w="0" w:type="auto"/>
        <w:tblInd w:w="26" w:type="dxa"/>
        <w:tblLayout w:type="fixed"/>
        <w:tblCellMar>
          <w:left w:w="0" w:type="dxa"/>
          <w:right w:w="0" w:type="dxa"/>
        </w:tblCellMar>
        <w:tblLook w:val="04A0" w:firstRow="1" w:lastRow="0" w:firstColumn="1" w:lastColumn="0" w:noHBand="0" w:noVBand="1"/>
      </w:tblPr>
      <w:tblGrid>
        <w:gridCol w:w="2707"/>
        <w:gridCol w:w="1210"/>
        <w:gridCol w:w="1157"/>
        <w:gridCol w:w="1200"/>
        <w:gridCol w:w="1488"/>
        <w:gridCol w:w="1262"/>
        <w:gridCol w:w="1210"/>
        <w:gridCol w:w="1142"/>
      </w:tblGrid>
      <w:tr w:rsidR="000A3626" w14:paraId="7A1C1797" w14:textId="77777777" w:rsidTr="000A4309">
        <w:trPr>
          <w:trHeight w:hRule="exact" w:val="293"/>
        </w:trPr>
        <w:tc>
          <w:tcPr>
            <w:tcW w:w="2707" w:type="dxa"/>
            <w:tcBorders>
              <w:top w:val="single" w:sz="4" w:space="0" w:color="auto"/>
              <w:left w:val="single" w:sz="4" w:space="0" w:color="auto"/>
              <w:bottom w:val="single" w:sz="4" w:space="0" w:color="auto"/>
              <w:right w:val="single" w:sz="4" w:space="0" w:color="auto"/>
            </w:tcBorders>
            <w:vAlign w:val="center"/>
          </w:tcPr>
          <w:p w14:paraId="191BF918" w14:textId="77777777" w:rsidR="000A3626" w:rsidRDefault="000A4309">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fipronil</w:t>
            </w:r>
          </w:p>
        </w:tc>
        <w:tc>
          <w:tcPr>
            <w:tcW w:w="1210" w:type="dxa"/>
            <w:tcBorders>
              <w:top w:val="single" w:sz="4" w:space="0" w:color="auto"/>
              <w:left w:val="single" w:sz="4" w:space="0" w:color="auto"/>
              <w:bottom w:val="single" w:sz="4" w:space="0" w:color="auto"/>
              <w:right w:val="single" w:sz="4" w:space="0" w:color="auto"/>
            </w:tcBorders>
            <w:vAlign w:val="center"/>
          </w:tcPr>
          <w:p w14:paraId="612FDA72"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03DC2142"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2EF48C49"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76B6A5E8"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5807A9DE"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390C9BC4"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2" w:type="dxa"/>
            <w:tcBorders>
              <w:top w:val="single" w:sz="4" w:space="0" w:color="auto"/>
              <w:left w:val="single" w:sz="4" w:space="0" w:color="auto"/>
              <w:bottom w:val="single" w:sz="4" w:space="0" w:color="auto"/>
              <w:right w:val="single" w:sz="4" w:space="0" w:color="auto"/>
            </w:tcBorders>
            <w:vAlign w:val="center"/>
          </w:tcPr>
          <w:p w14:paraId="33C07A2E"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272A364A" w14:textId="77777777" w:rsidTr="000A4309">
        <w:trPr>
          <w:trHeight w:hRule="exact" w:val="288"/>
        </w:trPr>
        <w:tc>
          <w:tcPr>
            <w:tcW w:w="2707" w:type="dxa"/>
            <w:tcBorders>
              <w:top w:val="single" w:sz="4" w:space="0" w:color="auto"/>
              <w:left w:val="single" w:sz="4" w:space="0" w:color="auto"/>
              <w:bottom w:val="single" w:sz="4" w:space="0" w:color="auto"/>
              <w:right w:val="single" w:sz="4" w:space="0" w:color="auto"/>
            </w:tcBorders>
            <w:vAlign w:val="center"/>
          </w:tcPr>
          <w:p w14:paraId="22C1F6BD" w14:textId="77777777" w:rsidR="000A3626" w:rsidRDefault="000A4309">
            <w:pPr>
              <w:spacing w:before="57" w:after="2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fluacrypyrim</w:t>
            </w:r>
            <w:proofErr w:type="spellEnd"/>
          </w:p>
        </w:tc>
        <w:tc>
          <w:tcPr>
            <w:tcW w:w="1210" w:type="dxa"/>
            <w:tcBorders>
              <w:top w:val="single" w:sz="4" w:space="0" w:color="auto"/>
              <w:left w:val="single" w:sz="4" w:space="0" w:color="auto"/>
              <w:bottom w:val="single" w:sz="4" w:space="0" w:color="auto"/>
              <w:right w:val="single" w:sz="4" w:space="0" w:color="auto"/>
            </w:tcBorders>
            <w:vAlign w:val="center"/>
          </w:tcPr>
          <w:p w14:paraId="0623864F" w14:textId="77777777" w:rsidR="000A3626" w:rsidRDefault="000A4309">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1BE4296B" w14:textId="77777777" w:rsidR="000A3626" w:rsidRDefault="000A4309">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1B15A180" w14:textId="77777777" w:rsidR="000A3626" w:rsidRDefault="000A4309">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27E164BF" w14:textId="77777777" w:rsidR="000A3626" w:rsidRDefault="000A4309">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0CE2C48A" w14:textId="77777777" w:rsidR="000A3626" w:rsidRDefault="000A4309">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729A8ABE" w14:textId="77777777" w:rsidR="000A3626" w:rsidRDefault="000A4309">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2" w:type="dxa"/>
            <w:tcBorders>
              <w:top w:val="single" w:sz="4" w:space="0" w:color="auto"/>
              <w:left w:val="single" w:sz="4" w:space="0" w:color="auto"/>
              <w:bottom w:val="single" w:sz="4" w:space="0" w:color="auto"/>
              <w:right w:val="single" w:sz="4" w:space="0" w:color="auto"/>
            </w:tcBorders>
            <w:vAlign w:val="center"/>
          </w:tcPr>
          <w:p w14:paraId="2DC98619" w14:textId="77777777" w:rsidR="000A3626" w:rsidRDefault="000A4309">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1BD9E0A8" w14:textId="77777777" w:rsidTr="000A4309">
        <w:trPr>
          <w:trHeight w:hRule="exact" w:val="293"/>
        </w:trPr>
        <w:tc>
          <w:tcPr>
            <w:tcW w:w="2707" w:type="dxa"/>
            <w:tcBorders>
              <w:top w:val="single" w:sz="4" w:space="0" w:color="auto"/>
              <w:left w:val="single" w:sz="4" w:space="0" w:color="auto"/>
              <w:bottom w:val="single" w:sz="4" w:space="0" w:color="auto"/>
              <w:right w:val="single" w:sz="4" w:space="0" w:color="auto"/>
            </w:tcBorders>
            <w:vAlign w:val="center"/>
          </w:tcPr>
          <w:p w14:paraId="19717A1F" w14:textId="77777777" w:rsidR="000A3626" w:rsidRDefault="000A4309">
            <w:pPr>
              <w:spacing w:before="57"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flucythrinate</w:t>
            </w:r>
            <w:proofErr w:type="spellEnd"/>
          </w:p>
        </w:tc>
        <w:tc>
          <w:tcPr>
            <w:tcW w:w="1210" w:type="dxa"/>
            <w:tcBorders>
              <w:top w:val="single" w:sz="4" w:space="0" w:color="auto"/>
              <w:left w:val="single" w:sz="4" w:space="0" w:color="auto"/>
              <w:bottom w:val="single" w:sz="4" w:space="0" w:color="auto"/>
              <w:right w:val="single" w:sz="4" w:space="0" w:color="auto"/>
            </w:tcBorders>
            <w:vAlign w:val="center"/>
          </w:tcPr>
          <w:p w14:paraId="3166A472"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49BF7132"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50666574"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034EE843"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05311302"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46B2DDD7"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2" w:type="dxa"/>
            <w:tcBorders>
              <w:top w:val="single" w:sz="4" w:space="0" w:color="auto"/>
              <w:left w:val="single" w:sz="4" w:space="0" w:color="auto"/>
              <w:bottom w:val="single" w:sz="4" w:space="0" w:color="auto"/>
              <w:right w:val="single" w:sz="4" w:space="0" w:color="auto"/>
            </w:tcBorders>
            <w:vAlign w:val="center"/>
          </w:tcPr>
          <w:p w14:paraId="56F54EB9"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671DD4BC" w14:textId="77777777" w:rsidTr="000A4309">
        <w:trPr>
          <w:trHeight w:hRule="exact" w:val="297"/>
        </w:trPr>
        <w:tc>
          <w:tcPr>
            <w:tcW w:w="2707" w:type="dxa"/>
            <w:tcBorders>
              <w:top w:val="single" w:sz="4" w:space="0" w:color="auto"/>
              <w:left w:val="single" w:sz="4" w:space="0" w:color="auto"/>
              <w:bottom w:val="single" w:sz="4" w:space="0" w:color="auto"/>
              <w:right w:val="single" w:sz="4" w:space="0" w:color="auto"/>
            </w:tcBorders>
            <w:vAlign w:val="center"/>
          </w:tcPr>
          <w:p w14:paraId="108C5185" w14:textId="77777777" w:rsidR="000A3626" w:rsidRDefault="000A4309">
            <w:pPr>
              <w:spacing w:before="52"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flumethrin</w:t>
            </w:r>
            <w:proofErr w:type="spellEnd"/>
          </w:p>
        </w:tc>
        <w:tc>
          <w:tcPr>
            <w:tcW w:w="1210" w:type="dxa"/>
            <w:tcBorders>
              <w:top w:val="single" w:sz="4" w:space="0" w:color="auto"/>
              <w:left w:val="single" w:sz="4" w:space="0" w:color="auto"/>
              <w:bottom w:val="single" w:sz="4" w:space="0" w:color="auto"/>
              <w:right w:val="single" w:sz="4" w:space="0" w:color="auto"/>
            </w:tcBorders>
            <w:vAlign w:val="center"/>
          </w:tcPr>
          <w:p w14:paraId="72200F8A"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53011220"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00" w:type="dxa"/>
            <w:tcBorders>
              <w:top w:val="single" w:sz="4" w:space="0" w:color="auto"/>
              <w:left w:val="single" w:sz="4" w:space="0" w:color="auto"/>
              <w:bottom w:val="single" w:sz="4" w:space="0" w:color="auto"/>
              <w:right w:val="single" w:sz="4" w:space="0" w:color="auto"/>
            </w:tcBorders>
            <w:vAlign w:val="center"/>
          </w:tcPr>
          <w:p w14:paraId="6B212C2A" w14:textId="77777777" w:rsidR="000A3626" w:rsidRDefault="000A4309">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72A83F97"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3B9C7945"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7CE517D1"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2" w:type="dxa"/>
            <w:tcBorders>
              <w:top w:val="single" w:sz="4" w:space="0" w:color="auto"/>
              <w:left w:val="single" w:sz="4" w:space="0" w:color="auto"/>
              <w:bottom w:val="single" w:sz="4" w:space="0" w:color="auto"/>
              <w:right w:val="single" w:sz="4" w:space="0" w:color="auto"/>
            </w:tcBorders>
            <w:vAlign w:val="center"/>
          </w:tcPr>
          <w:p w14:paraId="7BCF9F43" w14:textId="77777777" w:rsidR="000A3626" w:rsidRDefault="000A4309">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2AE52D2A" w14:textId="77777777" w:rsidTr="000A4309">
        <w:trPr>
          <w:trHeight w:hRule="exact" w:val="283"/>
        </w:trPr>
        <w:tc>
          <w:tcPr>
            <w:tcW w:w="2707" w:type="dxa"/>
            <w:tcBorders>
              <w:top w:val="single" w:sz="4" w:space="0" w:color="auto"/>
              <w:left w:val="single" w:sz="4" w:space="0" w:color="auto"/>
              <w:bottom w:val="single" w:sz="4" w:space="0" w:color="auto"/>
              <w:right w:val="single" w:sz="4" w:space="0" w:color="auto"/>
            </w:tcBorders>
            <w:vAlign w:val="center"/>
          </w:tcPr>
          <w:p w14:paraId="7E7712D3" w14:textId="77777777" w:rsidR="000A3626" w:rsidRDefault="000A4309">
            <w:pPr>
              <w:spacing w:before="47" w:after="39" w:line="192" w:lineRule="exact"/>
              <w:ind w:left="48"/>
              <w:textAlignment w:val="baseline"/>
              <w:rPr>
                <w:rFonts w:ascii="Cambria" w:eastAsia="Cambria" w:hAnsi="Cambria"/>
                <w:color w:val="000000"/>
                <w:sz w:val="19"/>
              </w:rPr>
            </w:pPr>
            <w:r>
              <w:rPr>
                <w:rFonts w:ascii="Cambria" w:eastAsia="Cambria" w:hAnsi="Cambria"/>
                <w:color w:val="000000"/>
                <w:sz w:val="19"/>
              </w:rPr>
              <w:t>fluvalinate</w:t>
            </w:r>
          </w:p>
        </w:tc>
        <w:tc>
          <w:tcPr>
            <w:tcW w:w="1210" w:type="dxa"/>
            <w:tcBorders>
              <w:top w:val="single" w:sz="4" w:space="0" w:color="auto"/>
              <w:left w:val="single" w:sz="4" w:space="0" w:color="auto"/>
              <w:bottom w:val="single" w:sz="4" w:space="0" w:color="auto"/>
              <w:right w:val="single" w:sz="4" w:space="0" w:color="auto"/>
            </w:tcBorders>
            <w:vAlign w:val="center"/>
          </w:tcPr>
          <w:p w14:paraId="391A2363"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3ACC54D2"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4BDEDD8C" w14:textId="77777777" w:rsidR="000A3626" w:rsidRDefault="000A4309">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3FE614DB"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78BAFCF5"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38873652"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2" w:type="dxa"/>
            <w:tcBorders>
              <w:top w:val="single" w:sz="4" w:space="0" w:color="auto"/>
              <w:left w:val="single" w:sz="4" w:space="0" w:color="auto"/>
              <w:bottom w:val="single" w:sz="4" w:space="0" w:color="auto"/>
              <w:right w:val="single" w:sz="4" w:space="0" w:color="auto"/>
            </w:tcBorders>
            <w:vAlign w:val="center"/>
          </w:tcPr>
          <w:p w14:paraId="363BB03F" w14:textId="77777777" w:rsidR="000A3626" w:rsidRDefault="000A4309">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5C00DF72" w14:textId="77777777" w:rsidTr="000A4309">
        <w:trPr>
          <w:trHeight w:hRule="exact" w:val="298"/>
        </w:trPr>
        <w:tc>
          <w:tcPr>
            <w:tcW w:w="2707" w:type="dxa"/>
            <w:tcBorders>
              <w:top w:val="single" w:sz="4" w:space="0" w:color="auto"/>
              <w:left w:val="single" w:sz="4" w:space="0" w:color="auto"/>
              <w:bottom w:val="single" w:sz="4" w:space="0" w:color="auto"/>
              <w:right w:val="single" w:sz="4" w:space="0" w:color="auto"/>
            </w:tcBorders>
            <w:vAlign w:val="center"/>
          </w:tcPr>
          <w:p w14:paraId="35027AA7" w14:textId="77777777" w:rsidR="000A3626" w:rsidRDefault="000A4309">
            <w:pPr>
              <w:spacing w:before="57" w:after="4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fonofos</w:t>
            </w:r>
            <w:proofErr w:type="spellEnd"/>
          </w:p>
        </w:tc>
        <w:tc>
          <w:tcPr>
            <w:tcW w:w="1210" w:type="dxa"/>
            <w:tcBorders>
              <w:top w:val="single" w:sz="4" w:space="0" w:color="auto"/>
              <w:left w:val="single" w:sz="4" w:space="0" w:color="auto"/>
              <w:bottom w:val="single" w:sz="4" w:space="0" w:color="auto"/>
              <w:right w:val="single" w:sz="4" w:space="0" w:color="auto"/>
            </w:tcBorders>
            <w:vAlign w:val="center"/>
          </w:tcPr>
          <w:p w14:paraId="3B281CB4" w14:textId="77777777" w:rsidR="000A3626" w:rsidRDefault="000A4309">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0CE1FC89" w14:textId="77777777" w:rsidR="000A3626" w:rsidRDefault="000A4309">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54A1D0C3" w14:textId="77777777" w:rsidR="000A3626" w:rsidRDefault="000A4309">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5ED29D22" w14:textId="77777777" w:rsidR="000A3626" w:rsidRDefault="000A4309">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50E30874" w14:textId="77777777" w:rsidR="000A3626" w:rsidRDefault="000A4309">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30C82195" w14:textId="77777777" w:rsidR="000A3626" w:rsidRDefault="000A4309">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2" w:type="dxa"/>
            <w:tcBorders>
              <w:top w:val="single" w:sz="4" w:space="0" w:color="auto"/>
              <w:left w:val="single" w:sz="4" w:space="0" w:color="auto"/>
              <w:bottom w:val="single" w:sz="4" w:space="0" w:color="auto"/>
              <w:right w:val="single" w:sz="4" w:space="0" w:color="auto"/>
            </w:tcBorders>
            <w:vAlign w:val="center"/>
          </w:tcPr>
          <w:p w14:paraId="08BD29FF" w14:textId="77777777" w:rsidR="000A3626" w:rsidRDefault="000A4309">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3DEE375E" w14:textId="77777777" w:rsidTr="000A4309">
        <w:trPr>
          <w:trHeight w:hRule="exact" w:val="283"/>
        </w:trPr>
        <w:tc>
          <w:tcPr>
            <w:tcW w:w="2707" w:type="dxa"/>
            <w:tcBorders>
              <w:top w:val="single" w:sz="4" w:space="0" w:color="auto"/>
              <w:left w:val="single" w:sz="4" w:space="0" w:color="auto"/>
              <w:bottom w:val="single" w:sz="4" w:space="0" w:color="auto"/>
              <w:right w:val="single" w:sz="4" w:space="0" w:color="auto"/>
            </w:tcBorders>
            <w:vAlign w:val="center"/>
          </w:tcPr>
          <w:p w14:paraId="28890104" w14:textId="77777777" w:rsidR="000A3626" w:rsidRDefault="000A4309">
            <w:pPr>
              <w:spacing w:before="47" w:after="3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formetanate</w:t>
            </w:r>
            <w:proofErr w:type="spellEnd"/>
          </w:p>
        </w:tc>
        <w:tc>
          <w:tcPr>
            <w:tcW w:w="1210" w:type="dxa"/>
            <w:tcBorders>
              <w:top w:val="single" w:sz="4" w:space="0" w:color="auto"/>
              <w:left w:val="single" w:sz="4" w:space="0" w:color="auto"/>
              <w:bottom w:val="single" w:sz="4" w:space="0" w:color="auto"/>
              <w:right w:val="single" w:sz="4" w:space="0" w:color="auto"/>
            </w:tcBorders>
            <w:vAlign w:val="center"/>
          </w:tcPr>
          <w:p w14:paraId="2AF8BFCF"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23E33B5F"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5F6976D0" w14:textId="77777777" w:rsidR="000A3626" w:rsidRDefault="000A4309">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6BFFF874"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55EB73C0"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44C45F19"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2" w:type="dxa"/>
            <w:tcBorders>
              <w:top w:val="single" w:sz="4" w:space="0" w:color="auto"/>
              <w:left w:val="single" w:sz="4" w:space="0" w:color="auto"/>
              <w:bottom w:val="single" w:sz="4" w:space="0" w:color="auto"/>
              <w:right w:val="single" w:sz="4" w:space="0" w:color="auto"/>
            </w:tcBorders>
            <w:vAlign w:val="center"/>
          </w:tcPr>
          <w:p w14:paraId="3C810D76" w14:textId="77777777" w:rsidR="000A3626" w:rsidRDefault="000A4309">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776EA7F1" w14:textId="77777777" w:rsidTr="000A4309">
        <w:trPr>
          <w:trHeight w:hRule="exact" w:val="288"/>
        </w:trPr>
        <w:tc>
          <w:tcPr>
            <w:tcW w:w="2707" w:type="dxa"/>
            <w:tcBorders>
              <w:top w:val="single" w:sz="4" w:space="0" w:color="auto"/>
              <w:left w:val="single" w:sz="4" w:space="0" w:color="auto"/>
              <w:bottom w:val="single" w:sz="4" w:space="0" w:color="auto"/>
              <w:right w:val="single" w:sz="4" w:space="0" w:color="auto"/>
            </w:tcBorders>
            <w:vAlign w:val="center"/>
          </w:tcPr>
          <w:p w14:paraId="76CEE045" w14:textId="77777777" w:rsidR="000A3626" w:rsidRDefault="000A4309">
            <w:pPr>
              <w:spacing w:before="57" w:after="29"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fosthiazate</w:t>
            </w:r>
            <w:proofErr w:type="spellEnd"/>
          </w:p>
        </w:tc>
        <w:tc>
          <w:tcPr>
            <w:tcW w:w="1210" w:type="dxa"/>
            <w:tcBorders>
              <w:top w:val="single" w:sz="4" w:space="0" w:color="auto"/>
              <w:left w:val="single" w:sz="4" w:space="0" w:color="auto"/>
              <w:bottom w:val="single" w:sz="4" w:space="0" w:color="auto"/>
              <w:right w:val="single" w:sz="4" w:space="0" w:color="auto"/>
            </w:tcBorders>
            <w:vAlign w:val="center"/>
          </w:tcPr>
          <w:p w14:paraId="797EB013" w14:textId="77777777" w:rsidR="000A3626" w:rsidRDefault="000A430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0C35B03B" w14:textId="77777777" w:rsidR="000A3626" w:rsidRDefault="000A430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02B68D7F"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305EEE3F" w14:textId="77777777" w:rsidR="000A3626" w:rsidRDefault="000A430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44E6A7B4" w14:textId="77777777" w:rsidR="000A3626" w:rsidRDefault="000A430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5FBC7370" w14:textId="77777777" w:rsidR="000A3626" w:rsidRDefault="000A430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2" w:type="dxa"/>
            <w:tcBorders>
              <w:top w:val="single" w:sz="4" w:space="0" w:color="auto"/>
              <w:left w:val="single" w:sz="4" w:space="0" w:color="auto"/>
              <w:bottom w:val="single" w:sz="4" w:space="0" w:color="auto"/>
              <w:right w:val="single" w:sz="4" w:space="0" w:color="auto"/>
            </w:tcBorders>
            <w:vAlign w:val="center"/>
          </w:tcPr>
          <w:p w14:paraId="5BA581BA"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1DEE7416" w14:textId="77777777" w:rsidTr="000A4309">
        <w:trPr>
          <w:trHeight w:hRule="exact" w:val="303"/>
        </w:trPr>
        <w:tc>
          <w:tcPr>
            <w:tcW w:w="2707" w:type="dxa"/>
            <w:tcBorders>
              <w:top w:val="single" w:sz="4" w:space="0" w:color="auto"/>
              <w:left w:val="single" w:sz="4" w:space="0" w:color="auto"/>
              <w:bottom w:val="single" w:sz="4" w:space="0" w:color="auto"/>
              <w:right w:val="single" w:sz="4" w:space="0" w:color="auto"/>
            </w:tcBorders>
            <w:vAlign w:val="center"/>
          </w:tcPr>
          <w:p w14:paraId="6B2DAD8D" w14:textId="77777777" w:rsidR="000A3626" w:rsidRDefault="000A4309">
            <w:pPr>
              <w:spacing w:before="57"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furathiocarb</w:t>
            </w:r>
            <w:proofErr w:type="spellEnd"/>
          </w:p>
        </w:tc>
        <w:tc>
          <w:tcPr>
            <w:tcW w:w="1210" w:type="dxa"/>
            <w:tcBorders>
              <w:top w:val="single" w:sz="4" w:space="0" w:color="auto"/>
              <w:left w:val="single" w:sz="4" w:space="0" w:color="auto"/>
              <w:bottom w:val="single" w:sz="4" w:space="0" w:color="auto"/>
              <w:right w:val="single" w:sz="4" w:space="0" w:color="auto"/>
            </w:tcBorders>
            <w:vAlign w:val="center"/>
          </w:tcPr>
          <w:p w14:paraId="5267F4BB" w14:textId="77777777" w:rsidR="000A3626" w:rsidRDefault="000A430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7924832C" w14:textId="77777777" w:rsidR="000A3626" w:rsidRDefault="000A430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08C915A4"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254FE25C" w14:textId="77777777" w:rsidR="000A3626" w:rsidRDefault="000A430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04ABBC97" w14:textId="77777777" w:rsidR="000A3626" w:rsidRDefault="000A430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4B6EA62D" w14:textId="77777777" w:rsidR="000A3626" w:rsidRDefault="000A430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2" w:type="dxa"/>
            <w:tcBorders>
              <w:top w:val="single" w:sz="4" w:space="0" w:color="auto"/>
              <w:left w:val="single" w:sz="4" w:space="0" w:color="auto"/>
              <w:bottom w:val="single" w:sz="4" w:space="0" w:color="auto"/>
              <w:right w:val="single" w:sz="4" w:space="0" w:color="auto"/>
            </w:tcBorders>
            <w:vAlign w:val="center"/>
          </w:tcPr>
          <w:p w14:paraId="6EE9E476"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72A43B1F" w14:textId="77777777" w:rsidTr="000A4309">
        <w:trPr>
          <w:trHeight w:hRule="exact" w:val="278"/>
        </w:trPr>
        <w:tc>
          <w:tcPr>
            <w:tcW w:w="2707" w:type="dxa"/>
            <w:tcBorders>
              <w:top w:val="single" w:sz="4" w:space="0" w:color="auto"/>
              <w:left w:val="single" w:sz="4" w:space="0" w:color="auto"/>
              <w:bottom w:val="single" w:sz="4" w:space="0" w:color="auto"/>
              <w:right w:val="single" w:sz="4" w:space="0" w:color="auto"/>
            </w:tcBorders>
            <w:vAlign w:val="center"/>
          </w:tcPr>
          <w:p w14:paraId="5FE83526" w14:textId="77777777" w:rsidR="000A3626" w:rsidRDefault="000A4309">
            <w:pPr>
              <w:spacing w:before="47" w:after="3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heptenophos</w:t>
            </w:r>
            <w:proofErr w:type="spellEnd"/>
          </w:p>
        </w:tc>
        <w:tc>
          <w:tcPr>
            <w:tcW w:w="1210" w:type="dxa"/>
            <w:tcBorders>
              <w:top w:val="single" w:sz="4" w:space="0" w:color="auto"/>
              <w:left w:val="single" w:sz="4" w:space="0" w:color="auto"/>
              <w:bottom w:val="single" w:sz="4" w:space="0" w:color="auto"/>
              <w:right w:val="single" w:sz="4" w:space="0" w:color="auto"/>
            </w:tcBorders>
            <w:vAlign w:val="center"/>
          </w:tcPr>
          <w:p w14:paraId="6A4BE5BE" w14:textId="77777777" w:rsidR="000A3626" w:rsidRDefault="000A4309">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7CB99C49" w14:textId="77777777" w:rsidR="000A3626" w:rsidRDefault="000A4309">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77AD9CCB" w14:textId="77777777" w:rsidR="000A3626" w:rsidRDefault="000A4309">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5A6516C0" w14:textId="77777777" w:rsidR="000A3626" w:rsidRDefault="000A4309">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73269917" w14:textId="77777777" w:rsidR="000A3626" w:rsidRDefault="000A4309">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2ACC034A" w14:textId="77777777" w:rsidR="000A3626" w:rsidRDefault="000A4309">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2" w:type="dxa"/>
            <w:tcBorders>
              <w:top w:val="single" w:sz="4" w:space="0" w:color="auto"/>
              <w:left w:val="single" w:sz="4" w:space="0" w:color="auto"/>
              <w:bottom w:val="single" w:sz="4" w:space="0" w:color="auto"/>
              <w:right w:val="single" w:sz="4" w:space="0" w:color="auto"/>
            </w:tcBorders>
            <w:vAlign w:val="center"/>
          </w:tcPr>
          <w:p w14:paraId="6FA6F224" w14:textId="77777777" w:rsidR="000A3626" w:rsidRDefault="000A4309">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6B576777" w14:textId="77777777" w:rsidTr="000A4309">
        <w:trPr>
          <w:trHeight w:hRule="exact" w:val="293"/>
        </w:trPr>
        <w:tc>
          <w:tcPr>
            <w:tcW w:w="2707" w:type="dxa"/>
            <w:tcBorders>
              <w:top w:val="single" w:sz="4" w:space="0" w:color="auto"/>
              <w:left w:val="single" w:sz="4" w:space="0" w:color="auto"/>
              <w:bottom w:val="single" w:sz="4" w:space="0" w:color="auto"/>
              <w:right w:val="single" w:sz="4" w:space="0" w:color="auto"/>
            </w:tcBorders>
            <w:vAlign w:val="center"/>
          </w:tcPr>
          <w:p w14:paraId="217D11C5" w14:textId="77777777" w:rsidR="000A3626" w:rsidRDefault="000A4309">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imidacloprid</w:t>
            </w:r>
          </w:p>
        </w:tc>
        <w:tc>
          <w:tcPr>
            <w:tcW w:w="1210" w:type="dxa"/>
            <w:tcBorders>
              <w:top w:val="single" w:sz="4" w:space="0" w:color="auto"/>
              <w:left w:val="single" w:sz="4" w:space="0" w:color="auto"/>
              <w:bottom w:val="single" w:sz="4" w:space="0" w:color="auto"/>
              <w:right w:val="single" w:sz="4" w:space="0" w:color="auto"/>
            </w:tcBorders>
            <w:vAlign w:val="center"/>
          </w:tcPr>
          <w:p w14:paraId="561F6FA2"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0F0A751E"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00" w:type="dxa"/>
            <w:tcBorders>
              <w:top w:val="single" w:sz="4" w:space="0" w:color="auto"/>
              <w:left w:val="single" w:sz="4" w:space="0" w:color="auto"/>
              <w:bottom w:val="single" w:sz="4" w:space="0" w:color="auto"/>
              <w:right w:val="single" w:sz="4" w:space="0" w:color="auto"/>
            </w:tcBorders>
            <w:vAlign w:val="center"/>
          </w:tcPr>
          <w:p w14:paraId="1F3BBC85"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51BBEBC5"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3150B9E9"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00F8F538"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2" w:type="dxa"/>
            <w:tcBorders>
              <w:top w:val="single" w:sz="4" w:space="0" w:color="auto"/>
              <w:left w:val="single" w:sz="4" w:space="0" w:color="auto"/>
              <w:bottom w:val="single" w:sz="4" w:space="0" w:color="auto"/>
              <w:right w:val="single" w:sz="4" w:space="0" w:color="auto"/>
            </w:tcBorders>
            <w:vAlign w:val="center"/>
          </w:tcPr>
          <w:p w14:paraId="69E40317"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576C29C6" w14:textId="77777777" w:rsidTr="000A4309">
        <w:trPr>
          <w:trHeight w:hRule="exact" w:val="297"/>
        </w:trPr>
        <w:tc>
          <w:tcPr>
            <w:tcW w:w="2707" w:type="dxa"/>
            <w:tcBorders>
              <w:top w:val="single" w:sz="4" w:space="0" w:color="auto"/>
              <w:left w:val="single" w:sz="4" w:space="0" w:color="auto"/>
              <w:bottom w:val="single" w:sz="4" w:space="0" w:color="auto"/>
              <w:right w:val="single" w:sz="4" w:space="0" w:color="auto"/>
            </w:tcBorders>
            <w:vAlign w:val="center"/>
          </w:tcPr>
          <w:p w14:paraId="13292AEE" w14:textId="77777777" w:rsidR="000A3626" w:rsidRDefault="000A4309">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indoxacarb</w:t>
            </w:r>
          </w:p>
        </w:tc>
        <w:tc>
          <w:tcPr>
            <w:tcW w:w="1210" w:type="dxa"/>
            <w:tcBorders>
              <w:top w:val="single" w:sz="4" w:space="0" w:color="auto"/>
              <w:left w:val="single" w:sz="4" w:space="0" w:color="auto"/>
              <w:bottom w:val="single" w:sz="4" w:space="0" w:color="auto"/>
              <w:right w:val="single" w:sz="4" w:space="0" w:color="auto"/>
            </w:tcBorders>
            <w:vAlign w:val="center"/>
          </w:tcPr>
          <w:p w14:paraId="2D60B91D" w14:textId="77777777" w:rsidR="000A3626" w:rsidRDefault="000A4309">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72AA6067" w14:textId="77777777" w:rsidR="000A3626" w:rsidRDefault="000A4309">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0D414B94" w14:textId="77777777" w:rsidR="000A3626" w:rsidRDefault="000A4309">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1CFD1F7F" w14:textId="77777777" w:rsidR="000A3626" w:rsidRDefault="000A4309">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35ADFD7D" w14:textId="77777777" w:rsidR="000A3626" w:rsidRDefault="000A4309">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6EE280A5" w14:textId="77777777" w:rsidR="000A3626" w:rsidRDefault="000A4309">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2" w:type="dxa"/>
            <w:tcBorders>
              <w:top w:val="single" w:sz="4" w:space="0" w:color="auto"/>
              <w:left w:val="single" w:sz="4" w:space="0" w:color="auto"/>
              <w:bottom w:val="single" w:sz="4" w:space="0" w:color="auto"/>
              <w:right w:val="single" w:sz="4" w:space="0" w:color="auto"/>
            </w:tcBorders>
            <w:vAlign w:val="center"/>
          </w:tcPr>
          <w:p w14:paraId="026E2ACA" w14:textId="77777777" w:rsidR="000A3626" w:rsidRDefault="000A4309">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35A8FA00" w14:textId="77777777" w:rsidTr="000A4309">
        <w:trPr>
          <w:trHeight w:hRule="exact" w:val="284"/>
        </w:trPr>
        <w:tc>
          <w:tcPr>
            <w:tcW w:w="2707" w:type="dxa"/>
            <w:tcBorders>
              <w:top w:val="single" w:sz="4" w:space="0" w:color="auto"/>
              <w:left w:val="single" w:sz="4" w:space="0" w:color="auto"/>
              <w:bottom w:val="single" w:sz="4" w:space="0" w:color="auto"/>
              <w:right w:val="single" w:sz="4" w:space="0" w:color="auto"/>
            </w:tcBorders>
            <w:vAlign w:val="center"/>
          </w:tcPr>
          <w:p w14:paraId="6B8B7914" w14:textId="77777777" w:rsidR="000A3626" w:rsidRDefault="000A4309">
            <w:pPr>
              <w:spacing w:before="48" w:after="3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iodofenphos</w:t>
            </w:r>
            <w:proofErr w:type="spellEnd"/>
          </w:p>
        </w:tc>
        <w:tc>
          <w:tcPr>
            <w:tcW w:w="1210" w:type="dxa"/>
            <w:tcBorders>
              <w:top w:val="single" w:sz="4" w:space="0" w:color="auto"/>
              <w:left w:val="single" w:sz="4" w:space="0" w:color="auto"/>
              <w:bottom w:val="single" w:sz="4" w:space="0" w:color="auto"/>
              <w:right w:val="single" w:sz="4" w:space="0" w:color="auto"/>
            </w:tcBorders>
            <w:vAlign w:val="center"/>
          </w:tcPr>
          <w:p w14:paraId="60B0F78A"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00154BF8"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4C100C9C" w14:textId="77777777" w:rsidR="000A3626" w:rsidRDefault="000A4309">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1EC09A43"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5DEAB86E"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10B247BA"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2" w:type="dxa"/>
            <w:tcBorders>
              <w:top w:val="single" w:sz="4" w:space="0" w:color="auto"/>
              <w:left w:val="single" w:sz="4" w:space="0" w:color="auto"/>
              <w:bottom w:val="single" w:sz="4" w:space="0" w:color="auto"/>
              <w:right w:val="single" w:sz="4" w:space="0" w:color="auto"/>
            </w:tcBorders>
            <w:vAlign w:val="center"/>
          </w:tcPr>
          <w:p w14:paraId="22767666" w14:textId="77777777" w:rsidR="000A3626" w:rsidRDefault="000A4309">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09C540C2" w14:textId="77777777" w:rsidTr="000A4309">
        <w:trPr>
          <w:trHeight w:hRule="exact" w:val="297"/>
        </w:trPr>
        <w:tc>
          <w:tcPr>
            <w:tcW w:w="2707" w:type="dxa"/>
            <w:tcBorders>
              <w:top w:val="single" w:sz="4" w:space="0" w:color="auto"/>
              <w:left w:val="single" w:sz="4" w:space="0" w:color="auto"/>
              <w:bottom w:val="single" w:sz="4" w:space="0" w:color="auto"/>
              <w:right w:val="single" w:sz="4" w:space="0" w:color="auto"/>
            </w:tcBorders>
            <w:vAlign w:val="center"/>
          </w:tcPr>
          <w:p w14:paraId="2E8BAEC3" w14:textId="77777777" w:rsidR="000A3626" w:rsidRDefault="000A4309">
            <w:pPr>
              <w:spacing w:before="56" w:after="43"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isazophos</w:t>
            </w:r>
            <w:proofErr w:type="spellEnd"/>
          </w:p>
        </w:tc>
        <w:tc>
          <w:tcPr>
            <w:tcW w:w="1210" w:type="dxa"/>
            <w:tcBorders>
              <w:top w:val="single" w:sz="4" w:space="0" w:color="auto"/>
              <w:left w:val="single" w:sz="4" w:space="0" w:color="auto"/>
              <w:bottom w:val="single" w:sz="4" w:space="0" w:color="auto"/>
              <w:right w:val="single" w:sz="4" w:space="0" w:color="auto"/>
            </w:tcBorders>
            <w:vAlign w:val="center"/>
          </w:tcPr>
          <w:p w14:paraId="3FBC43BC"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347F556B"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13FCC6B6" w14:textId="77777777" w:rsidR="000A3626" w:rsidRDefault="000A4309">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635FE99D"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71922065"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0DF1C645"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2" w:type="dxa"/>
            <w:tcBorders>
              <w:top w:val="single" w:sz="4" w:space="0" w:color="auto"/>
              <w:left w:val="single" w:sz="4" w:space="0" w:color="auto"/>
              <w:bottom w:val="single" w:sz="4" w:space="0" w:color="auto"/>
              <w:right w:val="single" w:sz="4" w:space="0" w:color="auto"/>
            </w:tcBorders>
            <w:vAlign w:val="center"/>
          </w:tcPr>
          <w:p w14:paraId="0F4FF70C" w14:textId="77777777" w:rsidR="000A3626" w:rsidRDefault="000A4309">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6CE41898" w14:textId="77777777" w:rsidTr="000A4309">
        <w:trPr>
          <w:trHeight w:hRule="exact" w:val="293"/>
        </w:trPr>
        <w:tc>
          <w:tcPr>
            <w:tcW w:w="2707" w:type="dxa"/>
            <w:tcBorders>
              <w:top w:val="single" w:sz="4" w:space="0" w:color="auto"/>
              <w:left w:val="single" w:sz="4" w:space="0" w:color="auto"/>
              <w:bottom w:val="single" w:sz="4" w:space="0" w:color="auto"/>
              <w:right w:val="single" w:sz="4" w:space="0" w:color="auto"/>
            </w:tcBorders>
            <w:vAlign w:val="center"/>
          </w:tcPr>
          <w:p w14:paraId="6F520B32" w14:textId="77777777" w:rsidR="000A3626" w:rsidRDefault="000A4309">
            <w:pPr>
              <w:spacing w:before="47" w:after="43"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isofenphos</w:t>
            </w:r>
            <w:proofErr w:type="spellEnd"/>
          </w:p>
        </w:tc>
        <w:tc>
          <w:tcPr>
            <w:tcW w:w="1210" w:type="dxa"/>
            <w:tcBorders>
              <w:top w:val="single" w:sz="4" w:space="0" w:color="auto"/>
              <w:left w:val="single" w:sz="4" w:space="0" w:color="auto"/>
              <w:bottom w:val="single" w:sz="4" w:space="0" w:color="auto"/>
              <w:right w:val="single" w:sz="4" w:space="0" w:color="auto"/>
            </w:tcBorders>
            <w:vAlign w:val="center"/>
          </w:tcPr>
          <w:p w14:paraId="39846A43"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27ED51CD"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5667E78F" w14:textId="77777777" w:rsidR="000A3626" w:rsidRDefault="000A4309">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6B2B3ABA"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7478F358"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5F1C67E2"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2" w:type="dxa"/>
            <w:tcBorders>
              <w:top w:val="single" w:sz="4" w:space="0" w:color="auto"/>
              <w:left w:val="single" w:sz="4" w:space="0" w:color="auto"/>
              <w:bottom w:val="single" w:sz="4" w:space="0" w:color="auto"/>
              <w:right w:val="single" w:sz="4" w:space="0" w:color="auto"/>
            </w:tcBorders>
            <w:vAlign w:val="center"/>
          </w:tcPr>
          <w:p w14:paraId="5FCA3F1D" w14:textId="77777777" w:rsidR="000A3626" w:rsidRDefault="000A4309">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6A48C9EA" w14:textId="77777777" w:rsidTr="000A4309">
        <w:trPr>
          <w:trHeight w:hRule="exact" w:val="278"/>
        </w:trPr>
        <w:tc>
          <w:tcPr>
            <w:tcW w:w="2707" w:type="dxa"/>
            <w:tcBorders>
              <w:top w:val="single" w:sz="4" w:space="0" w:color="auto"/>
              <w:left w:val="single" w:sz="4" w:space="0" w:color="auto"/>
              <w:bottom w:val="single" w:sz="4" w:space="0" w:color="auto"/>
              <w:right w:val="single" w:sz="4" w:space="0" w:color="auto"/>
            </w:tcBorders>
            <w:vAlign w:val="center"/>
          </w:tcPr>
          <w:p w14:paraId="05906FFD" w14:textId="77777777" w:rsidR="000A3626" w:rsidRDefault="000A4309">
            <w:pPr>
              <w:spacing w:before="47" w:after="38"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isofenphos</w:t>
            </w:r>
            <w:proofErr w:type="spellEnd"/>
            <w:r>
              <w:rPr>
                <w:rFonts w:ascii="Cambria" w:eastAsia="Cambria" w:hAnsi="Cambria"/>
                <w:color w:val="000000"/>
                <w:sz w:val="19"/>
              </w:rPr>
              <w:t>-methyl</w:t>
            </w:r>
          </w:p>
        </w:tc>
        <w:tc>
          <w:tcPr>
            <w:tcW w:w="1210" w:type="dxa"/>
            <w:tcBorders>
              <w:top w:val="single" w:sz="4" w:space="0" w:color="auto"/>
              <w:left w:val="single" w:sz="4" w:space="0" w:color="auto"/>
              <w:bottom w:val="single" w:sz="4" w:space="0" w:color="auto"/>
              <w:right w:val="single" w:sz="4" w:space="0" w:color="auto"/>
            </w:tcBorders>
            <w:vAlign w:val="center"/>
          </w:tcPr>
          <w:p w14:paraId="1124FEA0"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5348FF10"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00" w:type="dxa"/>
            <w:tcBorders>
              <w:top w:val="single" w:sz="4" w:space="0" w:color="auto"/>
              <w:left w:val="single" w:sz="4" w:space="0" w:color="auto"/>
              <w:bottom w:val="single" w:sz="4" w:space="0" w:color="auto"/>
              <w:right w:val="single" w:sz="4" w:space="0" w:color="auto"/>
            </w:tcBorders>
            <w:vAlign w:val="center"/>
          </w:tcPr>
          <w:p w14:paraId="326DF8D5" w14:textId="77777777" w:rsidR="000A3626" w:rsidRDefault="000A4309">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3FEFCC0F"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6D743CA1"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1F46DCE2"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2" w:type="dxa"/>
            <w:tcBorders>
              <w:top w:val="single" w:sz="4" w:space="0" w:color="auto"/>
              <w:left w:val="single" w:sz="4" w:space="0" w:color="auto"/>
              <w:bottom w:val="single" w:sz="4" w:space="0" w:color="auto"/>
              <w:right w:val="single" w:sz="4" w:space="0" w:color="auto"/>
            </w:tcBorders>
            <w:vAlign w:val="center"/>
          </w:tcPr>
          <w:p w14:paraId="7C948F42" w14:textId="77777777" w:rsidR="000A3626" w:rsidRDefault="000A4309">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1BFA71CA" w14:textId="77777777" w:rsidTr="000A4309">
        <w:trPr>
          <w:trHeight w:hRule="exact" w:val="293"/>
        </w:trPr>
        <w:tc>
          <w:tcPr>
            <w:tcW w:w="2707" w:type="dxa"/>
            <w:tcBorders>
              <w:top w:val="single" w:sz="4" w:space="0" w:color="auto"/>
              <w:left w:val="single" w:sz="4" w:space="0" w:color="auto"/>
              <w:bottom w:val="single" w:sz="4" w:space="0" w:color="auto"/>
              <w:right w:val="single" w:sz="4" w:space="0" w:color="auto"/>
            </w:tcBorders>
            <w:vAlign w:val="center"/>
          </w:tcPr>
          <w:p w14:paraId="0577086D" w14:textId="77777777" w:rsidR="000A3626" w:rsidRDefault="000A4309">
            <w:pPr>
              <w:spacing w:before="57" w:after="38"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isoprocarb</w:t>
            </w:r>
            <w:proofErr w:type="spellEnd"/>
          </w:p>
        </w:tc>
        <w:tc>
          <w:tcPr>
            <w:tcW w:w="1210" w:type="dxa"/>
            <w:tcBorders>
              <w:top w:val="single" w:sz="4" w:space="0" w:color="auto"/>
              <w:left w:val="single" w:sz="4" w:space="0" w:color="auto"/>
              <w:bottom w:val="single" w:sz="4" w:space="0" w:color="auto"/>
              <w:right w:val="single" w:sz="4" w:space="0" w:color="auto"/>
            </w:tcBorders>
            <w:vAlign w:val="center"/>
          </w:tcPr>
          <w:p w14:paraId="428AFF16" w14:textId="77777777" w:rsidR="000A3626" w:rsidRDefault="000A4309">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6968BF63" w14:textId="77777777" w:rsidR="000A3626" w:rsidRDefault="000A4309">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72833558" w14:textId="77777777" w:rsidR="000A3626" w:rsidRDefault="000A4309">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2EA25EE4" w14:textId="77777777" w:rsidR="000A3626" w:rsidRDefault="000A4309">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261F164A" w14:textId="77777777" w:rsidR="000A3626" w:rsidRDefault="000A4309">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11A6D6F9" w14:textId="77777777" w:rsidR="000A3626" w:rsidRDefault="000A4309">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2" w:type="dxa"/>
            <w:tcBorders>
              <w:top w:val="single" w:sz="4" w:space="0" w:color="auto"/>
              <w:left w:val="single" w:sz="4" w:space="0" w:color="auto"/>
              <w:bottom w:val="single" w:sz="4" w:space="0" w:color="auto"/>
              <w:right w:val="single" w:sz="4" w:space="0" w:color="auto"/>
            </w:tcBorders>
            <w:vAlign w:val="center"/>
          </w:tcPr>
          <w:p w14:paraId="4891C9E0" w14:textId="77777777" w:rsidR="000A3626" w:rsidRDefault="000A4309">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2BD60DD3" w14:textId="77777777" w:rsidTr="000A4309">
        <w:trPr>
          <w:trHeight w:hRule="exact" w:val="288"/>
        </w:trPr>
        <w:tc>
          <w:tcPr>
            <w:tcW w:w="2707" w:type="dxa"/>
            <w:tcBorders>
              <w:top w:val="single" w:sz="4" w:space="0" w:color="auto"/>
              <w:left w:val="single" w:sz="4" w:space="0" w:color="auto"/>
              <w:bottom w:val="single" w:sz="4" w:space="0" w:color="auto"/>
              <w:right w:val="single" w:sz="4" w:space="0" w:color="auto"/>
            </w:tcBorders>
            <w:vAlign w:val="center"/>
          </w:tcPr>
          <w:p w14:paraId="71EC1CEF" w14:textId="77777777" w:rsidR="000A3626" w:rsidRDefault="000A4309">
            <w:pPr>
              <w:spacing w:before="57" w:after="3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isoxathion</w:t>
            </w:r>
            <w:proofErr w:type="spellEnd"/>
          </w:p>
        </w:tc>
        <w:tc>
          <w:tcPr>
            <w:tcW w:w="1210" w:type="dxa"/>
            <w:tcBorders>
              <w:top w:val="single" w:sz="4" w:space="0" w:color="auto"/>
              <w:left w:val="single" w:sz="4" w:space="0" w:color="auto"/>
              <w:bottom w:val="single" w:sz="4" w:space="0" w:color="auto"/>
              <w:right w:val="single" w:sz="4" w:space="0" w:color="auto"/>
            </w:tcBorders>
            <w:vAlign w:val="center"/>
          </w:tcPr>
          <w:p w14:paraId="0A1EF2C4"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6053F915"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10877718"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37F08CBD"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22541145"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0E27390B"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2" w:type="dxa"/>
            <w:tcBorders>
              <w:top w:val="single" w:sz="4" w:space="0" w:color="auto"/>
              <w:left w:val="single" w:sz="4" w:space="0" w:color="auto"/>
              <w:bottom w:val="single" w:sz="4" w:space="0" w:color="auto"/>
              <w:right w:val="single" w:sz="4" w:space="0" w:color="auto"/>
            </w:tcBorders>
            <w:vAlign w:val="center"/>
          </w:tcPr>
          <w:p w14:paraId="11C41E96"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4CD52574" w14:textId="77777777" w:rsidTr="000A4309">
        <w:trPr>
          <w:trHeight w:hRule="exact" w:val="293"/>
        </w:trPr>
        <w:tc>
          <w:tcPr>
            <w:tcW w:w="2707" w:type="dxa"/>
            <w:tcBorders>
              <w:top w:val="single" w:sz="4" w:space="0" w:color="auto"/>
              <w:left w:val="single" w:sz="4" w:space="0" w:color="auto"/>
              <w:bottom w:val="single" w:sz="4" w:space="0" w:color="auto"/>
              <w:right w:val="single" w:sz="4" w:space="0" w:color="auto"/>
            </w:tcBorders>
            <w:vAlign w:val="center"/>
          </w:tcPr>
          <w:p w14:paraId="4DDD2D5F" w14:textId="77777777" w:rsidR="000A3626" w:rsidRDefault="000A4309">
            <w:pPr>
              <w:spacing w:before="57" w:after="34" w:line="192" w:lineRule="exact"/>
              <w:ind w:left="48"/>
              <w:textAlignment w:val="baseline"/>
              <w:rPr>
                <w:rFonts w:ascii="Cambria" w:eastAsia="Cambria" w:hAnsi="Cambria"/>
                <w:color w:val="000000"/>
                <w:sz w:val="19"/>
              </w:rPr>
            </w:pPr>
            <w:r>
              <w:rPr>
                <w:rFonts w:ascii="Cambria" w:eastAsia="Cambria" w:hAnsi="Cambria"/>
                <w:color w:val="000000"/>
                <w:sz w:val="19"/>
              </w:rPr>
              <w:t>leptophos</w:t>
            </w:r>
          </w:p>
        </w:tc>
        <w:tc>
          <w:tcPr>
            <w:tcW w:w="1210" w:type="dxa"/>
            <w:tcBorders>
              <w:top w:val="single" w:sz="4" w:space="0" w:color="auto"/>
              <w:left w:val="single" w:sz="4" w:space="0" w:color="auto"/>
              <w:bottom w:val="single" w:sz="4" w:space="0" w:color="auto"/>
              <w:right w:val="single" w:sz="4" w:space="0" w:color="auto"/>
            </w:tcBorders>
            <w:vAlign w:val="center"/>
          </w:tcPr>
          <w:p w14:paraId="3922678F"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77EBAED0"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279E67E9"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03052359"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7729CEAB"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19EA5EF3" w14:textId="77777777" w:rsidR="000A3626" w:rsidRDefault="000A4309">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2" w:type="dxa"/>
            <w:tcBorders>
              <w:top w:val="single" w:sz="4" w:space="0" w:color="auto"/>
              <w:left w:val="single" w:sz="4" w:space="0" w:color="auto"/>
              <w:bottom w:val="single" w:sz="4" w:space="0" w:color="auto"/>
              <w:right w:val="single" w:sz="4" w:space="0" w:color="auto"/>
            </w:tcBorders>
            <w:vAlign w:val="center"/>
          </w:tcPr>
          <w:p w14:paraId="4F495F2D"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2A01883F" w14:textId="77777777" w:rsidTr="000A4309">
        <w:trPr>
          <w:trHeight w:hRule="exact" w:val="288"/>
        </w:trPr>
        <w:tc>
          <w:tcPr>
            <w:tcW w:w="2707" w:type="dxa"/>
            <w:tcBorders>
              <w:top w:val="single" w:sz="4" w:space="0" w:color="auto"/>
              <w:left w:val="single" w:sz="4" w:space="0" w:color="auto"/>
              <w:bottom w:val="single" w:sz="4" w:space="0" w:color="auto"/>
              <w:right w:val="single" w:sz="4" w:space="0" w:color="auto"/>
            </w:tcBorders>
            <w:vAlign w:val="center"/>
          </w:tcPr>
          <w:p w14:paraId="280AA065" w14:textId="77777777" w:rsidR="000A3626" w:rsidRDefault="000A4309">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malathion</w:t>
            </w:r>
          </w:p>
        </w:tc>
        <w:tc>
          <w:tcPr>
            <w:tcW w:w="1210" w:type="dxa"/>
            <w:tcBorders>
              <w:top w:val="single" w:sz="4" w:space="0" w:color="auto"/>
              <w:left w:val="single" w:sz="4" w:space="0" w:color="auto"/>
              <w:bottom w:val="single" w:sz="4" w:space="0" w:color="auto"/>
              <w:right w:val="single" w:sz="4" w:space="0" w:color="auto"/>
            </w:tcBorders>
            <w:vAlign w:val="center"/>
          </w:tcPr>
          <w:p w14:paraId="3AB80095" w14:textId="77777777" w:rsidR="000A3626" w:rsidRDefault="000A4309">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3FFB2F51" w14:textId="77777777" w:rsidR="000A3626" w:rsidRDefault="000A4309">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22531271"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67F72E9F" w14:textId="77777777" w:rsidR="000A3626" w:rsidRDefault="000A4309">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10C48519" w14:textId="77777777" w:rsidR="000A3626" w:rsidRDefault="000A4309">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5E32C2CF" w14:textId="77777777" w:rsidR="000A3626" w:rsidRDefault="000A4309">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2" w:type="dxa"/>
            <w:tcBorders>
              <w:top w:val="single" w:sz="4" w:space="0" w:color="auto"/>
              <w:left w:val="single" w:sz="4" w:space="0" w:color="auto"/>
              <w:bottom w:val="single" w:sz="4" w:space="0" w:color="auto"/>
              <w:right w:val="single" w:sz="4" w:space="0" w:color="auto"/>
            </w:tcBorders>
            <w:vAlign w:val="center"/>
          </w:tcPr>
          <w:p w14:paraId="5C6857EA"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762880BC" w14:textId="77777777" w:rsidTr="000A4309">
        <w:trPr>
          <w:trHeight w:hRule="exact" w:val="293"/>
        </w:trPr>
        <w:tc>
          <w:tcPr>
            <w:tcW w:w="2707" w:type="dxa"/>
            <w:tcBorders>
              <w:top w:val="single" w:sz="4" w:space="0" w:color="auto"/>
              <w:left w:val="single" w:sz="4" w:space="0" w:color="auto"/>
              <w:bottom w:val="single" w:sz="4" w:space="0" w:color="auto"/>
              <w:right w:val="single" w:sz="4" w:space="0" w:color="auto"/>
            </w:tcBorders>
            <w:vAlign w:val="center"/>
          </w:tcPr>
          <w:p w14:paraId="17D4A35E" w14:textId="77777777" w:rsidR="000A3626" w:rsidRDefault="000A4309">
            <w:pPr>
              <w:spacing w:before="57"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methacrifos</w:t>
            </w:r>
            <w:proofErr w:type="spellEnd"/>
          </w:p>
        </w:tc>
        <w:tc>
          <w:tcPr>
            <w:tcW w:w="1210" w:type="dxa"/>
            <w:tcBorders>
              <w:top w:val="single" w:sz="4" w:space="0" w:color="auto"/>
              <w:left w:val="single" w:sz="4" w:space="0" w:color="auto"/>
              <w:bottom w:val="single" w:sz="4" w:space="0" w:color="auto"/>
              <w:right w:val="single" w:sz="4" w:space="0" w:color="auto"/>
            </w:tcBorders>
            <w:vAlign w:val="center"/>
          </w:tcPr>
          <w:p w14:paraId="538C15C1"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402B6754"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5C27CFAA"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7E5697E7"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5B0E6F61"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53D3BCD2"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2" w:type="dxa"/>
            <w:tcBorders>
              <w:top w:val="single" w:sz="4" w:space="0" w:color="auto"/>
              <w:left w:val="single" w:sz="4" w:space="0" w:color="auto"/>
              <w:bottom w:val="single" w:sz="4" w:space="0" w:color="auto"/>
              <w:right w:val="single" w:sz="4" w:space="0" w:color="auto"/>
            </w:tcBorders>
            <w:vAlign w:val="center"/>
          </w:tcPr>
          <w:p w14:paraId="7CFFA34B"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33700984" w14:textId="77777777" w:rsidTr="000A4309">
        <w:trPr>
          <w:trHeight w:hRule="exact" w:val="288"/>
        </w:trPr>
        <w:tc>
          <w:tcPr>
            <w:tcW w:w="2707" w:type="dxa"/>
            <w:tcBorders>
              <w:top w:val="single" w:sz="4" w:space="0" w:color="auto"/>
              <w:left w:val="single" w:sz="4" w:space="0" w:color="auto"/>
              <w:bottom w:val="single" w:sz="4" w:space="0" w:color="auto"/>
              <w:right w:val="single" w:sz="4" w:space="0" w:color="auto"/>
            </w:tcBorders>
            <w:vAlign w:val="center"/>
          </w:tcPr>
          <w:p w14:paraId="0ADF9C51" w14:textId="77777777" w:rsidR="000A3626" w:rsidRDefault="000A4309">
            <w:pPr>
              <w:spacing w:before="57" w:after="3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methamidophos</w:t>
            </w:r>
            <w:proofErr w:type="spellEnd"/>
          </w:p>
        </w:tc>
        <w:tc>
          <w:tcPr>
            <w:tcW w:w="1210" w:type="dxa"/>
            <w:tcBorders>
              <w:top w:val="single" w:sz="4" w:space="0" w:color="auto"/>
              <w:left w:val="single" w:sz="4" w:space="0" w:color="auto"/>
              <w:bottom w:val="single" w:sz="4" w:space="0" w:color="auto"/>
              <w:right w:val="single" w:sz="4" w:space="0" w:color="auto"/>
            </w:tcBorders>
            <w:vAlign w:val="center"/>
          </w:tcPr>
          <w:p w14:paraId="3F7C982E"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29E704DD"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1EB25832"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3AEE3BB3"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60750B15"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0537024B"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2" w:type="dxa"/>
            <w:tcBorders>
              <w:top w:val="single" w:sz="4" w:space="0" w:color="auto"/>
              <w:left w:val="single" w:sz="4" w:space="0" w:color="auto"/>
              <w:bottom w:val="single" w:sz="4" w:space="0" w:color="auto"/>
              <w:right w:val="single" w:sz="4" w:space="0" w:color="auto"/>
            </w:tcBorders>
            <w:vAlign w:val="center"/>
          </w:tcPr>
          <w:p w14:paraId="2A5FACAC"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286B04DF" w14:textId="77777777" w:rsidTr="000A4309">
        <w:trPr>
          <w:trHeight w:hRule="exact" w:val="293"/>
        </w:trPr>
        <w:tc>
          <w:tcPr>
            <w:tcW w:w="2707" w:type="dxa"/>
            <w:tcBorders>
              <w:top w:val="single" w:sz="4" w:space="0" w:color="auto"/>
              <w:left w:val="single" w:sz="4" w:space="0" w:color="auto"/>
              <w:bottom w:val="single" w:sz="4" w:space="0" w:color="auto"/>
              <w:right w:val="single" w:sz="4" w:space="0" w:color="auto"/>
            </w:tcBorders>
            <w:vAlign w:val="center"/>
          </w:tcPr>
          <w:p w14:paraId="6C29EE48" w14:textId="77777777" w:rsidR="000A3626" w:rsidRDefault="000A4309">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methidathion</w:t>
            </w:r>
          </w:p>
        </w:tc>
        <w:tc>
          <w:tcPr>
            <w:tcW w:w="1210" w:type="dxa"/>
            <w:tcBorders>
              <w:top w:val="single" w:sz="4" w:space="0" w:color="auto"/>
              <w:left w:val="single" w:sz="4" w:space="0" w:color="auto"/>
              <w:bottom w:val="single" w:sz="4" w:space="0" w:color="auto"/>
              <w:right w:val="single" w:sz="4" w:space="0" w:color="auto"/>
            </w:tcBorders>
            <w:vAlign w:val="center"/>
          </w:tcPr>
          <w:p w14:paraId="1FA73E7D"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6E14FE79"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36736995"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04A65C43"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7D2E35BA"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70D01408"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2" w:type="dxa"/>
            <w:tcBorders>
              <w:top w:val="single" w:sz="4" w:space="0" w:color="auto"/>
              <w:left w:val="single" w:sz="4" w:space="0" w:color="auto"/>
              <w:bottom w:val="single" w:sz="4" w:space="0" w:color="auto"/>
              <w:right w:val="single" w:sz="4" w:space="0" w:color="auto"/>
            </w:tcBorders>
            <w:vAlign w:val="center"/>
          </w:tcPr>
          <w:p w14:paraId="799D73A9"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23E76D77" w14:textId="77777777" w:rsidTr="000A4309">
        <w:trPr>
          <w:trHeight w:hRule="exact" w:val="288"/>
        </w:trPr>
        <w:tc>
          <w:tcPr>
            <w:tcW w:w="2707" w:type="dxa"/>
            <w:tcBorders>
              <w:top w:val="single" w:sz="4" w:space="0" w:color="auto"/>
              <w:left w:val="single" w:sz="4" w:space="0" w:color="auto"/>
              <w:bottom w:val="single" w:sz="4" w:space="0" w:color="auto"/>
              <w:right w:val="single" w:sz="4" w:space="0" w:color="auto"/>
            </w:tcBorders>
            <w:vAlign w:val="center"/>
          </w:tcPr>
          <w:p w14:paraId="2CA696D6" w14:textId="77777777" w:rsidR="000A3626" w:rsidRDefault="000A4309">
            <w:pPr>
              <w:spacing w:before="56" w:after="34" w:line="192" w:lineRule="exact"/>
              <w:ind w:left="48"/>
              <w:textAlignment w:val="baseline"/>
              <w:rPr>
                <w:rFonts w:ascii="Cambria" w:eastAsia="Cambria" w:hAnsi="Cambria"/>
                <w:color w:val="000000"/>
                <w:sz w:val="19"/>
              </w:rPr>
            </w:pPr>
            <w:r>
              <w:rPr>
                <w:rFonts w:ascii="Cambria" w:eastAsia="Cambria" w:hAnsi="Cambria"/>
                <w:color w:val="000000"/>
                <w:sz w:val="19"/>
              </w:rPr>
              <w:t>methiocarb</w:t>
            </w:r>
          </w:p>
        </w:tc>
        <w:tc>
          <w:tcPr>
            <w:tcW w:w="1210" w:type="dxa"/>
            <w:tcBorders>
              <w:top w:val="single" w:sz="4" w:space="0" w:color="auto"/>
              <w:left w:val="single" w:sz="4" w:space="0" w:color="auto"/>
              <w:bottom w:val="single" w:sz="4" w:space="0" w:color="auto"/>
              <w:right w:val="single" w:sz="4" w:space="0" w:color="auto"/>
            </w:tcBorders>
            <w:vAlign w:val="center"/>
          </w:tcPr>
          <w:p w14:paraId="0DF54F96"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16FAD7AE"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3030EBCE" w14:textId="77777777" w:rsidR="000A3626" w:rsidRDefault="000A4309">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5FD2FD26"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3C46874D"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78C16F68"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2" w:type="dxa"/>
            <w:tcBorders>
              <w:top w:val="single" w:sz="4" w:space="0" w:color="auto"/>
              <w:left w:val="single" w:sz="4" w:space="0" w:color="auto"/>
              <w:bottom w:val="single" w:sz="4" w:space="0" w:color="auto"/>
              <w:right w:val="single" w:sz="4" w:space="0" w:color="auto"/>
            </w:tcBorders>
            <w:vAlign w:val="center"/>
          </w:tcPr>
          <w:p w14:paraId="2FDBF233" w14:textId="77777777" w:rsidR="000A3626" w:rsidRDefault="000A4309">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1FB298F1" w14:textId="77777777" w:rsidTr="000A4309">
        <w:trPr>
          <w:trHeight w:hRule="exact" w:val="302"/>
        </w:trPr>
        <w:tc>
          <w:tcPr>
            <w:tcW w:w="2707" w:type="dxa"/>
            <w:tcBorders>
              <w:top w:val="single" w:sz="4" w:space="0" w:color="auto"/>
              <w:left w:val="single" w:sz="4" w:space="0" w:color="auto"/>
              <w:bottom w:val="single" w:sz="4" w:space="0" w:color="auto"/>
              <w:right w:val="single" w:sz="4" w:space="0" w:color="auto"/>
            </w:tcBorders>
            <w:vAlign w:val="center"/>
          </w:tcPr>
          <w:p w14:paraId="005F2708" w14:textId="77777777" w:rsidR="000A3626" w:rsidRDefault="000A4309">
            <w:pPr>
              <w:spacing w:before="56" w:after="47" w:line="193" w:lineRule="exact"/>
              <w:ind w:left="48"/>
              <w:textAlignment w:val="baseline"/>
              <w:rPr>
                <w:rFonts w:ascii="Cambria" w:eastAsia="Cambria" w:hAnsi="Cambria"/>
                <w:color w:val="000000"/>
                <w:sz w:val="19"/>
              </w:rPr>
            </w:pPr>
            <w:r>
              <w:rPr>
                <w:rFonts w:ascii="Cambria" w:eastAsia="Cambria" w:hAnsi="Cambria"/>
                <w:color w:val="000000"/>
                <w:sz w:val="19"/>
              </w:rPr>
              <w:t>methomyl</w:t>
            </w:r>
          </w:p>
        </w:tc>
        <w:tc>
          <w:tcPr>
            <w:tcW w:w="1210" w:type="dxa"/>
            <w:tcBorders>
              <w:top w:val="single" w:sz="4" w:space="0" w:color="auto"/>
              <w:left w:val="single" w:sz="4" w:space="0" w:color="auto"/>
              <w:bottom w:val="single" w:sz="4" w:space="0" w:color="auto"/>
              <w:right w:val="single" w:sz="4" w:space="0" w:color="auto"/>
            </w:tcBorders>
            <w:vAlign w:val="center"/>
          </w:tcPr>
          <w:p w14:paraId="5D69053E" w14:textId="77777777" w:rsidR="000A3626" w:rsidRDefault="000A4309">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20FB033A" w14:textId="77777777" w:rsidR="000A3626" w:rsidRDefault="000A4309">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58B798EB" w14:textId="77777777" w:rsidR="000A3626" w:rsidRDefault="000A4309">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167248D7" w14:textId="77777777" w:rsidR="000A3626" w:rsidRDefault="000A4309">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39610EF0" w14:textId="77777777" w:rsidR="000A3626" w:rsidRDefault="000A4309">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5B86D4D1" w14:textId="77777777" w:rsidR="000A3626" w:rsidRDefault="000A4309">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2" w:type="dxa"/>
            <w:tcBorders>
              <w:top w:val="single" w:sz="4" w:space="0" w:color="auto"/>
              <w:left w:val="single" w:sz="4" w:space="0" w:color="auto"/>
              <w:bottom w:val="single" w:sz="4" w:space="0" w:color="auto"/>
              <w:right w:val="single" w:sz="4" w:space="0" w:color="auto"/>
            </w:tcBorders>
            <w:vAlign w:val="center"/>
          </w:tcPr>
          <w:p w14:paraId="5E9F48A4" w14:textId="77777777" w:rsidR="000A3626" w:rsidRDefault="000A4309">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1888AC79" w14:textId="77777777" w:rsidTr="000A4309">
        <w:trPr>
          <w:trHeight w:hRule="exact" w:val="278"/>
        </w:trPr>
        <w:tc>
          <w:tcPr>
            <w:tcW w:w="2707" w:type="dxa"/>
            <w:tcBorders>
              <w:top w:val="single" w:sz="4" w:space="0" w:color="auto"/>
              <w:left w:val="single" w:sz="4" w:space="0" w:color="auto"/>
              <w:bottom w:val="single" w:sz="4" w:space="0" w:color="auto"/>
              <w:right w:val="single" w:sz="4" w:space="0" w:color="auto"/>
            </w:tcBorders>
            <w:vAlign w:val="center"/>
          </w:tcPr>
          <w:p w14:paraId="21A21577" w14:textId="77777777" w:rsidR="000A3626" w:rsidRDefault="000A4309">
            <w:pPr>
              <w:spacing w:before="47" w:after="28" w:line="193" w:lineRule="exact"/>
              <w:ind w:left="48"/>
              <w:textAlignment w:val="baseline"/>
              <w:rPr>
                <w:rFonts w:ascii="Cambria" w:eastAsia="Cambria" w:hAnsi="Cambria"/>
                <w:color w:val="000000"/>
                <w:sz w:val="19"/>
              </w:rPr>
            </w:pPr>
            <w:r>
              <w:rPr>
                <w:rFonts w:ascii="Cambria" w:eastAsia="Cambria" w:hAnsi="Cambria"/>
                <w:color w:val="000000"/>
                <w:sz w:val="19"/>
              </w:rPr>
              <w:t>methoxychlor</w:t>
            </w:r>
          </w:p>
        </w:tc>
        <w:tc>
          <w:tcPr>
            <w:tcW w:w="1210" w:type="dxa"/>
            <w:tcBorders>
              <w:top w:val="single" w:sz="4" w:space="0" w:color="auto"/>
              <w:left w:val="single" w:sz="4" w:space="0" w:color="auto"/>
              <w:bottom w:val="single" w:sz="4" w:space="0" w:color="auto"/>
              <w:right w:val="single" w:sz="4" w:space="0" w:color="auto"/>
            </w:tcBorders>
            <w:vAlign w:val="center"/>
          </w:tcPr>
          <w:p w14:paraId="621E4DBF" w14:textId="77777777" w:rsidR="000A3626" w:rsidRDefault="000A4309">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3F997838" w14:textId="77777777" w:rsidR="000A3626" w:rsidRDefault="000A4309">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7DA5E265" w14:textId="77777777" w:rsidR="000A3626" w:rsidRDefault="000A4309">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488" w:type="dxa"/>
            <w:tcBorders>
              <w:top w:val="single" w:sz="4" w:space="0" w:color="auto"/>
              <w:left w:val="single" w:sz="4" w:space="0" w:color="auto"/>
              <w:bottom w:val="single" w:sz="4" w:space="0" w:color="auto"/>
              <w:right w:val="single" w:sz="4" w:space="0" w:color="auto"/>
            </w:tcBorders>
            <w:vAlign w:val="center"/>
          </w:tcPr>
          <w:p w14:paraId="5FEB25AA" w14:textId="77777777" w:rsidR="000A3626" w:rsidRDefault="000A4309">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5B10D707" w14:textId="77777777" w:rsidR="000A3626" w:rsidRDefault="000A4309">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30161371" w14:textId="77777777" w:rsidR="000A3626" w:rsidRDefault="000A4309">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2" w:type="dxa"/>
            <w:tcBorders>
              <w:top w:val="single" w:sz="4" w:space="0" w:color="auto"/>
              <w:left w:val="single" w:sz="4" w:space="0" w:color="auto"/>
              <w:bottom w:val="single" w:sz="4" w:space="0" w:color="auto"/>
              <w:right w:val="single" w:sz="4" w:space="0" w:color="auto"/>
            </w:tcBorders>
            <w:vAlign w:val="center"/>
          </w:tcPr>
          <w:p w14:paraId="59F49F1B" w14:textId="77777777" w:rsidR="000A3626" w:rsidRDefault="000A4309">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26B34A2E" w14:textId="77777777" w:rsidTr="000A4309">
        <w:trPr>
          <w:trHeight w:hRule="exact" w:val="303"/>
        </w:trPr>
        <w:tc>
          <w:tcPr>
            <w:tcW w:w="2707" w:type="dxa"/>
            <w:tcBorders>
              <w:top w:val="single" w:sz="4" w:space="0" w:color="auto"/>
              <w:left w:val="single" w:sz="4" w:space="0" w:color="auto"/>
              <w:bottom w:val="single" w:sz="4" w:space="0" w:color="auto"/>
              <w:right w:val="single" w:sz="4" w:space="0" w:color="auto"/>
            </w:tcBorders>
            <w:vAlign w:val="center"/>
          </w:tcPr>
          <w:p w14:paraId="4E4D5361" w14:textId="77777777" w:rsidR="000A3626" w:rsidRDefault="000A4309">
            <w:pPr>
              <w:spacing w:before="57" w:after="42"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methoxyfenozide</w:t>
            </w:r>
            <w:proofErr w:type="spellEnd"/>
          </w:p>
        </w:tc>
        <w:tc>
          <w:tcPr>
            <w:tcW w:w="1210" w:type="dxa"/>
            <w:tcBorders>
              <w:top w:val="single" w:sz="4" w:space="0" w:color="auto"/>
              <w:left w:val="single" w:sz="4" w:space="0" w:color="auto"/>
              <w:bottom w:val="single" w:sz="4" w:space="0" w:color="auto"/>
              <w:right w:val="single" w:sz="4" w:space="0" w:color="auto"/>
            </w:tcBorders>
            <w:vAlign w:val="center"/>
          </w:tcPr>
          <w:p w14:paraId="07849DA3" w14:textId="77777777" w:rsidR="000A3626" w:rsidRDefault="000A430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05A03130" w14:textId="77777777" w:rsidR="000A3626" w:rsidRDefault="000A430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6D8BB00A"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22ED52EA" w14:textId="77777777" w:rsidR="000A3626" w:rsidRDefault="000A430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0592A86A" w14:textId="77777777" w:rsidR="000A3626" w:rsidRDefault="000A430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66538FF8" w14:textId="77777777" w:rsidR="000A3626" w:rsidRDefault="000A430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2" w:type="dxa"/>
            <w:tcBorders>
              <w:top w:val="single" w:sz="4" w:space="0" w:color="auto"/>
              <w:left w:val="single" w:sz="4" w:space="0" w:color="auto"/>
              <w:bottom w:val="single" w:sz="4" w:space="0" w:color="auto"/>
              <w:right w:val="single" w:sz="4" w:space="0" w:color="auto"/>
            </w:tcBorders>
            <w:vAlign w:val="center"/>
          </w:tcPr>
          <w:p w14:paraId="2EC71667"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3D0E050D" w14:textId="77777777" w:rsidTr="000A4309">
        <w:trPr>
          <w:trHeight w:hRule="exact" w:val="278"/>
        </w:trPr>
        <w:tc>
          <w:tcPr>
            <w:tcW w:w="2707" w:type="dxa"/>
            <w:tcBorders>
              <w:top w:val="single" w:sz="4" w:space="0" w:color="auto"/>
              <w:left w:val="single" w:sz="4" w:space="0" w:color="auto"/>
              <w:bottom w:val="single" w:sz="4" w:space="0" w:color="auto"/>
              <w:right w:val="single" w:sz="4" w:space="0" w:color="auto"/>
            </w:tcBorders>
            <w:vAlign w:val="center"/>
          </w:tcPr>
          <w:p w14:paraId="47319B9B" w14:textId="77777777" w:rsidR="000A3626" w:rsidRDefault="000A4309">
            <w:pPr>
              <w:spacing w:before="47" w:after="3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mevinphos</w:t>
            </w:r>
            <w:proofErr w:type="spellEnd"/>
          </w:p>
        </w:tc>
        <w:tc>
          <w:tcPr>
            <w:tcW w:w="1210" w:type="dxa"/>
            <w:tcBorders>
              <w:top w:val="single" w:sz="4" w:space="0" w:color="auto"/>
              <w:left w:val="single" w:sz="4" w:space="0" w:color="auto"/>
              <w:bottom w:val="single" w:sz="4" w:space="0" w:color="auto"/>
              <w:right w:val="single" w:sz="4" w:space="0" w:color="auto"/>
            </w:tcBorders>
            <w:vAlign w:val="center"/>
          </w:tcPr>
          <w:p w14:paraId="552B5B6E" w14:textId="77777777" w:rsidR="000A3626" w:rsidRDefault="000A4309">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7B5F67CB" w14:textId="77777777" w:rsidR="000A3626" w:rsidRDefault="000A4309">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161DD8F9" w14:textId="77777777" w:rsidR="000A3626" w:rsidRDefault="000A4309">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1219969C" w14:textId="77777777" w:rsidR="000A3626" w:rsidRDefault="000A4309">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7AB3A374" w14:textId="77777777" w:rsidR="000A3626" w:rsidRDefault="000A4309">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58928F9A" w14:textId="77777777" w:rsidR="000A3626" w:rsidRDefault="000A4309">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2" w:type="dxa"/>
            <w:tcBorders>
              <w:top w:val="single" w:sz="4" w:space="0" w:color="auto"/>
              <w:left w:val="single" w:sz="4" w:space="0" w:color="auto"/>
              <w:bottom w:val="single" w:sz="4" w:space="0" w:color="auto"/>
              <w:right w:val="single" w:sz="4" w:space="0" w:color="auto"/>
            </w:tcBorders>
            <w:vAlign w:val="center"/>
          </w:tcPr>
          <w:p w14:paraId="099BE788" w14:textId="77777777" w:rsidR="000A3626" w:rsidRDefault="000A4309">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08B245FF" w14:textId="77777777" w:rsidTr="000A4309">
        <w:trPr>
          <w:trHeight w:hRule="exact" w:val="303"/>
        </w:trPr>
        <w:tc>
          <w:tcPr>
            <w:tcW w:w="2707" w:type="dxa"/>
            <w:tcBorders>
              <w:top w:val="single" w:sz="4" w:space="0" w:color="auto"/>
              <w:left w:val="single" w:sz="4" w:space="0" w:color="auto"/>
              <w:bottom w:val="single" w:sz="4" w:space="0" w:color="auto"/>
              <w:right w:val="single" w:sz="4" w:space="0" w:color="auto"/>
            </w:tcBorders>
            <w:vAlign w:val="center"/>
          </w:tcPr>
          <w:p w14:paraId="5DE4A9D9" w14:textId="77777777" w:rsidR="000A3626" w:rsidRDefault="000A4309">
            <w:pPr>
              <w:spacing w:before="57" w:after="5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monocrotophos</w:t>
            </w:r>
            <w:proofErr w:type="spellEnd"/>
          </w:p>
        </w:tc>
        <w:tc>
          <w:tcPr>
            <w:tcW w:w="1210" w:type="dxa"/>
            <w:tcBorders>
              <w:top w:val="single" w:sz="4" w:space="0" w:color="auto"/>
              <w:left w:val="single" w:sz="4" w:space="0" w:color="auto"/>
              <w:bottom w:val="single" w:sz="4" w:space="0" w:color="auto"/>
              <w:right w:val="single" w:sz="4" w:space="0" w:color="auto"/>
            </w:tcBorders>
            <w:vAlign w:val="center"/>
          </w:tcPr>
          <w:p w14:paraId="2854D9C7" w14:textId="77777777" w:rsidR="000A3626" w:rsidRDefault="000A4309">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5A336901" w14:textId="77777777" w:rsidR="000A3626" w:rsidRDefault="000A4309">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015030AC" w14:textId="77777777" w:rsidR="000A3626" w:rsidRDefault="000A4309">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7C67D9C6" w14:textId="77777777" w:rsidR="000A3626" w:rsidRDefault="000A4309">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371A6FFA" w14:textId="77777777" w:rsidR="000A3626" w:rsidRDefault="000A4309">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0C46902E" w14:textId="77777777" w:rsidR="000A3626" w:rsidRDefault="000A4309">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2" w:type="dxa"/>
            <w:tcBorders>
              <w:top w:val="single" w:sz="4" w:space="0" w:color="auto"/>
              <w:left w:val="single" w:sz="4" w:space="0" w:color="auto"/>
              <w:bottom w:val="single" w:sz="4" w:space="0" w:color="auto"/>
              <w:right w:val="single" w:sz="4" w:space="0" w:color="auto"/>
            </w:tcBorders>
            <w:vAlign w:val="center"/>
          </w:tcPr>
          <w:p w14:paraId="0A15FDB2" w14:textId="77777777" w:rsidR="000A3626" w:rsidRDefault="000A4309">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017B0582" w14:textId="77777777" w:rsidTr="000A4309">
        <w:trPr>
          <w:trHeight w:hRule="exact" w:val="278"/>
        </w:trPr>
        <w:tc>
          <w:tcPr>
            <w:tcW w:w="2707" w:type="dxa"/>
            <w:tcBorders>
              <w:top w:val="single" w:sz="4" w:space="0" w:color="auto"/>
              <w:left w:val="single" w:sz="4" w:space="0" w:color="auto"/>
              <w:bottom w:val="single" w:sz="4" w:space="0" w:color="auto"/>
              <w:right w:val="single" w:sz="4" w:space="0" w:color="auto"/>
            </w:tcBorders>
            <w:vAlign w:val="center"/>
          </w:tcPr>
          <w:p w14:paraId="3A34012F" w14:textId="77777777" w:rsidR="000A3626" w:rsidRDefault="000A4309">
            <w:pPr>
              <w:spacing w:before="47" w:after="33" w:line="192" w:lineRule="exact"/>
              <w:ind w:left="48"/>
              <w:textAlignment w:val="baseline"/>
              <w:rPr>
                <w:rFonts w:ascii="Cambria" w:eastAsia="Cambria" w:hAnsi="Cambria"/>
                <w:color w:val="000000"/>
                <w:sz w:val="19"/>
              </w:rPr>
            </w:pPr>
            <w:r>
              <w:rPr>
                <w:rFonts w:ascii="Cambria" w:eastAsia="Cambria" w:hAnsi="Cambria"/>
                <w:color w:val="000000"/>
                <w:sz w:val="19"/>
              </w:rPr>
              <w:t>novaluron</w:t>
            </w:r>
          </w:p>
        </w:tc>
        <w:tc>
          <w:tcPr>
            <w:tcW w:w="1210" w:type="dxa"/>
            <w:tcBorders>
              <w:top w:val="single" w:sz="4" w:space="0" w:color="auto"/>
              <w:left w:val="single" w:sz="4" w:space="0" w:color="auto"/>
              <w:bottom w:val="single" w:sz="4" w:space="0" w:color="auto"/>
              <w:right w:val="single" w:sz="4" w:space="0" w:color="auto"/>
            </w:tcBorders>
            <w:vAlign w:val="center"/>
          </w:tcPr>
          <w:p w14:paraId="781E2EBA" w14:textId="77777777" w:rsidR="000A3626" w:rsidRDefault="000A4309">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38F3A0CA" w14:textId="77777777" w:rsidR="000A3626" w:rsidRDefault="000A4309">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00" w:type="dxa"/>
            <w:tcBorders>
              <w:top w:val="single" w:sz="4" w:space="0" w:color="auto"/>
              <w:left w:val="single" w:sz="4" w:space="0" w:color="auto"/>
              <w:bottom w:val="single" w:sz="4" w:space="0" w:color="auto"/>
              <w:right w:val="single" w:sz="4" w:space="0" w:color="auto"/>
            </w:tcBorders>
            <w:vAlign w:val="center"/>
          </w:tcPr>
          <w:p w14:paraId="756C2BBD" w14:textId="77777777" w:rsidR="000A3626" w:rsidRDefault="000A4309">
            <w:pPr>
              <w:spacing w:before="4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51D6E101" w14:textId="77777777" w:rsidR="000A3626" w:rsidRDefault="000A4309">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3B82BA35" w14:textId="77777777" w:rsidR="000A3626" w:rsidRDefault="000A4309">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212E4ABD" w14:textId="77777777" w:rsidR="000A3626" w:rsidRDefault="000A4309">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2" w:type="dxa"/>
            <w:tcBorders>
              <w:top w:val="single" w:sz="4" w:space="0" w:color="auto"/>
              <w:left w:val="single" w:sz="4" w:space="0" w:color="auto"/>
              <w:bottom w:val="single" w:sz="4" w:space="0" w:color="auto"/>
              <w:right w:val="single" w:sz="4" w:space="0" w:color="auto"/>
            </w:tcBorders>
            <w:vAlign w:val="center"/>
          </w:tcPr>
          <w:p w14:paraId="07F5F314" w14:textId="77777777" w:rsidR="000A3626" w:rsidRDefault="000A4309">
            <w:pPr>
              <w:spacing w:before="4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611CDA88" w14:textId="77777777" w:rsidTr="000A4309">
        <w:trPr>
          <w:trHeight w:hRule="exact" w:val="302"/>
        </w:trPr>
        <w:tc>
          <w:tcPr>
            <w:tcW w:w="2707" w:type="dxa"/>
            <w:tcBorders>
              <w:top w:val="single" w:sz="4" w:space="0" w:color="auto"/>
              <w:left w:val="single" w:sz="4" w:space="0" w:color="auto"/>
              <w:bottom w:val="single" w:sz="4" w:space="0" w:color="auto"/>
              <w:right w:val="single" w:sz="4" w:space="0" w:color="auto"/>
            </w:tcBorders>
            <w:vAlign w:val="center"/>
          </w:tcPr>
          <w:p w14:paraId="678F0B64" w14:textId="77777777" w:rsidR="000A3626" w:rsidRDefault="000A4309">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omethoate</w:t>
            </w:r>
          </w:p>
        </w:tc>
        <w:tc>
          <w:tcPr>
            <w:tcW w:w="1210" w:type="dxa"/>
            <w:tcBorders>
              <w:top w:val="single" w:sz="4" w:space="0" w:color="auto"/>
              <w:left w:val="single" w:sz="4" w:space="0" w:color="auto"/>
              <w:bottom w:val="single" w:sz="4" w:space="0" w:color="auto"/>
              <w:right w:val="single" w:sz="4" w:space="0" w:color="auto"/>
            </w:tcBorders>
            <w:vAlign w:val="center"/>
          </w:tcPr>
          <w:p w14:paraId="75B4D9E3" w14:textId="77777777" w:rsidR="000A3626" w:rsidRDefault="000A4309">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3617C79C" w14:textId="77777777" w:rsidR="000A3626" w:rsidRDefault="000A4309">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4951861C" w14:textId="77777777" w:rsidR="000A3626" w:rsidRDefault="000A4309">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5792C33A" w14:textId="77777777" w:rsidR="000A3626" w:rsidRDefault="000A4309">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345866DB" w14:textId="77777777" w:rsidR="000A3626" w:rsidRDefault="000A4309">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3E6EB0C8" w14:textId="77777777" w:rsidR="000A3626" w:rsidRDefault="000A4309">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2" w:type="dxa"/>
            <w:tcBorders>
              <w:top w:val="single" w:sz="4" w:space="0" w:color="auto"/>
              <w:left w:val="single" w:sz="4" w:space="0" w:color="auto"/>
              <w:bottom w:val="single" w:sz="4" w:space="0" w:color="auto"/>
              <w:right w:val="single" w:sz="4" w:space="0" w:color="auto"/>
            </w:tcBorders>
            <w:vAlign w:val="center"/>
          </w:tcPr>
          <w:p w14:paraId="3780BE9A" w14:textId="77777777" w:rsidR="000A3626" w:rsidRDefault="000A4309">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270E697B" w14:textId="77777777" w:rsidTr="000A4309">
        <w:trPr>
          <w:trHeight w:hRule="exact" w:val="288"/>
        </w:trPr>
        <w:tc>
          <w:tcPr>
            <w:tcW w:w="2707" w:type="dxa"/>
            <w:tcBorders>
              <w:top w:val="single" w:sz="4" w:space="0" w:color="auto"/>
              <w:left w:val="single" w:sz="4" w:space="0" w:color="auto"/>
              <w:bottom w:val="single" w:sz="4" w:space="0" w:color="auto"/>
              <w:right w:val="single" w:sz="4" w:space="0" w:color="auto"/>
            </w:tcBorders>
            <w:vAlign w:val="center"/>
          </w:tcPr>
          <w:p w14:paraId="2AF88347" w14:textId="77777777" w:rsidR="000A3626" w:rsidRDefault="000A4309">
            <w:pPr>
              <w:spacing w:before="48"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oxamyl</w:t>
            </w:r>
            <w:proofErr w:type="spellEnd"/>
          </w:p>
        </w:tc>
        <w:tc>
          <w:tcPr>
            <w:tcW w:w="1210" w:type="dxa"/>
            <w:tcBorders>
              <w:top w:val="single" w:sz="4" w:space="0" w:color="auto"/>
              <w:left w:val="single" w:sz="4" w:space="0" w:color="auto"/>
              <w:bottom w:val="single" w:sz="4" w:space="0" w:color="auto"/>
              <w:right w:val="single" w:sz="4" w:space="0" w:color="auto"/>
            </w:tcBorders>
            <w:vAlign w:val="center"/>
          </w:tcPr>
          <w:p w14:paraId="1AD0F58A"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5D687231"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0AF1B173" w14:textId="77777777" w:rsidR="000A3626" w:rsidRDefault="000A4309">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75312E9D"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7AD632D2"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066890D0"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2" w:type="dxa"/>
            <w:tcBorders>
              <w:top w:val="single" w:sz="4" w:space="0" w:color="auto"/>
              <w:left w:val="single" w:sz="4" w:space="0" w:color="auto"/>
              <w:bottom w:val="single" w:sz="4" w:space="0" w:color="auto"/>
              <w:right w:val="single" w:sz="4" w:space="0" w:color="auto"/>
            </w:tcBorders>
            <w:vAlign w:val="center"/>
          </w:tcPr>
          <w:p w14:paraId="74882C0A" w14:textId="77777777" w:rsidR="000A3626" w:rsidRDefault="000A4309">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0B3EC7CE" w14:textId="77777777" w:rsidTr="000A4309">
        <w:trPr>
          <w:trHeight w:hRule="exact" w:val="284"/>
        </w:trPr>
        <w:tc>
          <w:tcPr>
            <w:tcW w:w="2707" w:type="dxa"/>
            <w:tcBorders>
              <w:top w:val="single" w:sz="4" w:space="0" w:color="auto"/>
              <w:left w:val="single" w:sz="4" w:space="0" w:color="auto"/>
              <w:bottom w:val="single" w:sz="4" w:space="0" w:color="auto"/>
              <w:right w:val="single" w:sz="4" w:space="0" w:color="auto"/>
            </w:tcBorders>
            <w:vAlign w:val="center"/>
          </w:tcPr>
          <w:p w14:paraId="6EF1523F" w14:textId="77777777" w:rsidR="000A3626" w:rsidRDefault="000A4309">
            <w:pPr>
              <w:spacing w:before="48" w:after="43" w:line="192" w:lineRule="exact"/>
              <w:ind w:left="48"/>
              <w:textAlignment w:val="baseline"/>
              <w:rPr>
                <w:rFonts w:ascii="Cambria" w:eastAsia="Cambria" w:hAnsi="Cambria"/>
                <w:color w:val="000000"/>
                <w:sz w:val="19"/>
              </w:rPr>
            </w:pPr>
            <w:r>
              <w:rPr>
                <w:rFonts w:ascii="Cambria" w:eastAsia="Cambria" w:hAnsi="Cambria"/>
                <w:color w:val="000000"/>
                <w:sz w:val="19"/>
              </w:rPr>
              <w:t>parathion</w:t>
            </w:r>
          </w:p>
        </w:tc>
        <w:tc>
          <w:tcPr>
            <w:tcW w:w="1210" w:type="dxa"/>
            <w:tcBorders>
              <w:top w:val="single" w:sz="4" w:space="0" w:color="auto"/>
              <w:left w:val="single" w:sz="4" w:space="0" w:color="auto"/>
              <w:bottom w:val="single" w:sz="4" w:space="0" w:color="auto"/>
              <w:right w:val="single" w:sz="4" w:space="0" w:color="auto"/>
            </w:tcBorders>
            <w:vAlign w:val="center"/>
          </w:tcPr>
          <w:p w14:paraId="3AED2E6D"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381AE909"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7B6AC526" w14:textId="77777777" w:rsidR="000A3626" w:rsidRDefault="000A4309">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4A1A3C90"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6B924098"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64C4F0B7" w14:textId="77777777" w:rsidR="000A3626" w:rsidRDefault="000A4309">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2" w:type="dxa"/>
            <w:tcBorders>
              <w:top w:val="single" w:sz="4" w:space="0" w:color="auto"/>
              <w:left w:val="single" w:sz="4" w:space="0" w:color="auto"/>
              <w:bottom w:val="single" w:sz="4" w:space="0" w:color="auto"/>
              <w:right w:val="single" w:sz="4" w:space="0" w:color="auto"/>
            </w:tcBorders>
            <w:vAlign w:val="center"/>
          </w:tcPr>
          <w:p w14:paraId="72539317" w14:textId="77777777" w:rsidR="000A3626" w:rsidRDefault="000A4309">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2FE10A12" w14:textId="77777777" w:rsidTr="000A4309">
        <w:trPr>
          <w:trHeight w:hRule="exact" w:val="297"/>
        </w:trPr>
        <w:tc>
          <w:tcPr>
            <w:tcW w:w="2707" w:type="dxa"/>
            <w:tcBorders>
              <w:top w:val="single" w:sz="4" w:space="0" w:color="auto"/>
              <w:left w:val="single" w:sz="4" w:space="0" w:color="auto"/>
              <w:bottom w:val="single" w:sz="4" w:space="0" w:color="auto"/>
              <w:right w:val="single" w:sz="4" w:space="0" w:color="auto"/>
            </w:tcBorders>
            <w:vAlign w:val="center"/>
          </w:tcPr>
          <w:p w14:paraId="0283D36D" w14:textId="77777777" w:rsidR="000A3626" w:rsidRDefault="000A4309">
            <w:pPr>
              <w:spacing w:before="56" w:after="38" w:line="193" w:lineRule="exact"/>
              <w:ind w:left="48"/>
              <w:textAlignment w:val="baseline"/>
              <w:rPr>
                <w:rFonts w:ascii="Cambria" w:eastAsia="Cambria" w:hAnsi="Cambria"/>
                <w:color w:val="000000"/>
                <w:sz w:val="19"/>
              </w:rPr>
            </w:pPr>
            <w:r>
              <w:rPr>
                <w:rFonts w:ascii="Cambria" w:eastAsia="Cambria" w:hAnsi="Cambria"/>
                <w:color w:val="000000"/>
                <w:sz w:val="19"/>
              </w:rPr>
              <w:t>parathion-methyl</w:t>
            </w:r>
          </w:p>
        </w:tc>
        <w:tc>
          <w:tcPr>
            <w:tcW w:w="1210" w:type="dxa"/>
            <w:tcBorders>
              <w:top w:val="single" w:sz="4" w:space="0" w:color="auto"/>
              <w:left w:val="single" w:sz="4" w:space="0" w:color="auto"/>
              <w:bottom w:val="single" w:sz="4" w:space="0" w:color="auto"/>
              <w:right w:val="single" w:sz="4" w:space="0" w:color="auto"/>
            </w:tcBorders>
            <w:vAlign w:val="center"/>
          </w:tcPr>
          <w:p w14:paraId="1652A8CF"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7C22C71E"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5D3DCA66" w14:textId="77777777" w:rsidR="000A3626" w:rsidRDefault="000A4309">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268A98AD"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2E0FF4B9"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352C28D0"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2" w:type="dxa"/>
            <w:tcBorders>
              <w:top w:val="single" w:sz="4" w:space="0" w:color="auto"/>
              <w:left w:val="single" w:sz="4" w:space="0" w:color="auto"/>
              <w:bottom w:val="single" w:sz="4" w:space="0" w:color="auto"/>
              <w:right w:val="single" w:sz="4" w:space="0" w:color="auto"/>
            </w:tcBorders>
            <w:vAlign w:val="center"/>
          </w:tcPr>
          <w:p w14:paraId="7A26719A" w14:textId="77777777" w:rsidR="000A3626" w:rsidRDefault="000A4309">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362D3A82" w14:textId="77777777" w:rsidTr="000A4309">
        <w:trPr>
          <w:trHeight w:hRule="exact" w:val="293"/>
        </w:trPr>
        <w:tc>
          <w:tcPr>
            <w:tcW w:w="2707" w:type="dxa"/>
            <w:tcBorders>
              <w:top w:val="single" w:sz="4" w:space="0" w:color="auto"/>
              <w:left w:val="single" w:sz="4" w:space="0" w:color="auto"/>
              <w:bottom w:val="single" w:sz="4" w:space="0" w:color="auto"/>
              <w:right w:val="single" w:sz="4" w:space="0" w:color="auto"/>
            </w:tcBorders>
            <w:vAlign w:val="center"/>
          </w:tcPr>
          <w:p w14:paraId="674C2862" w14:textId="77777777" w:rsidR="000A3626" w:rsidRDefault="000A4309">
            <w:pPr>
              <w:spacing w:before="47" w:after="52" w:line="193" w:lineRule="exact"/>
              <w:ind w:left="48"/>
              <w:textAlignment w:val="baseline"/>
              <w:rPr>
                <w:rFonts w:ascii="Cambria" w:eastAsia="Cambria" w:hAnsi="Cambria"/>
                <w:color w:val="000000"/>
                <w:sz w:val="19"/>
              </w:rPr>
            </w:pPr>
            <w:r>
              <w:rPr>
                <w:rFonts w:ascii="Cambria" w:eastAsia="Cambria" w:hAnsi="Cambria"/>
                <w:color w:val="000000"/>
                <w:sz w:val="19"/>
              </w:rPr>
              <w:t>perthane</w:t>
            </w:r>
          </w:p>
        </w:tc>
        <w:tc>
          <w:tcPr>
            <w:tcW w:w="1210" w:type="dxa"/>
            <w:tcBorders>
              <w:top w:val="single" w:sz="4" w:space="0" w:color="auto"/>
              <w:left w:val="single" w:sz="4" w:space="0" w:color="auto"/>
              <w:bottom w:val="single" w:sz="4" w:space="0" w:color="auto"/>
              <w:right w:val="single" w:sz="4" w:space="0" w:color="auto"/>
            </w:tcBorders>
            <w:vAlign w:val="center"/>
          </w:tcPr>
          <w:p w14:paraId="6FB61B41"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38407CC8"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1CFFDB5A" w14:textId="77777777" w:rsidR="000A3626" w:rsidRDefault="000A4309">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1E8EC53E"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6631A22E"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1927A391"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2" w:type="dxa"/>
            <w:tcBorders>
              <w:top w:val="single" w:sz="4" w:space="0" w:color="auto"/>
              <w:left w:val="single" w:sz="4" w:space="0" w:color="auto"/>
              <w:bottom w:val="single" w:sz="4" w:space="0" w:color="auto"/>
              <w:right w:val="single" w:sz="4" w:space="0" w:color="auto"/>
            </w:tcBorders>
            <w:vAlign w:val="center"/>
          </w:tcPr>
          <w:p w14:paraId="20BAB7E3" w14:textId="77777777" w:rsidR="000A3626" w:rsidRDefault="000A4309">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415A6950" w14:textId="77777777" w:rsidTr="000A4309">
        <w:trPr>
          <w:trHeight w:hRule="exact" w:val="288"/>
        </w:trPr>
        <w:tc>
          <w:tcPr>
            <w:tcW w:w="2707" w:type="dxa"/>
            <w:tcBorders>
              <w:top w:val="single" w:sz="4" w:space="0" w:color="auto"/>
              <w:left w:val="single" w:sz="4" w:space="0" w:color="auto"/>
              <w:bottom w:val="single" w:sz="4" w:space="0" w:color="auto"/>
              <w:right w:val="single" w:sz="4" w:space="0" w:color="auto"/>
            </w:tcBorders>
            <w:vAlign w:val="center"/>
          </w:tcPr>
          <w:p w14:paraId="002A6C2A" w14:textId="77777777" w:rsidR="000A3626" w:rsidRDefault="000A4309">
            <w:pPr>
              <w:spacing w:before="47" w:after="47"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phenmedipham</w:t>
            </w:r>
            <w:proofErr w:type="spellEnd"/>
          </w:p>
        </w:tc>
        <w:tc>
          <w:tcPr>
            <w:tcW w:w="1210" w:type="dxa"/>
            <w:tcBorders>
              <w:top w:val="single" w:sz="4" w:space="0" w:color="auto"/>
              <w:left w:val="single" w:sz="4" w:space="0" w:color="auto"/>
              <w:bottom w:val="single" w:sz="4" w:space="0" w:color="auto"/>
              <w:right w:val="single" w:sz="4" w:space="0" w:color="auto"/>
            </w:tcBorders>
            <w:vAlign w:val="center"/>
          </w:tcPr>
          <w:p w14:paraId="7684400D"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4A9A26CA"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16CEE32F" w14:textId="77777777" w:rsidR="000A3626" w:rsidRDefault="000A4309">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19EE46B6"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651B7647"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69956A8A"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2" w:type="dxa"/>
            <w:tcBorders>
              <w:top w:val="single" w:sz="4" w:space="0" w:color="auto"/>
              <w:left w:val="single" w:sz="4" w:space="0" w:color="auto"/>
              <w:bottom w:val="single" w:sz="4" w:space="0" w:color="auto"/>
              <w:right w:val="single" w:sz="4" w:space="0" w:color="auto"/>
            </w:tcBorders>
            <w:vAlign w:val="center"/>
          </w:tcPr>
          <w:p w14:paraId="24252DCA" w14:textId="77777777" w:rsidR="000A3626" w:rsidRDefault="000A4309">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7503EDE6" w14:textId="77777777" w:rsidTr="000A4309">
        <w:trPr>
          <w:trHeight w:hRule="exact" w:val="283"/>
        </w:trPr>
        <w:tc>
          <w:tcPr>
            <w:tcW w:w="2707" w:type="dxa"/>
            <w:tcBorders>
              <w:top w:val="single" w:sz="4" w:space="0" w:color="auto"/>
              <w:left w:val="single" w:sz="4" w:space="0" w:color="auto"/>
              <w:bottom w:val="single" w:sz="4" w:space="0" w:color="auto"/>
              <w:right w:val="single" w:sz="4" w:space="0" w:color="auto"/>
            </w:tcBorders>
            <w:vAlign w:val="center"/>
          </w:tcPr>
          <w:p w14:paraId="4486EE1D" w14:textId="77777777" w:rsidR="000A3626" w:rsidRDefault="000A4309">
            <w:pPr>
              <w:spacing w:before="47" w:after="33"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phorate</w:t>
            </w:r>
            <w:proofErr w:type="spellEnd"/>
          </w:p>
        </w:tc>
        <w:tc>
          <w:tcPr>
            <w:tcW w:w="1210" w:type="dxa"/>
            <w:tcBorders>
              <w:top w:val="single" w:sz="4" w:space="0" w:color="auto"/>
              <w:left w:val="single" w:sz="4" w:space="0" w:color="auto"/>
              <w:bottom w:val="single" w:sz="4" w:space="0" w:color="auto"/>
              <w:right w:val="single" w:sz="4" w:space="0" w:color="auto"/>
            </w:tcBorders>
            <w:vAlign w:val="center"/>
          </w:tcPr>
          <w:p w14:paraId="0769B664"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7D86C45C"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3627F9CE" w14:textId="77777777" w:rsidR="000A3626" w:rsidRDefault="000A4309">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36A71B65"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43D2B713"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05C63563"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2" w:type="dxa"/>
            <w:tcBorders>
              <w:top w:val="single" w:sz="4" w:space="0" w:color="auto"/>
              <w:left w:val="single" w:sz="4" w:space="0" w:color="auto"/>
              <w:bottom w:val="single" w:sz="4" w:space="0" w:color="auto"/>
              <w:right w:val="single" w:sz="4" w:space="0" w:color="auto"/>
            </w:tcBorders>
            <w:vAlign w:val="center"/>
          </w:tcPr>
          <w:p w14:paraId="1FFAD682" w14:textId="77777777" w:rsidR="000A3626" w:rsidRDefault="000A4309">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46CFA142" w14:textId="77777777" w:rsidTr="000A4309">
        <w:trPr>
          <w:trHeight w:hRule="exact" w:val="288"/>
        </w:trPr>
        <w:tc>
          <w:tcPr>
            <w:tcW w:w="2707" w:type="dxa"/>
            <w:tcBorders>
              <w:top w:val="single" w:sz="4" w:space="0" w:color="auto"/>
              <w:left w:val="single" w:sz="4" w:space="0" w:color="auto"/>
              <w:bottom w:val="single" w:sz="4" w:space="0" w:color="auto"/>
              <w:right w:val="single" w:sz="4" w:space="0" w:color="auto"/>
            </w:tcBorders>
            <w:vAlign w:val="center"/>
          </w:tcPr>
          <w:p w14:paraId="32CA84FF" w14:textId="77777777" w:rsidR="000A3626" w:rsidRDefault="000A4309">
            <w:pPr>
              <w:spacing w:before="57" w:after="29"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phosalone</w:t>
            </w:r>
            <w:proofErr w:type="spellEnd"/>
          </w:p>
        </w:tc>
        <w:tc>
          <w:tcPr>
            <w:tcW w:w="1210" w:type="dxa"/>
            <w:tcBorders>
              <w:top w:val="single" w:sz="4" w:space="0" w:color="auto"/>
              <w:left w:val="single" w:sz="4" w:space="0" w:color="auto"/>
              <w:bottom w:val="single" w:sz="4" w:space="0" w:color="auto"/>
              <w:right w:val="single" w:sz="4" w:space="0" w:color="auto"/>
            </w:tcBorders>
            <w:vAlign w:val="center"/>
          </w:tcPr>
          <w:p w14:paraId="1E5CE89B" w14:textId="77777777" w:rsidR="000A3626" w:rsidRDefault="000A430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6D543E19" w14:textId="77777777" w:rsidR="000A3626" w:rsidRDefault="000A430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53DF4356"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372716A1" w14:textId="77777777" w:rsidR="000A3626" w:rsidRDefault="000A430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719BF6E7" w14:textId="77777777" w:rsidR="000A3626" w:rsidRDefault="000A430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075BE2A6" w14:textId="77777777" w:rsidR="000A3626" w:rsidRDefault="000A430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2" w:type="dxa"/>
            <w:tcBorders>
              <w:top w:val="single" w:sz="4" w:space="0" w:color="auto"/>
              <w:left w:val="single" w:sz="4" w:space="0" w:color="auto"/>
              <w:bottom w:val="single" w:sz="4" w:space="0" w:color="auto"/>
              <w:right w:val="single" w:sz="4" w:space="0" w:color="auto"/>
            </w:tcBorders>
            <w:vAlign w:val="center"/>
          </w:tcPr>
          <w:p w14:paraId="6B12AEFA"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4CF0C590" w14:textId="77777777" w:rsidTr="000A4309">
        <w:trPr>
          <w:trHeight w:hRule="exact" w:val="293"/>
        </w:trPr>
        <w:tc>
          <w:tcPr>
            <w:tcW w:w="2707" w:type="dxa"/>
            <w:tcBorders>
              <w:top w:val="single" w:sz="4" w:space="0" w:color="auto"/>
              <w:left w:val="single" w:sz="4" w:space="0" w:color="auto"/>
              <w:bottom w:val="single" w:sz="4" w:space="0" w:color="auto"/>
              <w:right w:val="single" w:sz="4" w:space="0" w:color="auto"/>
            </w:tcBorders>
            <w:vAlign w:val="center"/>
          </w:tcPr>
          <w:p w14:paraId="266A454F" w14:textId="77777777" w:rsidR="000A3626" w:rsidRDefault="000A4309">
            <w:pPr>
              <w:spacing w:before="57"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phosmet</w:t>
            </w:r>
            <w:proofErr w:type="spellEnd"/>
          </w:p>
        </w:tc>
        <w:tc>
          <w:tcPr>
            <w:tcW w:w="1210" w:type="dxa"/>
            <w:tcBorders>
              <w:top w:val="single" w:sz="4" w:space="0" w:color="auto"/>
              <w:left w:val="single" w:sz="4" w:space="0" w:color="auto"/>
              <w:bottom w:val="single" w:sz="4" w:space="0" w:color="auto"/>
              <w:right w:val="single" w:sz="4" w:space="0" w:color="auto"/>
            </w:tcBorders>
            <w:vAlign w:val="center"/>
          </w:tcPr>
          <w:p w14:paraId="55F1A37E" w14:textId="77777777" w:rsidR="000A3626" w:rsidRDefault="000A430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3219F0AA" w14:textId="77777777" w:rsidR="000A3626" w:rsidRDefault="000A430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28328612"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354E31FD" w14:textId="77777777" w:rsidR="000A3626" w:rsidRDefault="000A430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13E07B66" w14:textId="77777777" w:rsidR="000A3626" w:rsidRDefault="000A430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25EAAC48" w14:textId="77777777" w:rsidR="000A3626" w:rsidRDefault="000A430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2" w:type="dxa"/>
            <w:tcBorders>
              <w:top w:val="single" w:sz="4" w:space="0" w:color="auto"/>
              <w:left w:val="single" w:sz="4" w:space="0" w:color="auto"/>
              <w:bottom w:val="single" w:sz="4" w:space="0" w:color="auto"/>
              <w:right w:val="single" w:sz="4" w:space="0" w:color="auto"/>
            </w:tcBorders>
            <w:vAlign w:val="center"/>
          </w:tcPr>
          <w:p w14:paraId="36E010C9"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4F9FE32E" w14:textId="77777777" w:rsidTr="000A4309">
        <w:trPr>
          <w:trHeight w:hRule="exact" w:val="288"/>
        </w:trPr>
        <w:tc>
          <w:tcPr>
            <w:tcW w:w="2707" w:type="dxa"/>
            <w:tcBorders>
              <w:top w:val="single" w:sz="4" w:space="0" w:color="auto"/>
              <w:left w:val="single" w:sz="4" w:space="0" w:color="auto"/>
              <w:bottom w:val="single" w:sz="4" w:space="0" w:color="auto"/>
              <w:right w:val="single" w:sz="4" w:space="0" w:color="auto"/>
            </w:tcBorders>
            <w:vAlign w:val="center"/>
          </w:tcPr>
          <w:p w14:paraId="4BD7F749" w14:textId="77777777" w:rsidR="000A3626" w:rsidRDefault="000A4309">
            <w:pPr>
              <w:spacing w:before="57" w:after="3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phosphamidon</w:t>
            </w:r>
            <w:proofErr w:type="spellEnd"/>
          </w:p>
        </w:tc>
        <w:tc>
          <w:tcPr>
            <w:tcW w:w="1210" w:type="dxa"/>
            <w:tcBorders>
              <w:top w:val="single" w:sz="4" w:space="0" w:color="auto"/>
              <w:left w:val="single" w:sz="4" w:space="0" w:color="auto"/>
              <w:bottom w:val="single" w:sz="4" w:space="0" w:color="auto"/>
              <w:right w:val="single" w:sz="4" w:space="0" w:color="auto"/>
            </w:tcBorders>
            <w:vAlign w:val="center"/>
          </w:tcPr>
          <w:p w14:paraId="37367A6B"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40033EFA"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5793CA12"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5BBBF8CB"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55445EEF"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3AFAD2D6"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2" w:type="dxa"/>
            <w:tcBorders>
              <w:top w:val="single" w:sz="4" w:space="0" w:color="auto"/>
              <w:left w:val="single" w:sz="4" w:space="0" w:color="auto"/>
              <w:bottom w:val="single" w:sz="4" w:space="0" w:color="auto"/>
              <w:right w:val="single" w:sz="4" w:space="0" w:color="auto"/>
            </w:tcBorders>
            <w:vAlign w:val="center"/>
          </w:tcPr>
          <w:p w14:paraId="437737AE"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4D7A701F" w14:textId="77777777" w:rsidTr="000A4309">
        <w:trPr>
          <w:trHeight w:hRule="exact" w:val="302"/>
        </w:trPr>
        <w:tc>
          <w:tcPr>
            <w:tcW w:w="2707" w:type="dxa"/>
            <w:tcBorders>
              <w:top w:val="single" w:sz="4" w:space="0" w:color="auto"/>
              <w:left w:val="single" w:sz="4" w:space="0" w:color="auto"/>
              <w:bottom w:val="single" w:sz="4" w:space="0" w:color="auto"/>
              <w:right w:val="single" w:sz="4" w:space="0" w:color="auto"/>
            </w:tcBorders>
            <w:vAlign w:val="center"/>
          </w:tcPr>
          <w:p w14:paraId="43DB34CD" w14:textId="77777777" w:rsidR="000A3626" w:rsidRDefault="000A4309">
            <w:pPr>
              <w:spacing w:before="57" w:after="53" w:line="192" w:lineRule="exact"/>
              <w:ind w:left="48"/>
              <w:textAlignment w:val="baseline"/>
              <w:rPr>
                <w:rFonts w:ascii="Cambria" w:eastAsia="Cambria" w:hAnsi="Cambria"/>
                <w:color w:val="000000"/>
                <w:sz w:val="19"/>
              </w:rPr>
            </w:pPr>
            <w:r>
              <w:rPr>
                <w:rFonts w:ascii="Cambria" w:eastAsia="Cambria" w:hAnsi="Cambria"/>
                <w:color w:val="000000"/>
                <w:sz w:val="19"/>
              </w:rPr>
              <w:t>piperonyl butoxide</w:t>
            </w:r>
          </w:p>
        </w:tc>
        <w:tc>
          <w:tcPr>
            <w:tcW w:w="1210" w:type="dxa"/>
            <w:tcBorders>
              <w:top w:val="single" w:sz="4" w:space="0" w:color="auto"/>
              <w:left w:val="single" w:sz="4" w:space="0" w:color="auto"/>
              <w:bottom w:val="single" w:sz="4" w:space="0" w:color="auto"/>
              <w:right w:val="single" w:sz="4" w:space="0" w:color="auto"/>
            </w:tcBorders>
            <w:vAlign w:val="center"/>
          </w:tcPr>
          <w:p w14:paraId="4B857530" w14:textId="77777777" w:rsidR="000A3626" w:rsidRDefault="000A4309">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59ED8EAC" w14:textId="77777777" w:rsidR="000A3626" w:rsidRDefault="000A4309">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09874D54" w14:textId="77777777" w:rsidR="000A3626" w:rsidRDefault="000A4309">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26AE581F" w14:textId="77777777" w:rsidR="000A3626" w:rsidRDefault="000A4309">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0977777B" w14:textId="77777777" w:rsidR="000A3626" w:rsidRDefault="000A4309">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472F5178" w14:textId="77777777" w:rsidR="000A3626" w:rsidRDefault="000A4309">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2" w:type="dxa"/>
            <w:tcBorders>
              <w:top w:val="single" w:sz="4" w:space="0" w:color="auto"/>
              <w:left w:val="single" w:sz="4" w:space="0" w:color="auto"/>
              <w:bottom w:val="single" w:sz="4" w:space="0" w:color="auto"/>
              <w:right w:val="single" w:sz="4" w:space="0" w:color="auto"/>
            </w:tcBorders>
            <w:vAlign w:val="center"/>
          </w:tcPr>
          <w:p w14:paraId="7D5553BD" w14:textId="77777777" w:rsidR="000A3626" w:rsidRDefault="000A4309">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7547FD73" w14:textId="77777777" w:rsidTr="000A4309">
        <w:trPr>
          <w:trHeight w:hRule="exact" w:val="279"/>
        </w:trPr>
        <w:tc>
          <w:tcPr>
            <w:tcW w:w="2707" w:type="dxa"/>
            <w:tcBorders>
              <w:top w:val="single" w:sz="4" w:space="0" w:color="auto"/>
              <w:left w:val="single" w:sz="4" w:space="0" w:color="auto"/>
              <w:bottom w:val="single" w:sz="4" w:space="0" w:color="auto"/>
              <w:right w:val="single" w:sz="4" w:space="0" w:color="auto"/>
            </w:tcBorders>
            <w:vAlign w:val="center"/>
          </w:tcPr>
          <w:p w14:paraId="6D2C35D8" w14:textId="77777777" w:rsidR="000A3626" w:rsidRDefault="000A4309">
            <w:pPr>
              <w:spacing w:before="48" w:after="33" w:line="192" w:lineRule="exact"/>
              <w:ind w:left="48"/>
              <w:textAlignment w:val="baseline"/>
              <w:rPr>
                <w:rFonts w:ascii="Cambria" w:eastAsia="Cambria" w:hAnsi="Cambria"/>
                <w:color w:val="000000"/>
                <w:sz w:val="19"/>
              </w:rPr>
            </w:pPr>
            <w:r>
              <w:rPr>
                <w:rFonts w:ascii="Cambria" w:eastAsia="Cambria" w:hAnsi="Cambria"/>
                <w:color w:val="000000"/>
                <w:sz w:val="19"/>
              </w:rPr>
              <w:t>pirimicarb</w:t>
            </w:r>
          </w:p>
        </w:tc>
        <w:tc>
          <w:tcPr>
            <w:tcW w:w="1210" w:type="dxa"/>
            <w:tcBorders>
              <w:top w:val="single" w:sz="4" w:space="0" w:color="auto"/>
              <w:left w:val="single" w:sz="4" w:space="0" w:color="auto"/>
              <w:bottom w:val="single" w:sz="4" w:space="0" w:color="auto"/>
              <w:right w:val="single" w:sz="4" w:space="0" w:color="auto"/>
            </w:tcBorders>
            <w:vAlign w:val="center"/>
          </w:tcPr>
          <w:p w14:paraId="541A7E7A"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1772F473"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3018A95C" w14:textId="77777777" w:rsidR="000A3626" w:rsidRDefault="000A4309">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3D25F022"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737A2DA7"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31364FB0"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2" w:type="dxa"/>
            <w:tcBorders>
              <w:top w:val="single" w:sz="4" w:space="0" w:color="auto"/>
              <w:left w:val="single" w:sz="4" w:space="0" w:color="auto"/>
              <w:bottom w:val="single" w:sz="4" w:space="0" w:color="auto"/>
              <w:right w:val="single" w:sz="4" w:space="0" w:color="auto"/>
            </w:tcBorders>
            <w:vAlign w:val="center"/>
          </w:tcPr>
          <w:p w14:paraId="0B9BDBB2" w14:textId="77777777" w:rsidR="000A3626" w:rsidRDefault="000A4309">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481B1EDF" w14:textId="77777777" w:rsidTr="000A4309">
        <w:trPr>
          <w:trHeight w:hRule="exact" w:val="293"/>
        </w:trPr>
        <w:tc>
          <w:tcPr>
            <w:tcW w:w="2707" w:type="dxa"/>
            <w:tcBorders>
              <w:top w:val="single" w:sz="4" w:space="0" w:color="auto"/>
              <w:left w:val="single" w:sz="4" w:space="0" w:color="auto"/>
              <w:bottom w:val="single" w:sz="4" w:space="0" w:color="auto"/>
              <w:right w:val="single" w:sz="4" w:space="0" w:color="auto"/>
            </w:tcBorders>
            <w:vAlign w:val="center"/>
          </w:tcPr>
          <w:p w14:paraId="65D3110C" w14:textId="77777777" w:rsidR="000A3626" w:rsidRDefault="000A4309">
            <w:pPr>
              <w:spacing w:before="57" w:after="3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pirimiphos</w:t>
            </w:r>
            <w:proofErr w:type="spellEnd"/>
            <w:r>
              <w:rPr>
                <w:rFonts w:ascii="Cambria" w:eastAsia="Cambria" w:hAnsi="Cambria"/>
                <w:color w:val="000000"/>
                <w:sz w:val="19"/>
              </w:rPr>
              <w:t>-methyl</w:t>
            </w:r>
          </w:p>
        </w:tc>
        <w:tc>
          <w:tcPr>
            <w:tcW w:w="1210" w:type="dxa"/>
            <w:tcBorders>
              <w:top w:val="single" w:sz="4" w:space="0" w:color="auto"/>
              <w:left w:val="single" w:sz="4" w:space="0" w:color="auto"/>
              <w:bottom w:val="single" w:sz="4" w:space="0" w:color="auto"/>
              <w:right w:val="single" w:sz="4" w:space="0" w:color="auto"/>
            </w:tcBorders>
            <w:vAlign w:val="center"/>
          </w:tcPr>
          <w:p w14:paraId="6D41E554"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1407BDE8"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080D2076"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7AA304AA"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5AF6D7A1"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4ABB2EA7"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2" w:type="dxa"/>
            <w:tcBorders>
              <w:top w:val="single" w:sz="4" w:space="0" w:color="auto"/>
              <w:left w:val="single" w:sz="4" w:space="0" w:color="auto"/>
              <w:bottom w:val="single" w:sz="4" w:space="0" w:color="auto"/>
              <w:right w:val="single" w:sz="4" w:space="0" w:color="auto"/>
            </w:tcBorders>
            <w:vAlign w:val="center"/>
          </w:tcPr>
          <w:p w14:paraId="09F99D7B"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5B95CC06" w14:textId="77777777" w:rsidTr="000A4309">
        <w:trPr>
          <w:trHeight w:hRule="exact" w:val="288"/>
        </w:trPr>
        <w:tc>
          <w:tcPr>
            <w:tcW w:w="2707" w:type="dxa"/>
            <w:tcBorders>
              <w:top w:val="single" w:sz="4" w:space="0" w:color="auto"/>
              <w:left w:val="single" w:sz="4" w:space="0" w:color="auto"/>
              <w:bottom w:val="single" w:sz="4" w:space="0" w:color="auto"/>
              <w:right w:val="single" w:sz="4" w:space="0" w:color="auto"/>
            </w:tcBorders>
            <w:vAlign w:val="center"/>
          </w:tcPr>
          <w:p w14:paraId="537C2AC6" w14:textId="77777777" w:rsidR="000A3626" w:rsidRDefault="000A4309">
            <w:pPr>
              <w:spacing w:before="56" w:after="28"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profenofos</w:t>
            </w:r>
            <w:proofErr w:type="spellEnd"/>
          </w:p>
        </w:tc>
        <w:tc>
          <w:tcPr>
            <w:tcW w:w="1210" w:type="dxa"/>
            <w:tcBorders>
              <w:top w:val="single" w:sz="4" w:space="0" w:color="auto"/>
              <w:left w:val="single" w:sz="4" w:space="0" w:color="auto"/>
              <w:bottom w:val="single" w:sz="4" w:space="0" w:color="auto"/>
              <w:right w:val="single" w:sz="4" w:space="0" w:color="auto"/>
            </w:tcBorders>
            <w:vAlign w:val="center"/>
          </w:tcPr>
          <w:p w14:paraId="5D81DEFF" w14:textId="77777777" w:rsidR="000A3626" w:rsidRDefault="000A4309">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5A54BA25" w14:textId="77777777" w:rsidR="000A3626" w:rsidRDefault="000A4309">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7F7611A7" w14:textId="77777777" w:rsidR="000A3626" w:rsidRDefault="000A4309">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6F90294E" w14:textId="77777777" w:rsidR="000A3626" w:rsidRDefault="000A4309">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088D7612" w14:textId="77777777" w:rsidR="000A3626" w:rsidRDefault="000A4309">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35F75733" w14:textId="77777777" w:rsidR="000A3626" w:rsidRDefault="000A4309">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2" w:type="dxa"/>
            <w:tcBorders>
              <w:top w:val="single" w:sz="4" w:space="0" w:color="auto"/>
              <w:left w:val="single" w:sz="4" w:space="0" w:color="auto"/>
              <w:bottom w:val="single" w:sz="4" w:space="0" w:color="auto"/>
              <w:right w:val="single" w:sz="4" w:space="0" w:color="auto"/>
            </w:tcBorders>
            <w:vAlign w:val="center"/>
          </w:tcPr>
          <w:p w14:paraId="6CD8FE04" w14:textId="77777777" w:rsidR="000A3626" w:rsidRDefault="000A4309">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1B47E9E4" w14:textId="77777777" w:rsidTr="000A4309">
        <w:trPr>
          <w:trHeight w:hRule="exact" w:val="302"/>
        </w:trPr>
        <w:tc>
          <w:tcPr>
            <w:tcW w:w="2707" w:type="dxa"/>
            <w:tcBorders>
              <w:top w:val="single" w:sz="4" w:space="0" w:color="auto"/>
              <w:left w:val="single" w:sz="4" w:space="0" w:color="auto"/>
              <w:bottom w:val="single" w:sz="4" w:space="0" w:color="auto"/>
              <w:right w:val="single" w:sz="4" w:space="0" w:color="auto"/>
            </w:tcBorders>
            <w:vAlign w:val="center"/>
          </w:tcPr>
          <w:p w14:paraId="1CC0E3AA" w14:textId="77777777" w:rsidR="000A3626" w:rsidRDefault="000A4309">
            <w:pPr>
              <w:spacing w:before="56" w:after="43"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promecarb</w:t>
            </w:r>
            <w:proofErr w:type="spellEnd"/>
          </w:p>
        </w:tc>
        <w:tc>
          <w:tcPr>
            <w:tcW w:w="1210" w:type="dxa"/>
            <w:tcBorders>
              <w:top w:val="single" w:sz="4" w:space="0" w:color="auto"/>
              <w:left w:val="single" w:sz="4" w:space="0" w:color="auto"/>
              <w:bottom w:val="single" w:sz="4" w:space="0" w:color="auto"/>
              <w:right w:val="single" w:sz="4" w:space="0" w:color="auto"/>
            </w:tcBorders>
            <w:vAlign w:val="center"/>
          </w:tcPr>
          <w:p w14:paraId="2EEAB04C"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7C7A2EA5"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765C6461" w14:textId="77777777" w:rsidR="000A3626" w:rsidRDefault="000A4309">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5183C191"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46A5B9E8"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5ED9D824"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2" w:type="dxa"/>
            <w:tcBorders>
              <w:top w:val="single" w:sz="4" w:space="0" w:color="auto"/>
              <w:left w:val="single" w:sz="4" w:space="0" w:color="auto"/>
              <w:bottom w:val="single" w:sz="4" w:space="0" w:color="auto"/>
              <w:right w:val="single" w:sz="4" w:space="0" w:color="auto"/>
            </w:tcBorders>
            <w:vAlign w:val="center"/>
          </w:tcPr>
          <w:p w14:paraId="6645B544" w14:textId="77777777" w:rsidR="000A3626" w:rsidRDefault="000A4309">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35FABC17" w14:textId="77777777" w:rsidTr="000A4309">
        <w:trPr>
          <w:trHeight w:hRule="exact" w:val="278"/>
        </w:trPr>
        <w:tc>
          <w:tcPr>
            <w:tcW w:w="2707" w:type="dxa"/>
            <w:tcBorders>
              <w:top w:val="single" w:sz="4" w:space="0" w:color="auto"/>
              <w:left w:val="single" w:sz="4" w:space="0" w:color="auto"/>
              <w:bottom w:val="single" w:sz="4" w:space="0" w:color="auto"/>
              <w:right w:val="single" w:sz="4" w:space="0" w:color="auto"/>
            </w:tcBorders>
            <w:vAlign w:val="center"/>
          </w:tcPr>
          <w:p w14:paraId="30E490CB" w14:textId="77777777" w:rsidR="000A3626" w:rsidRDefault="000A4309">
            <w:pPr>
              <w:spacing w:before="47" w:after="38"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propaphos</w:t>
            </w:r>
            <w:proofErr w:type="spellEnd"/>
          </w:p>
        </w:tc>
        <w:tc>
          <w:tcPr>
            <w:tcW w:w="1210" w:type="dxa"/>
            <w:tcBorders>
              <w:top w:val="single" w:sz="4" w:space="0" w:color="auto"/>
              <w:left w:val="single" w:sz="4" w:space="0" w:color="auto"/>
              <w:bottom w:val="single" w:sz="4" w:space="0" w:color="auto"/>
              <w:right w:val="single" w:sz="4" w:space="0" w:color="auto"/>
            </w:tcBorders>
            <w:vAlign w:val="center"/>
          </w:tcPr>
          <w:p w14:paraId="4B9381BB"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74E4AF6F"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042B20A0" w14:textId="77777777" w:rsidR="000A3626" w:rsidRDefault="000A4309">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058F51CD"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6641D75F"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06F056AB"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2" w:type="dxa"/>
            <w:tcBorders>
              <w:top w:val="single" w:sz="4" w:space="0" w:color="auto"/>
              <w:left w:val="single" w:sz="4" w:space="0" w:color="auto"/>
              <w:bottom w:val="single" w:sz="4" w:space="0" w:color="auto"/>
              <w:right w:val="single" w:sz="4" w:space="0" w:color="auto"/>
            </w:tcBorders>
            <w:vAlign w:val="center"/>
          </w:tcPr>
          <w:p w14:paraId="4D399AF6" w14:textId="77777777" w:rsidR="000A3626" w:rsidRDefault="000A4309">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1F765363" w14:textId="77777777" w:rsidTr="000A4309">
        <w:trPr>
          <w:trHeight w:hRule="exact" w:val="293"/>
        </w:trPr>
        <w:tc>
          <w:tcPr>
            <w:tcW w:w="2707" w:type="dxa"/>
            <w:tcBorders>
              <w:top w:val="single" w:sz="4" w:space="0" w:color="auto"/>
              <w:left w:val="single" w:sz="4" w:space="0" w:color="auto"/>
              <w:bottom w:val="single" w:sz="4" w:space="0" w:color="auto"/>
              <w:right w:val="single" w:sz="4" w:space="0" w:color="auto"/>
            </w:tcBorders>
            <w:vAlign w:val="center"/>
          </w:tcPr>
          <w:p w14:paraId="6F0E8755" w14:textId="77777777" w:rsidR="000A3626" w:rsidRDefault="000A4309">
            <w:pPr>
              <w:spacing w:before="57" w:after="38"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propargite</w:t>
            </w:r>
            <w:proofErr w:type="spellEnd"/>
          </w:p>
        </w:tc>
        <w:tc>
          <w:tcPr>
            <w:tcW w:w="1210" w:type="dxa"/>
            <w:tcBorders>
              <w:top w:val="single" w:sz="4" w:space="0" w:color="auto"/>
              <w:left w:val="single" w:sz="4" w:space="0" w:color="auto"/>
              <w:bottom w:val="single" w:sz="4" w:space="0" w:color="auto"/>
              <w:right w:val="single" w:sz="4" w:space="0" w:color="auto"/>
            </w:tcBorders>
            <w:vAlign w:val="center"/>
          </w:tcPr>
          <w:p w14:paraId="1B6AC4F0" w14:textId="77777777" w:rsidR="000A3626" w:rsidRDefault="000A4309">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6A11E4CE" w14:textId="77777777" w:rsidR="000A3626" w:rsidRDefault="000A4309">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4B83A6D3" w14:textId="77777777" w:rsidR="000A3626" w:rsidRDefault="000A4309">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14A3CD63" w14:textId="77777777" w:rsidR="000A3626" w:rsidRDefault="000A4309">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6B0B158C" w14:textId="77777777" w:rsidR="000A3626" w:rsidRDefault="000A4309">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234679BF" w14:textId="77777777" w:rsidR="000A3626" w:rsidRDefault="000A4309">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2" w:type="dxa"/>
            <w:tcBorders>
              <w:top w:val="single" w:sz="4" w:space="0" w:color="auto"/>
              <w:left w:val="single" w:sz="4" w:space="0" w:color="auto"/>
              <w:bottom w:val="single" w:sz="4" w:space="0" w:color="auto"/>
              <w:right w:val="single" w:sz="4" w:space="0" w:color="auto"/>
            </w:tcBorders>
            <w:vAlign w:val="center"/>
          </w:tcPr>
          <w:p w14:paraId="61B95ECA" w14:textId="77777777" w:rsidR="000A3626" w:rsidRDefault="000A4309">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46F51D9C" w14:textId="77777777" w:rsidTr="000A4309">
        <w:trPr>
          <w:trHeight w:hRule="exact" w:val="298"/>
        </w:trPr>
        <w:tc>
          <w:tcPr>
            <w:tcW w:w="2707" w:type="dxa"/>
            <w:tcBorders>
              <w:top w:val="single" w:sz="4" w:space="0" w:color="auto"/>
              <w:left w:val="single" w:sz="4" w:space="0" w:color="auto"/>
              <w:bottom w:val="single" w:sz="4" w:space="0" w:color="auto"/>
              <w:right w:val="single" w:sz="4" w:space="0" w:color="auto"/>
            </w:tcBorders>
            <w:vAlign w:val="center"/>
          </w:tcPr>
          <w:p w14:paraId="1969B4F0" w14:textId="77777777" w:rsidR="000A3626" w:rsidRDefault="000A4309">
            <w:pPr>
              <w:spacing w:before="57" w:after="4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propetamphos</w:t>
            </w:r>
            <w:proofErr w:type="spellEnd"/>
          </w:p>
        </w:tc>
        <w:tc>
          <w:tcPr>
            <w:tcW w:w="1210" w:type="dxa"/>
            <w:tcBorders>
              <w:top w:val="single" w:sz="4" w:space="0" w:color="auto"/>
              <w:left w:val="single" w:sz="4" w:space="0" w:color="auto"/>
              <w:bottom w:val="single" w:sz="4" w:space="0" w:color="auto"/>
              <w:right w:val="single" w:sz="4" w:space="0" w:color="auto"/>
            </w:tcBorders>
            <w:vAlign w:val="center"/>
          </w:tcPr>
          <w:p w14:paraId="074F28F8" w14:textId="77777777" w:rsidR="000A3626" w:rsidRDefault="000A4309">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02E3540A" w14:textId="77777777" w:rsidR="000A3626" w:rsidRDefault="000A4309">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661BC1F9" w14:textId="77777777" w:rsidR="000A3626" w:rsidRDefault="000A4309">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51ED4C18" w14:textId="77777777" w:rsidR="000A3626" w:rsidRDefault="000A4309">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178D0F03" w14:textId="77777777" w:rsidR="000A3626" w:rsidRDefault="000A4309">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198594D9" w14:textId="77777777" w:rsidR="000A3626" w:rsidRDefault="000A4309">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2" w:type="dxa"/>
            <w:tcBorders>
              <w:top w:val="single" w:sz="4" w:space="0" w:color="auto"/>
              <w:left w:val="single" w:sz="4" w:space="0" w:color="auto"/>
              <w:bottom w:val="single" w:sz="4" w:space="0" w:color="auto"/>
              <w:right w:val="single" w:sz="4" w:space="0" w:color="auto"/>
            </w:tcBorders>
            <w:vAlign w:val="center"/>
          </w:tcPr>
          <w:p w14:paraId="34AC097F" w14:textId="77777777" w:rsidR="000A3626" w:rsidRDefault="000A4309">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0023A410" w14:textId="77777777" w:rsidTr="000A4309">
        <w:trPr>
          <w:trHeight w:hRule="exact" w:val="283"/>
        </w:trPr>
        <w:tc>
          <w:tcPr>
            <w:tcW w:w="2707" w:type="dxa"/>
            <w:tcBorders>
              <w:top w:val="single" w:sz="4" w:space="0" w:color="auto"/>
              <w:left w:val="single" w:sz="4" w:space="0" w:color="auto"/>
              <w:bottom w:val="single" w:sz="4" w:space="0" w:color="auto"/>
              <w:right w:val="single" w:sz="4" w:space="0" w:color="auto"/>
            </w:tcBorders>
            <w:vAlign w:val="center"/>
          </w:tcPr>
          <w:p w14:paraId="447DC6A8" w14:textId="77777777" w:rsidR="000A3626" w:rsidRDefault="000A4309">
            <w:pPr>
              <w:spacing w:before="47" w:after="34" w:line="192" w:lineRule="exact"/>
              <w:ind w:left="48"/>
              <w:textAlignment w:val="baseline"/>
              <w:rPr>
                <w:rFonts w:ascii="Cambria" w:eastAsia="Cambria" w:hAnsi="Cambria"/>
                <w:color w:val="000000"/>
                <w:sz w:val="19"/>
              </w:rPr>
            </w:pPr>
            <w:r>
              <w:rPr>
                <w:rFonts w:ascii="Cambria" w:eastAsia="Cambria" w:hAnsi="Cambria"/>
                <w:color w:val="000000"/>
                <w:sz w:val="19"/>
              </w:rPr>
              <w:t>propoxur</w:t>
            </w:r>
          </w:p>
        </w:tc>
        <w:tc>
          <w:tcPr>
            <w:tcW w:w="1210" w:type="dxa"/>
            <w:tcBorders>
              <w:top w:val="single" w:sz="4" w:space="0" w:color="auto"/>
              <w:left w:val="single" w:sz="4" w:space="0" w:color="auto"/>
              <w:bottom w:val="single" w:sz="4" w:space="0" w:color="auto"/>
              <w:right w:val="single" w:sz="4" w:space="0" w:color="auto"/>
            </w:tcBorders>
            <w:vAlign w:val="center"/>
          </w:tcPr>
          <w:p w14:paraId="283B04D5"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7B352522"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40DE8DAD" w14:textId="77777777" w:rsidR="000A3626" w:rsidRDefault="000A4309">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34EDF74C"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2834E318"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0FF8EA4F"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2" w:type="dxa"/>
            <w:tcBorders>
              <w:top w:val="single" w:sz="4" w:space="0" w:color="auto"/>
              <w:left w:val="single" w:sz="4" w:space="0" w:color="auto"/>
              <w:bottom w:val="single" w:sz="4" w:space="0" w:color="auto"/>
              <w:right w:val="single" w:sz="4" w:space="0" w:color="auto"/>
            </w:tcBorders>
            <w:vAlign w:val="center"/>
          </w:tcPr>
          <w:p w14:paraId="5B41A354" w14:textId="77777777" w:rsidR="000A3626" w:rsidRDefault="000A4309">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4C520FE8" w14:textId="77777777" w:rsidTr="000A4309">
        <w:trPr>
          <w:trHeight w:hRule="exact" w:val="298"/>
        </w:trPr>
        <w:tc>
          <w:tcPr>
            <w:tcW w:w="2707" w:type="dxa"/>
            <w:tcBorders>
              <w:top w:val="single" w:sz="4" w:space="0" w:color="auto"/>
              <w:left w:val="single" w:sz="4" w:space="0" w:color="auto"/>
              <w:bottom w:val="single" w:sz="4" w:space="0" w:color="auto"/>
              <w:right w:val="single" w:sz="4" w:space="0" w:color="auto"/>
            </w:tcBorders>
            <w:vAlign w:val="center"/>
          </w:tcPr>
          <w:p w14:paraId="7259A56B" w14:textId="77777777" w:rsidR="000A3626" w:rsidRDefault="000A4309">
            <w:pPr>
              <w:spacing w:before="57"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prothiofos</w:t>
            </w:r>
            <w:proofErr w:type="spellEnd"/>
          </w:p>
        </w:tc>
        <w:tc>
          <w:tcPr>
            <w:tcW w:w="1210" w:type="dxa"/>
            <w:tcBorders>
              <w:top w:val="single" w:sz="4" w:space="0" w:color="auto"/>
              <w:left w:val="single" w:sz="4" w:space="0" w:color="auto"/>
              <w:bottom w:val="single" w:sz="4" w:space="0" w:color="auto"/>
              <w:right w:val="single" w:sz="4" w:space="0" w:color="auto"/>
            </w:tcBorders>
            <w:vAlign w:val="center"/>
          </w:tcPr>
          <w:p w14:paraId="742BEF22"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5481DDEA"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152B4FDF"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39A3ED23"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60CD2A5C"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39DEF2AC"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2" w:type="dxa"/>
            <w:tcBorders>
              <w:top w:val="single" w:sz="4" w:space="0" w:color="auto"/>
              <w:left w:val="single" w:sz="4" w:space="0" w:color="auto"/>
              <w:bottom w:val="single" w:sz="4" w:space="0" w:color="auto"/>
              <w:right w:val="single" w:sz="4" w:space="0" w:color="auto"/>
            </w:tcBorders>
            <w:vAlign w:val="center"/>
          </w:tcPr>
          <w:p w14:paraId="391095DD"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5C24F740" w14:textId="77777777" w:rsidTr="000A4309">
        <w:trPr>
          <w:trHeight w:hRule="exact" w:val="283"/>
        </w:trPr>
        <w:tc>
          <w:tcPr>
            <w:tcW w:w="2707" w:type="dxa"/>
            <w:tcBorders>
              <w:top w:val="single" w:sz="4" w:space="0" w:color="auto"/>
              <w:left w:val="single" w:sz="4" w:space="0" w:color="auto"/>
              <w:bottom w:val="single" w:sz="4" w:space="0" w:color="auto"/>
              <w:right w:val="single" w:sz="4" w:space="0" w:color="auto"/>
            </w:tcBorders>
            <w:vAlign w:val="center"/>
          </w:tcPr>
          <w:p w14:paraId="03392235" w14:textId="77777777" w:rsidR="000A3626" w:rsidRDefault="000A4309">
            <w:pPr>
              <w:spacing w:before="47"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pyraclofos</w:t>
            </w:r>
            <w:proofErr w:type="spellEnd"/>
          </w:p>
        </w:tc>
        <w:tc>
          <w:tcPr>
            <w:tcW w:w="1210" w:type="dxa"/>
            <w:tcBorders>
              <w:top w:val="single" w:sz="4" w:space="0" w:color="auto"/>
              <w:left w:val="single" w:sz="4" w:space="0" w:color="auto"/>
              <w:bottom w:val="single" w:sz="4" w:space="0" w:color="auto"/>
              <w:right w:val="single" w:sz="4" w:space="0" w:color="auto"/>
            </w:tcBorders>
            <w:vAlign w:val="center"/>
          </w:tcPr>
          <w:p w14:paraId="41E20673" w14:textId="77777777" w:rsidR="000A3626" w:rsidRDefault="000A4309">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171E304A" w14:textId="77777777" w:rsidR="000A3626" w:rsidRDefault="000A4309">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7C2F4E70" w14:textId="77777777" w:rsidR="000A3626" w:rsidRDefault="000A4309">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3DE10A6F" w14:textId="77777777" w:rsidR="000A3626" w:rsidRDefault="000A4309">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7D5A25F4" w14:textId="77777777" w:rsidR="000A3626" w:rsidRDefault="000A4309">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066EF57C" w14:textId="77777777" w:rsidR="000A3626" w:rsidRDefault="000A4309">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2" w:type="dxa"/>
            <w:tcBorders>
              <w:top w:val="single" w:sz="4" w:space="0" w:color="auto"/>
              <w:left w:val="single" w:sz="4" w:space="0" w:color="auto"/>
              <w:bottom w:val="single" w:sz="4" w:space="0" w:color="auto"/>
              <w:right w:val="single" w:sz="4" w:space="0" w:color="auto"/>
            </w:tcBorders>
            <w:vAlign w:val="center"/>
          </w:tcPr>
          <w:p w14:paraId="69CC42A1" w14:textId="77777777" w:rsidR="000A3626" w:rsidRDefault="000A4309">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0653A83C" w14:textId="77777777" w:rsidTr="000A4309">
        <w:trPr>
          <w:trHeight w:hRule="exact" w:val="288"/>
        </w:trPr>
        <w:tc>
          <w:tcPr>
            <w:tcW w:w="2707" w:type="dxa"/>
            <w:tcBorders>
              <w:top w:val="single" w:sz="4" w:space="0" w:color="auto"/>
              <w:left w:val="single" w:sz="4" w:space="0" w:color="auto"/>
              <w:bottom w:val="single" w:sz="4" w:space="0" w:color="auto"/>
              <w:right w:val="single" w:sz="4" w:space="0" w:color="auto"/>
            </w:tcBorders>
            <w:vAlign w:val="center"/>
          </w:tcPr>
          <w:p w14:paraId="112E2726" w14:textId="77777777" w:rsidR="000A3626" w:rsidRDefault="000A4309">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pyrazophos</w:t>
            </w:r>
          </w:p>
        </w:tc>
        <w:tc>
          <w:tcPr>
            <w:tcW w:w="1210" w:type="dxa"/>
            <w:tcBorders>
              <w:top w:val="single" w:sz="4" w:space="0" w:color="auto"/>
              <w:left w:val="single" w:sz="4" w:space="0" w:color="auto"/>
              <w:bottom w:val="single" w:sz="4" w:space="0" w:color="auto"/>
              <w:right w:val="single" w:sz="4" w:space="0" w:color="auto"/>
            </w:tcBorders>
            <w:vAlign w:val="center"/>
          </w:tcPr>
          <w:p w14:paraId="32A08890"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53A3D926"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4FCE62AB"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3BAC081F"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51C06A79"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5DC17C4C"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2" w:type="dxa"/>
            <w:tcBorders>
              <w:top w:val="single" w:sz="4" w:space="0" w:color="auto"/>
              <w:left w:val="single" w:sz="4" w:space="0" w:color="auto"/>
              <w:bottom w:val="single" w:sz="4" w:space="0" w:color="auto"/>
              <w:right w:val="single" w:sz="4" w:space="0" w:color="auto"/>
            </w:tcBorders>
            <w:vAlign w:val="center"/>
          </w:tcPr>
          <w:p w14:paraId="62CA4F5E"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3DBA7561" w14:textId="77777777" w:rsidTr="000A4309">
        <w:trPr>
          <w:trHeight w:hRule="exact" w:val="302"/>
        </w:trPr>
        <w:tc>
          <w:tcPr>
            <w:tcW w:w="2707" w:type="dxa"/>
            <w:tcBorders>
              <w:top w:val="single" w:sz="4" w:space="0" w:color="auto"/>
              <w:left w:val="single" w:sz="4" w:space="0" w:color="auto"/>
              <w:bottom w:val="single" w:sz="4" w:space="0" w:color="auto"/>
              <w:right w:val="single" w:sz="4" w:space="0" w:color="auto"/>
            </w:tcBorders>
            <w:vAlign w:val="center"/>
          </w:tcPr>
          <w:p w14:paraId="5269CC87" w14:textId="77777777" w:rsidR="000A3626" w:rsidRDefault="000A4309">
            <w:pPr>
              <w:spacing w:before="57" w:after="52"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pyridaben</w:t>
            </w:r>
            <w:proofErr w:type="spellEnd"/>
          </w:p>
        </w:tc>
        <w:tc>
          <w:tcPr>
            <w:tcW w:w="1210" w:type="dxa"/>
            <w:tcBorders>
              <w:top w:val="single" w:sz="4" w:space="0" w:color="auto"/>
              <w:left w:val="single" w:sz="4" w:space="0" w:color="auto"/>
              <w:bottom w:val="single" w:sz="4" w:space="0" w:color="auto"/>
              <w:right w:val="single" w:sz="4" w:space="0" w:color="auto"/>
            </w:tcBorders>
            <w:vAlign w:val="center"/>
          </w:tcPr>
          <w:p w14:paraId="3FD842DD" w14:textId="77777777" w:rsidR="000A3626" w:rsidRDefault="000A4309">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668A00BC" w14:textId="77777777" w:rsidR="000A3626" w:rsidRDefault="000A4309">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574B0E14" w14:textId="77777777" w:rsidR="000A3626" w:rsidRDefault="000A4309">
            <w:pPr>
              <w:spacing w:before="57" w:after="5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7567F0AD" w14:textId="77777777" w:rsidR="000A3626" w:rsidRDefault="000A4309">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2F890DC4" w14:textId="77777777" w:rsidR="000A3626" w:rsidRDefault="000A4309">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37E1E7DA" w14:textId="77777777" w:rsidR="000A3626" w:rsidRDefault="000A4309">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2" w:type="dxa"/>
            <w:tcBorders>
              <w:top w:val="single" w:sz="4" w:space="0" w:color="auto"/>
              <w:left w:val="single" w:sz="4" w:space="0" w:color="auto"/>
              <w:bottom w:val="single" w:sz="4" w:space="0" w:color="auto"/>
              <w:right w:val="single" w:sz="4" w:space="0" w:color="auto"/>
            </w:tcBorders>
            <w:vAlign w:val="center"/>
          </w:tcPr>
          <w:p w14:paraId="70887341" w14:textId="77777777" w:rsidR="000A3626" w:rsidRDefault="000A4309">
            <w:pPr>
              <w:spacing w:before="57"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71ACE592" w14:textId="77777777" w:rsidTr="000A4309">
        <w:trPr>
          <w:trHeight w:hRule="exact" w:val="279"/>
        </w:trPr>
        <w:tc>
          <w:tcPr>
            <w:tcW w:w="2707" w:type="dxa"/>
            <w:tcBorders>
              <w:top w:val="single" w:sz="4" w:space="0" w:color="auto"/>
              <w:left w:val="single" w:sz="4" w:space="0" w:color="auto"/>
              <w:bottom w:val="single" w:sz="4" w:space="0" w:color="auto"/>
              <w:right w:val="single" w:sz="4" w:space="0" w:color="auto"/>
            </w:tcBorders>
            <w:vAlign w:val="center"/>
          </w:tcPr>
          <w:p w14:paraId="3535F251" w14:textId="77777777" w:rsidR="000A3626" w:rsidRDefault="000A4309">
            <w:pPr>
              <w:spacing w:before="47" w:after="33"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pyridaphenthion</w:t>
            </w:r>
            <w:proofErr w:type="spellEnd"/>
          </w:p>
        </w:tc>
        <w:tc>
          <w:tcPr>
            <w:tcW w:w="1210" w:type="dxa"/>
            <w:tcBorders>
              <w:top w:val="single" w:sz="4" w:space="0" w:color="auto"/>
              <w:left w:val="single" w:sz="4" w:space="0" w:color="auto"/>
              <w:bottom w:val="single" w:sz="4" w:space="0" w:color="auto"/>
              <w:right w:val="single" w:sz="4" w:space="0" w:color="auto"/>
            </w:tcBorders>
            <w:vAlign w:val="center"/>
          </w:tcPr>
          <w:p w14:paraId="719DCC5D"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4DB5FBCD"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5989D697" w14:textId="77777777" w:rsidR="000A3626" w:rsidRDefault="000A4309">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17FA4702"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7782DDA2"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727D7BBF"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2" w:type="dxa"/>
            <w:tcBorders>
              <w:top w:val="single" w:sz="4" w:space="0" w:color="auto"/>
              <w:left w:val="single" w:sz="4" w:space="0" w:color="auto"/>
              <w:bottom w:val="single" w:sz="4" w:space="0" w:color="auto"/>
              <w:right w:val="single" w:sz="4" w:space="0" w:color="auto"/>
            </w:tcBorders>
            <w:vAlign w:val="center"/>
          </w:tcPr>
          <w:p w14:paraId="53013DCE" w14:textId="77777777" w:rsidR="000A3626" w:rsidRDefault="000A4309">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2D7B20B8" w14:textId="77777777" w:rsidTr="000A4309">
        <w:trPr>
          <w:trHeight w:hRule="exact" w:val="302"/>
        </w:trPr>
        <w:tc>
          <w:tcPr>
            <w:tcW w:w="2707" w:type="dxa"/>
            <w:tcBorders>
              <w:top w:val="single" w:sz="4" w:space="0" w:color="auto"/>
              <w:left w:val="single" w:sz="4" w:space="0" w:color="auto"/>
              <w:bottom w:val="single" w:sz="4" w:space="0" w:color="auto"/>
              <w:right w:val="single" w:sz="4" w:space="0" w:color="auto"/>
            </w:tcBorders>
            <w:vAlign w:val="center"/>
          </w:tcPr>
          <w:p w14:paraId="10EFF4CC" w14:textId="77777777" w:rsidR="000A3626" w:rsidRDefault="000A4309">
            <w:pPr>
              <w:spacing w:before="56" w:after="47"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pyrifluquinazon</w:t>
            </w:r>
            <w:proofErr w:type="spellEnd"/>
          </w:p>
        </w:tc>
        <w:tc>
          <w:tcPr>
            <w:tcW w:w="1210" w:type="dxa"/>
            <w:tcBorders>
              <w:top w:val="single" w:sz="4" w:space="0" w:color="auto"/>
              <w:left w:val="single" w:sz="4" w:space="0" w:color="auto"/>
              <w:bottom w:val="single" w:sz="4" w:space="0" w:color="auto"/>
              <w:right w:val="single" w:sz="4" w:space="0" w:color="auto"/>
            </w:tcBorders>
            <w:vAlign w:val="center"/>
          </w:tcPr>
          <w:p w14:paraId="608EF92B" w14:textId="77777777" w:rsidR="000A3626" w:rsidRDefault="000A4309">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67F9D643" w14:textId="77777777" w:rsidR="000A3626" w:rsidRDefault="000A4309">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00" w:type="dxa"/>
            <w:tcBorders>
              <w:top w:val="single" w:sz="4" w:space="0" w:color="auto"/>
              <w:left w:val="single" w:sz="4" w:space="0" w:color="auto"/>
              <w:bottom w:val="single" w:sz="4" w:space="0" w:color="auto"/>
              <w:right w:val="single" w:sz="4" w:space="0" w:color="auto"/>
            </w:tcBorders>
            <w:vAlign w:val="center"/>
          </w:tcPr>
          <w:p w14:paraId="769DBAE7" w14:textId="77777777" w:rsidR="000A3626" w:rsidRDefault="000A4309">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1C1825B5" w14:textId="77777777" w:rsidR="000A3626" w:rsidRDefault="000A4309">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656B58E8" w14:textId="77777777" w:rsidR="000A3626" w:rsidRDefault="000A4309">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623EB969" w14:textId="77777777" w:rsidR="000A3626" w:rsidRDefault="000A4309">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2" w:type="dxa"/>
            <w:tcBorders>
              <w:top w:val="single" w:sz="4" w:space="0" w:color="auto"/>
              <w:left w:val="single" w:sz="4" w:space="0" w:color="auto"/>
              <w:bottom w:val="single" w:sz="4" w:space="0" w:color="auto"/>
              <w:right w:val="single" w:sz="4" w:space="0" w:color="auto"/>
            </w:tcBorders>
            <w:vAlign w:val="center"/>
          </w:tcPr>
          <w:p w14:paraId="1B5BD806" w14:textId="77777777" w:rsidR="000A3626" w:rsidRDefault="000A4309">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4DE3822C" w14:textId="77777777" w:rsidTr="000A4309">
        <w:trPr>
          <w:trHeight w:hRule="exact" w:val="278"/>
        </w:trPr>
        <w:tc>
          <w:tcPr>
            <w:tcW w:w="2707" w:type="dxa"/>
            <w:tcBorders>
              <w:top w:val="single" w:sz="4" w:space="0" w:color="auto"/>
              <w:left w:val="single" w:sz="4" w:space="0" w:color="auto"/>
              <w:bottom w:val="single" w:sz="4" w:space="0" w:color="auto"/>
              <w:right w:val="single" w:sz="4" w:space="0" w:color="auto"/>
            </w:tcBorders>
            <w:vAlign w:val="center"/>
          </w:tcPr>
          <w:p w14:paraId="67A2F1B5" w14:textId="77777777" w:rsidR="000A3626" w:rsidRDefault="000A4309">
            <w:pPr>
              <w:spacing w:before="47" w:after="28"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pyrimidifen</w:t>
            </w:r>
            <w:proofErr w:type="spellEnd"/>
          </w:p>
        </w:tc>
        <w:tc>
          <w:tcPr>
            <w:tcW w:w="1210" w:type="dxa"/>
            <w:tcBorders>
              <w:top w:val="single" w:sz="4" w:space="0" w:color="auto"/>
              <w:left w:val="single" w:sz="4" w:space="0" w:color="auto"/>
              <w:bottom w:val="single" w:sz="4" w:space="0" w:color="auto"/>
              <w:right w:val="single" w:sz="4" w:space="0" w:color="auto"/>
            </w:tcBorders>
            <w:vAlign w:val="center"/>
          </w:tcPr>
          <w:p w14:paraId="711F95CD" w14:textId="77777777" w:rsidR="000A3626" w:rsidRDefault="000A4309">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63C2CCA3" w14:textId="77777777" w:rsidR="000A3626" w:rsidRDefault="000A4309">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43316A19" w14:textId="77777777" w:rsidR="000A3626" w:rsidRDefault="000A4309">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59C0159A" w14:textId="77777777" w:rsidR="000A3626" w:rsidRDefault="000A4309">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39098A97" w14:textId="77777777" w:rsidR="000A3626" w:rsidRDefault="000A4309">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3E168DEF" w14:textId="77777777" w:rsidR="000A3626" w:rsidRDefault="000A4309">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2" w:type="dxa"/>
            <w:tcBorders>
              <w:top w:val="single" w:sz="4" w:space="0" w:color="auto"/>
              <w:left w:val="single" w:sz="4" w:space="0" w:color="auto"/>
              <w:bottom w:val="single" w:sz="4" w:space="0" w:color="auto"/>
              <w:right w:val="single" w:sz="4" w:space="0" w:color="auto"/>
            </w:tcBorders>
            <w:vAlign w:val="center"/>
          </w:tcPr>
          <w:p w14:paraId="024FE3D1" w14:textId="77777777" w:rsidR="000A3626" w:rsidRDefault="000A4309">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0CD2C646" w14:textId="77777777" w:rsidTr="000A4309">
        <w:trPr>
          <w:trHeight w:hRule="exact" w:val="303"/>
        </w:trPr>
        <w:tc>
          <w:tcPr>
            <w:tcW w:w="2707" w:type="dxa"/>
            <w:tcBorders>
              <w:top w:val="single" w:sz="4" w:space="0" w:color="auto"/>
              <w:left w:val="single" w:sz="4" w:space="0" w:color="auto"/>
              <w:bottom w:val="single" w:sz="4" w:space="0" w:color="auto"/>
              <w:right w:val="single" w:sz="4" w:space="0" w:color="auto"/>
            </w:tcBorders>
            <w:vAlign w:val="center"/>
          </w:tcPr>
          <w:p w14:paraId="2C05A323" w14:textId="77777777" w:rsidR="000A3626" w:rsidRDefault="000A4309">
            <w:pPr>
              <w:spacing w:before="57" w:after="42" w:line="193" w:lineRule="exact"/>
              <w:ind w:left="48"/>
              <w:textAlignment w:val="baseline"/>
              <w:rPr>
                <w:rFonts w:ascii="Cambria" w:eastAsia="Cambria" w:hAnsi="Cambria"/>
                <w:color w:val="000000"/>
                <w:sz w:val="19"/>
              </w:rPr>
            </w:pPr>
            <w:r>
              <w:rPr>
                <w:rFonts w:ascii="Cambria" w:eastAsia="Cambria" w:hAnsi="Cambria"/>
                <w:color w:val="000000"/>
                <w:sz w:val="19"/>
              </w:rPr>
              <w:t>pyriproxyfen</w:t>
            </w:r>
          </w:p>
        </w:tc>
        <w:tc>
          <w:tcPr>
            <w:tcW w:w="1210" w:type="dxa"/>
            <w:tcBorders>
              <w:top w:val="single" w:sz="4" w:space="0" w:color="auto"/>
              <w:left w:val="single" w:sz="4" w:space="0" w:color="auto"/>
              <w:bottom w:val="single" w:sz="4" w:space="0" w:color="auto"/>
              <w:right w:val="single" w:sz="4" w:space="0" w:color="auto"/>
            </w:tcBorders>
            <w:vAlign w:val="center"/>
          </w:tcPr>
          <w:p w14:paraId="6F503554" w14:textId="77777777" w:rsidR="000A3626" w:rsidRDefault="000A430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731AB985" w14:textId="77777777" w:rsidR="000A3626" w:rsidRDefault="000A430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634C13A2"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789A127A" w14:textId="77777777" w:rsidR="000A3626" w:rsidRDefault="000A430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49C3D059" w14:textId="77777777" w:rsidR="000A3626" w:rsidRDefault="000A430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781CD440" w14:textId="77777777" w:rsidR="000A3626" w:rsidRDefault="000A430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2" w:type="dxa"/>
            <w:tcBorders>
              <w:top w:val="single" w:sz="4" w:space="0" w:color="auto"/>
              <w:left w:val="single" w:sz="4" w:space="0" w:color="auto"/>
              <w:bottom w:val="single" w:sz="4" w:space="0" w:color="auto"/>
              <w:right w:val="single" w:sz="4" w:space="0" w:color="auto"/>
            </w:tcBorders>
            <w:vAlign w:val="center"/>
          </w:tcPr>
          <w:p w14:paraId="05078700"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5826D7B0" w14:textId="77777777" w:rsidTr="000A4309">
        <w:trPr>
          <w:trHeight w:hRule="exact" w:val="288"/>
        </w:trPr>
        <w:tc>
          <w:tcPr>
            <w:tcW w:w="2707" w:type="dxa"/>
            <w:tcBorders>
              <w:top w:val="single" w:sz="4" w:space="0" w:color="auto"/>
              <w:left w:val="single" w:sz="4" w:space="0" w:color="auto"/>
              <w:bottom w:val="single" w:sz="4" w:space="0" w:color="auto"/>
              <w:right w:val="single" w:sz="4" w:space="0" w:color="auto"/>
            </w:tcBorders>
            <w:vAlign w:val="center"/>
          </w:tcPr>
          <w:p w14:paraId="0D0D128C" w14:textId="77777777" w:rsidR="000A3626" w:rsidRDefault="000A4309">
            <w:pPr>
              <w:spacing w:before="47" w:after="38" w:line="192" w:lineRule="exact"/>
              <w:ind w:left="48"/>
              <w:textAlignment w:val="baseline"/>
              <w:rPr>
                <w:rFonts w:ascii="Cambria" w:eastAsia="Cambria" w:hAnsi="Cambria"/>
                <w:color w:val="000000"/>
                <w:sz w:val="19"/>
              </w:rPr>
            </w:pPr>
            <w:r>
              <w:rPr>
                <w:rFonts w:ascii="Cambria" w:eastAsia="Cambria" w:hAnsi="Cambria"/>
                <w:color w:val="000000"/>
                <w:sz w:val="19"/>
              </w:rPr>
              <w:t>quinalphos</w:t>
            </w:r>
          </w:p>
        </w:tc>
        <w:tc>
          <w:tcPr>
            <w:tcW w:w="1210" w:type="dxa"/>
            <w:tcBorders>
              <w:top w:val="single" w:sz="4" w:space="0" w:color="auto"/>
              <w:left w:val="single" w:sz="4" w:space="0" w:color="auto"/>
              <w:bottom w:val="single" w:sz="4" w:space="0" w:color="auto"/>
              <w:right w:val="single" w:sz="4" w:space="0" w:color="auto"/>
            </w:tcBorders>
            <w:vAlign w:val="center"/>
          </w:tcPr>
          <w:p w14:paraId="498D314B" w14:textId="77777777" w:rsidR="000A3626" w:rsidRDefault="000A4309">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48A8D912" w14:textId="77777777" w:rsidR="000A3626" w:rsidRDefault="000A4309">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109C64AE" w14:textId="77777777" w:rsidR="000A3626" w:rsidRDefault="000A4309">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5ACF1238" w14:textId="77777777" w:rsidR="000A3626" w:rsidRDefault="000A4309">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54FAD239" w14:textId="77777777" w:rsidR="000A3626" w:rsidRDefault="000A4309">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355FB36B" w14:textId="77777777" w:rsidR="000A3626" w:rsidRDefault="000A4309">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2" w:type="dxa"/>
            <w:tcBorders>
              <w:top w:val="single" w:sz="4" w:space="0" w:color="auto"/>
              <w:left w:val="single" w:sz="4" w:space="0" w:color="auto"/>
              <w:bottom w:val="single" w:sz="4" w:space="0" w:color="auto"/>
              <w:right w:val="single" w:sz="4" w:space="0" w:color="auto"/>
            </w:tcBorders>
            <w:vAlign w:val="center"/>
          </w:tcPr>
          <w:p w14:paraId="3372DA20" w14:textId="77777777" w:rsidR="000A3626" w:rsidRDefault="000A4309">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1266B37F" w14:textId="77777777" w:rsidTr="000A4309">
        <w:trPr>
          <w:trHeight w:hRule="exact" w:val="283"/>
        </w:trPr>
        <w:tc>
          <w:tcPr>
            <w:tcW w:w="2707" w:type="dxa"/>
            <w:tcBorders>
              <w:top w:val="single" w:sz="4" w:space="0" w:color="auto"/>
              <w:left w:val="single" w:sz="4" w:space="0" w:color="auto"/>
              <w:bottom w:val="single" w:sz="4" w:space="0" w:color="auto"/>
              <w:right w:val="single" w:sz="4" w:space="0" w:color="auto"/>
            </w:tcBorders>
            <w:vAlign w:val="center"/>
          </w:tcPr>
          <w:p w14:paraId="652D6183" w14:textId="77777777" w:rsidR="000A3626" w:rsidRDefault="000A4309">
            <w:pPr>
              <w:spacing w:before="47" w:after="38" w:line="192" w:lineRule="exact"/>
              <w:ind w:left="48"/>
              <w:textAlignment w:val="baseline"/>
              <w:rPr>
                <w:rFonts w:ascii="Cambria" w:eastAsia="Cambria" w:hAnsi="Cambria"/>
                <w:color w:val="000000"/>
                <w:sz w:val="19"/>
              </w:rPr>
            </w:pPr>
            <w:r>
              <w:rPr>
                <w:rFonts w:ascii="Cambria" w:eastAsia="Cambria" w:hAnsi="Cambria"/>
                <w:color w:val="000000"/>
                <w:sz w:val="19"/>
              </w:rPr>
              <w:t>spinetoram</w:t>
            </w:r>
          </w:p>
        </w:tc>
        <w:tc>
          <w:tcPr>
            <w:tcW w:w="1210" w:type="dxa"/>
            <w:tcBorders>
              <w:top w:val="single" w:sz="4" w:space="0" w:color="auto"/>
              <w:left w:val="single" w:sz="4" w:space="0" w:color="auto"/>
              <w:bottom w:val="single" w:sz="4" w:space="0" w:color="auto"/>
              <w:right w:val="single" w:sz="4" w:space="0" w:color="auto"/>
            </w:tcBorders>
            <w:vAlign w:val="center"/>
          </w:tcPr>
          <w:p w14:paraId="1902D1FB" w14:textId="77777777" w:rsidR="000A3626" w:rsidRDefault="000A4309">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1C3E5989" w14:textId="77777777" w:rsidR="000A3626" w:rsidRDefault="000A4309">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00" w:type="dxa"/>
            <w:tcBorders>
              <w:top w:val="single" w:sz="4" w:space="0" w:color="auto"/>
              <w:left w:val="single" w:sz="4" w:space="0" w:color="auto"/>
              <w:bottom w:val="single" w:sz="4" w:space="0" w:color="auto"/>
              <w:right w:val="single" w:sz="4" w:space="0" w:color="auto"/>
            </w:tcBorders>
            <w:vAlign w:val="center"/>
          </w:tcPr>
          <w:p w14:paraId="1EFD9DF6" w14:textId="77777777" w:rsidR="000A3626" w:rsidRDefault="000A4309">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02A19AE5" w14:textId="77777777" w:rsidR="000A3626" w:rsidRDefault="000A4309">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262" w:type="dxa"/>
            <w:tcBorders>
              <w:top w:val="single" w:sz="4" w:space="0" w:color="auto"/>
              <w:left w:val="single" w:sz="4" w:space="0" w:color="auto"/>
              <w:bottom w:val="single" w:sz="4" w:space="0" w:color="auto"/>
              <w:right w:val="single" w:sz="4" w:space="0" w:color="auto"/>
            </w:tcBorders>
            <w:vAlign w:val="center"/>
          </w:tcPr>
          <w:p w14:paraId="0CC00355" w14:textId="77777777" w:rsidR="000A3626" w:rsidRDefault="000A4309">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3D4C99F1" w14:textId="77777777" w:rsidR="000A3626" w:rsidRDefault="000A4309">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2" w:type="dxa"/>
            <w:tcBorders>
              <w:top w:val="single" w:sz="4" w:space="0" w:color="auto"/>
              <w:left w:val="single" w:sz="4" w:space="0" w:color="auto"/>
              <w:bottom w:val="single" w:sz="4" w:space="0" w:color="auto"/>
              <w:right w:val="single" w:sz="4" w:space="0" w:color="auto"/>
            </w:tcBorders>
            <w:vAlign w:val="center"/>
          </w:tcPr>
          <w:p w14:paraId="3EBA76A7" w14:textId="77777777" w:rsidR="000A3626" w:rsidRDefault="000A4309">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5FAC632C" w14:textId="77777777" w:rsidTr="000A4309">
        <w:trPr>
          <w:trHeight w:hRule="exact" w:val="298"/>
        </w:trPr>
        <w:tc>
          <w:tcPr>
            <w:tcW w:w="2707" w:type="dxa"/>
            <w:tcBorders>
              <w:top w:val="single" w:sz="4" w:space="0" w:color="auto"/>
              <w:left w:val="single" w:sz="4" w:space="0" w:color="auto"/>
              <w:bottom w:val="single" w:sz="4" w:space="0" w:color="auto"/>
              <w:right w:val="single" w:sz="4" w:space="0" w:color="auto"/>
            </w:tcBorders>
            <w:vAlign w:val="center"/>
          </w:tcPr>
          <w:p w14:paraId="0900C5EA" w14:textId="77777777" w:rsidR="000A3626" w:rsidRDefault="000A4309">
            <w:pPr>
              <w:spacing w:before="57" w:after="4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spinosad</w:t>
            </w:r>
            <w:proofErr w:type="spellEnd"/>
          </w:p>
        </w:tc>
        <w:tc>
          <w:tcPr>
            <w:tcW w:w="1210" w:type="dxa"/>
            <w:tcBorders>
              <w:top w:val="single" w:sz="4" w:space="0" w:color="auto"/>
              <w:left w:val="single" w:sz="4" w:space="0" w:color="auto"/>
              <w:bottom w:val="single" w:sz="4" w:space="0" w:color="auto"/>
              <w:right w:val="single" w:sz="4" w:space="0" w:color="auto"/>
            </w:tcBorders>
            <w:vAlign w:val="center"/>
          </w:tcPr>
          <w:p w14:paraId="7DB54D03" w14:textId="77777777" w:rsidR="000A3626" w:rsidRDefault="000A4309">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2F587655" w14:textId="77777777" w:rsidR="000A3626" w:rsidRDefault="000A4309">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00" w:type="dxa"/>
            <w:tcBorders>
              <w:top w:val="single" w:sz="4" w:space="0" w:color="auto"/>
              <w:left w:val="single" w:sz="4" w:space="0" w:color="auto"/>
              <w:bottom w:val="single" w:sz="4" w:space="0" w:color="auto"/>
              <w:right w:val="single" w:sz="4" w:space="0" w:color="auto"/>
            </w:tcBorders>
            <w:vAlign w:val="center"/>
          </w:tcPr>
          <w:p w14:paraId="6FC079A9" w14:textId="77777777" w:rsidR="000A3626" w:rsidRDefault="000A4309">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488" w:type="dxa"/>
            <w:tcBorders>
              <w:top w:val="single" w:sz="4" w:space="0" w:color="auto"/>
              <w:left w:val="single" w:sz="4" w:space="0" w:color="auto"/>
              <w:bottom w:val="single" w:sz="4" w:space="0" w:color="auto"/>
              <w:right w:val="single" w:sz="4" w:space="0" w:color="auto"/>
            </w:tcBorders>
            <w:vAlign w:val="center"/>
          </w:tcPr>
          <w:p w14:paraId="46083FFB" w14:textId="77777777" w:rsidR="000A3626" w:rsidRDefault="000A4309">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262" w:type="dxa"/>
            <w:tcBorders>
              <w:top w:val="single" w:sz="4" w:space="0" w:color="auto"/>
              <w:left w:val="single" w:sz="4" w:space="0" w:color="auto"/>
              <w:bottom w:val="single" w:sz="4" w:space="0" w:color="auto"/>
              <w:right w:val="single" w:sz="4" w:space="0" w:color="auto"/>
            </w:tcBorders>
            <w:vAlign w:val="center"/>
          </w:tcPr>
          <w:p w14:paraId="458B5620" w14:textId="77777777" w:rsidR="000A3626" w:rsidRDefault="000A4309">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0D73F094" w14:textId="77777777" w:rsidR="000A3626" w:rsidRDefault="000A4309">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2" w:type="dxa"/>
            <w:tcBorders>
              <w:top w:val="single" w:sz="4" w:space="0" w:color="auto"/>
              <w:left w:val="single" w:sz="4" w:space="0" w:color="auto"/>
              <w:bottom w:val="single" w:sz="4" w:space="0" w:color="auto"/>
              <w:right w:val="single" w:sz="4" w:space="0" w:color="auto"/>
            </w:tcBorders>
            <w:vAlign w:val="center"/>
          </w:tcPr>
          <w:p w14:paraId="33E12745" w14:textId="77777777" w:rsidR="000A3626" w:rsidRDefault="000A4309">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5142EF88" w14:textId="77777777" w:rsidTr="000A4309">
        <w:trPr>
          <w:trHeight w:hRule="exact" w:val="283"/>
        </w:trPr>
        <w:tc>
          <w:tcPr>
            <w:tcW w:w="2707" w:type="dxa"/>
            <w:tcBorders>
              <w:top w:val="single" w:sz="4" w:space="0" w:color="auto"/>
              <w:left w:val="single" w:sz="4" w:space="0" w:color="auto"/>
              <w:bottom w:val="single" w:sz="4" w:space="0" w:color="auto"/>
              <w:right w:val="single" w:sz="4" w:space="0" w:color="auto"/>
            </w:tcBorders>
            <w:vAlign w:val="center"/>
          </w:tcPr>
          <w:p w14:paraId="73657868" w14:textId="77777777" w:rsidR="000A3626" w:rsidRDefault="000A4309">
            <w:pPr>
              <w:spacing w:before="47" w:after="3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spirotetramat</w:t>
            </w:r>
            <w:proofErr w:type="spellEnd"/>
          </w:p>
        </w:tc>
        <w:tc>
          <w:tcPr>
            <w:tcW w:w="1210" w:type="dxa"/>
            <w:tcBorders>
              <w:top w:val="single" w:sz="4" w:space="0" w:color="auto"/>
              <w:left w:val="single" w:sz="4" w:space="0" w:color="auto"/>
              <w:bottom w:val="single" w:sz="4" w:space="0" w:color="auto"/>
              <w:right w:val="single" w:sz="4" w:space="0" w:color="auto"/>
            </w:tcBorders>
            <w:vAlign w:val="center"/>
          </w:tcPr>
          <w:p w14:paraId="16C91D6D" w14:textId="77777777" w:rsidR="000A3626" w:rsidRDefault="000A4309">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3C7AAAF3" w14:textId="77777777" w:rsidR="000A3626" w:rsidRDefault="000A4309">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48FD09A3" w14:textId="77777777" w:rsidR="000A3626" w:rsidRDefault="000A4309">
            <w:pPr>
              <w:spacing w:before="4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2E67987E" w14:textId="77777777" w:rsidR="000A3626" w:rsidRDefault="000A4309">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5751F14A" w14:textId="77777777" w:rsidR="000A3626" w:rsidRDefault="000A4309">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7DA283B6" w14:textId="77777777" w:rsidR="000A3626" w:rsidRDefault="000A4309">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2" w:type="dxa"/>
            <w:tcBorders>
              <w:top w:val="single" w:sz="4" w:space="0" w:color="auto"/>
              <w:left w:val="single" w:sz="4" w:space="0" w:color="auto"/>
              <w:bottom w:val="single" w:sz="4" w:space="0" w:color="auto"/>
              <w:right w:val="single" w:sz="4" w:space="0" w:color="auto"/>
            </w:tcBorders>
            <w:vAlign w:val="center"/>
          </w:tcPr>
          <w:p w14:paraId="5EA3E988" w14:textId="77777777" w:rsidR="000A3626" w:rsidRDefault="000A4309">
            <w:pPr>
              <w:spacing w:before="4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7D072C6B" w14:textId="77777777" w:rsidTr="000A4309">
        <w:trPr>
          <w:trHeight w:hRule="exact" w:val="288"/>
        </w:trPr>
        <w:tc>
          <w:tcPr>
            <w:tcW w:w="2707" w:type="dxa"/>
            <w:tcBorders>
              <w:top w:val="single" w:sz="4" w:space="0" w:color="auto"/>
              <w:left w:val="single" w:sz="4" w:space="0" w:color="auto"/>
              <w:bottom w:val="single" w:sz="4" w:space="0" w:color="auto"/>
              <w:right w:val="single" w:sz="4" w:space="0" w:color="auto"/>
            </w:tcBorders>
            <w:vAlign w:val="center"/>
          </w:tcPr>
          <w:p w14:paraId="0FEC082E" w14:textId="77777777" w:rsidR="000A3626" w:rsidRDefault="000A4309">
            <w:pPr>
              <w:spacing w:before="57" w:after="28" w:line="192" w:lineRule="exact"/>
              <w:ind w:left="48"/>
              <w:textAlignment w:val="baseline"/>
              <w:rPr>
                <w:rFonts w:ascii="Cambria" w:eastAsia="Cambria" w:hAnsi="Cambria"/>
                <w:color w:val="000000"/>
                <w:sz w:val="19"/>
              </w:rPr>
            </w:pPr>
            <w:r>
              <w:rPr>
                <w:rFonts w:ascii="Cambria" w:eastAsia="Cambria" w:hAnsi="Cambria"/>
                <w:color w:val="000000"/>
                <w:sz w:val="19"/>
              </w:rPr>
              <w:t>sulfoxaflor</w:t>
            </w:r>
          </w:p>
        </w:tc>
        <w:tc>
          <w:tcPr>
            <w:tcW w:w="1210" w:type="dxa"/>
            <w:tcBorders>
              <w:top w:val="single" w:sz="4" w:space="0" w:color="auto"/>
              <w:left w:val="single" w:sz="4" w:space="0" w:color="auto"/>
              <w:bottom w:val="single" w:sz="4" w:space="0" w:color="auto"/>
              <w:right w:val="single" w:sz="4" w:space="0" w:color="auto"/>
            </w:tcBorders>
            <w:vAlign w:val="center"/>
          </w:tcPr>
          <w:p w14:paraId="6D028308" w14:textId="77777777" w:rsidR="000A3626" w:rsidRDefault="000A4309">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1469BE33" w14:textId="77777777" w:rsidR="000A3626" w:rsidRDefault="000A4309">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37B25A68" w14:textId="77777777" w:rsidR="000A3626" w:rsidRDefault="000A4309">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5043243E" w14:textId="77777777" w:rsidR="000A3626" w:rsidRDefault="000A4309">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3AD23DE8" w14:textId="77777777" w:rsidR="000A3626" w:rsidRDefault="000A4309">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2E9DCFE3" w14:textId="77777777" w:rsidR="000A3626" w:rsidRDefault="000A4309">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2" w:type="dxa"/>
            <w:tcBorders>
              <w:top w:val="single" w:sz="4" w:space="0" w:color="auto"/>
              <w:left w:val="single" w:sz="4" w:space="0" w:color="auto"/>
              <w:bottom w:val="single" w:sz="4" w:space="0" w:color="auto"/>
              <w:right w:val="single" w:sz="4" w:space="0" w:color="auto"/>
            </w:tcBorders>
            <w:vAlign w:val="center"/>
          </w:tcPr>
          <w:p w14:paraId="773D12CD" w14:textId="77777777" w:rsidR="000A3626" w:rsidRDefault="000A4309">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5038DA78" w14:textId="77777777" w:rsidTr="000A4309">
        <w:trPr>
          <w:trHeight w:hRule="exact" w:val="302"/>
        </w:trPr>
        <w:tc>
          <w:tcPr>
            <w:tcW w:w="2707" w:type="dxa"/>
            <w:tcBorders>
              <w:top w:val="single" w:sz="4" w:space="0" w:color="auto"/>
              <w:left w:val="single" w:sz="4" w:space="0" w:color="auto"/>
              <w:bottom w:val="single" w:sz="4" w:space="0" w:color="auto"/>
              <w:right w:val="single" w:sz="4" w:space="0" w:color="auto"/>
            </w:tcBorders>
            <w:vAlign w:val="center"/>
          </w:tcPr>
          <w:p w14:paraId="173FFF15" w14:textId="77777777" w:rsidR="000A3626" w:rsidRDefault="000A4309">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tebufenozide</w:t>
            </w:r>
          </w:p>
        </w:tc>
        <w:tc>
          <w:tcPr>
            <w:tcW w:w="1210" w:type="dxa"/>
            <w:tcBorders>
              <w:top w:val="single" w:sz="4" w:space="0" w:color="auto"/>
              <w:left w:val="single" w:sz="4" w:space="0" w:color="auto"/>
              <w:bottom w:val="single" w:sz="4" w:space="0" w:color="auto"/>
              <w:right w:val="single" w:sz="4" w:space="0" w:color="auto"/>
            </w:tcBorders>
            <w:vAlign w:val="center"/>
          </w:tcPr>
          <w:p w14:paraId="0D298600"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0D06586A"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477A86A4"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428C1AE5"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13F08A74"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0DFC2DA7" w14:textId="77777777" w:rsidR="000A3626" w:rsidRDefault="000A4309">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2" w:type="dxa"/>
            <w:tcBorders>
              <w:top w:val="single" w:sz="4" w:space="0" w:color="auto"/>
              <w:left w:val="single" w:sz="4" w:space="0" w:color="auto"/>
              <w:bottom w:val="single" w:sz="4" w:space="0" w:color="auto"/>
              <w:right w:val="single" w:sz="4" w:space="0" w:color="auto"/>
            </w:tcBorders>
            <w:vAlign w:val="center"/>
          </w:tcPr>
          <w:p w14:paraId="1E702B46"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36E20BC6" w14:textId="77777777" w:rsidTr="000A4309">
        <w:trPr>
          <w:trHeight w:hRule="exact" w:val="279"/>
        </w:trPr>
        <w:tc>
          <w:tcPr>
            <w:tcW w:w="2707" w:type="dxa"/>
            <w:tcBorders>
              <w:top w:val="single" w:sz="4" w:space="0" w:color="auto"/>
              <w:left w:val="single" w:sz="4" w:space="0" w:color="auto"/>
              <w:bottom w:val="single" w:sz="4" w:space="0" w:color="auto"/>
              <w:right w:val="single" w:sz="4" w:space="0" w:color="auto"/>
            </w:tcBorders>
            <w:vAlign w:val="center"/>
          </w:tcPr>
          <w:p w14:paraId="302216B8" w14:textId="77777777" w:rsidR="000A3626" w:rsidRDefault="000A4309">
            <w:pPr>
              <w:spacing w:before="47" w:after="38" w:line="193" w:lineRule="exact"/>
              <w:ind w:left="48"/>
              <w:textAlignment w:val="baseline"/>
              <w:rPr>
                <w:rFonts w:ascii="Cambria" w:eastAsia="Cambria" w:hAnsi="Cambria"/>
                <w:color w:val="000000"/>
                <w:sz w:val="19"/>
              </w:rPr>
            </w:pPr>
            <w:r>
              <w:rPr>
                <w:rFonts w:ascii="Cambria" w:eastAsia="Cambria" w:hAnsi="Cambria"/>
                <w:color w:val="000000"/>
                <w:sz w:val="19"/>
              </w:rPr>
              <w:t>tebufenpyrad</w:t>
            </w:r>
          </w:p>
        </w:tc>
        <w:tc>
          <w:tcPr>
            <w:tcW w:w="1210" w:type="dxa"/>
            <w:tcBorders>
              <w:top w:val="single" w:sz="4" w:space="0" w:color="auto"/>
              <w:left w:val="single" w:sz="4" w:space="0" w:color="auto"/>
              <w:bottom w:val="single" w:sz="4" w:space="0" w:color="auto"/>
              <w:right w:val="single" w:sz="4" w:space="0" w:color="auto"/>
            </w:tcBorders>
            <w:vAlign w:val="center"/>
          </w:tcPr>
          <w:p w14:paraId="26CE649E"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56F6B7B8"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51F30222" w14:textId="77777777" w:rsidR="000A3626" w:rsidRDefault="000A4309">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72A5A897"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5841ABAE"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6A6411BE" w14:textId="77777777" w:rsidR="000A3626" w:rsidRDefault="000A4309">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2" w:type="dxa"/>
            <w:tcBorders>
              <w:top w:val="single" w:sz="4" w:space="0" w:color="auto"/>
              <w:left w:val="single" w:sz="4" w:space="0" w:color="auto"/>
              <w:bottom w:val="single" w:sz="4" w:space="0" w:color="auto"/>
              <w:right w:val="single" w:sz="4" w:space="0" w:color="auto"/>
            </w:tcBorders>
            <w:vAlign w:val="center"/>
          </w:tcPr>
          <w:p w14:paraId="1C099691" w14:textId="77777777" w:rsidR="000A3626" w:rsidRDefault="000A4309">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7C235E96" w14:textId="77777777" w:rsidTr="000A4309">
        <w:trPr>
          <w:trHeight w:hRule="exact" w:val="292"/>
        </w:trPr>
        <w:tc>
          <w:tcPr>
            <w:tcW w:w="2707" w:type="dxa"/>
            <w:tcBorders>
              <w:top w:val="single" w:sz="4" w:space="0" w:color="auto"/>
              <w:left w:val="single" w:sz="4" w:space="0" w:color="auto"/>
              <w:bottom w:val="single" w:sz="4" w:space="0" w:color="auto"/>
              <w:right w:val="single" w:sz="4" w:space="0" w:color="auto"/>
            </w:tcBorders>
            <w:vAlign w:val="center"/>
          </w:tcPr>
          <w:p w14:paraId="18EA6F44" w14:textId="77777777" w:rsidR="000A3626" w:rsidRDefault="000A4309">
            <w:pPr>
              <w:spacing w:before="56" w:after="39" w:line="192" w:lineRule="exact"/>
              <w:ind w:left="48"/>
              <w:textAlignment w:val="baseline"/>
              <w:rPr>
                <w:rFonts w:ascii="Cambria" w:eastAsia="Cambria" w:hAnsi="Cambria"/>
                <w:color w:val="000000"/>
                <w:sz w:val="19"/>
              </w:rPr>
            </w:pPr>
            <w:r>
              <w:rPr>
                <w:rFonts w:ascii="Cambria" w:eastAsia="Cambria" w:hAnsi="Cambria"/>
                <w:color w:val="000000"/>
                <w:sz w:val="19"/>
              </w:rPr>
              <w:t>tefluthrin</w:t>
            </w:r>
          </w:p>
        </w:tc>
        <w:tc>
          <w:tcPr>
            <w:tcW w:w="1210" w:type="dxa"/>
            <w:tcBorders>
              <w:top w:val="single" w:sz="4" w:space="0" w:color="auto"/>
              <w:left w:val="single" w:sz="4" w:space="0" w:color="auto"/>
              <w:bottom w:val="single" w:sz="4" w:space="0" w:color="auto"/>
              <w:right w:val="single" w:sz="4" w:space="0" w:color="auto"/>
            </w:tcBorders>
            <w:vAlign w:val="center"/>
          </w:tcPr>
          <w:p w14:paraId="74BB505A"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510685EE"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024CD168" w14:textId="77777777" w:rsidR="000A3626" w:rsidRDefault="000A4309">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580A435E"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1CC75D05"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27485A91"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2" w:type="dxa"/>
            <w:tcBorders>
              <w:top w:val="single" w:sz="4" w:space="0" w:color="auto"/>
              <w:left w:val="single" w:sz="4" w:space="0" w:color="auto"/>
              <w:bottom w:val="single" w:sz="4" w:space="0" w:color="auto"/>
              <w:right w:val="single" w:sz="4" w:space="0" w:color="auto"/>
            </w:tcBorders>
            <w:vAlign w:val="center"/>
          </w:tcPr>
          <w:p w14:paraId="1DC726AC" w14:textId="77777777" w:rsidR="000A3626" w:rsidRDefault="000A4309">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24EAC26E" w14:textId="77777777" w:rsidTr="000A4309">
        <w:trPr>
          <w:trHeight w:hRule="exact" w:val="298"/>
        </w:trPr>
        <w:tc>
          <w:tcPr>
            <w:tcW w:w="2707" w:type="dxa"/>
            <w:tcBorders>
              <w:top w:val="single" w:sz="4" w:space="0" w:color="auto"/>
              <w:left w:val="single" w:sz="4" w:space="0" w:color="auto"/>
              <w:bottom w:val="single" w:sz="4" w:space="0" w:color="auto"/>
              <w:right w:val="single" w:sz="4" w:space="0" w:color="auto"/>
            </w:tcBorders>
            <w:vAlign w:val="center"/>
          </w:tcPr>
          <w:p w14:paraId="73F092FB" w14:textId="77777777" w:rsidR="000A3626" w:rsidRDefault="000A4309">
            <w:pPr>
              <w:spacing w:before="57" w:after="4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terbufos</w:t>
            </w:r>
            <w:proofErr w:type="spellEnd"/>
          </w:p>
        </w:tc>
        <w:tc>
          <w:tcPr>
            <w:tcW w:w="1210" w:type="dxa"/>
            <w:tcBorders>
              <w:top w:val="single" w:sz="4" w:space="0" w:color="auto"/>
              <w:left w:val="single" w:sz="4" w:space="0" w:color="auto"/>
              <w:bottom w:val="single" w:sz="4" w:space="0" w:color="auto"/>
              <w:right w:val="single" w:sz="4" w:space="0" w:color="auto"/>
            </w:tcBorders>
            <w:vAlign w:val="center"/>
          </w:tcPr>
          <w:p w14:paraId="6F439600" w14:textId="77777777" w:rsidR="000A3626" w:rsidRDefault="000A4309">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0EDE70B8" w14:textId="77777777" w:rsidR="000A3626" w:rsidRDefault="000A4309">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0696F9EB" w14:textId="77777777" w:rsidR="000A3626" w:rsidRDefault="000A4309">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68FE7340" w14:textId="77777777" w:rsidR="000A3626" w:rsidRDefault="000A4309">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04985803" w14:textId="77777777" w:rsidR="000A3626" w:rsidRDefault="000A4309">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637524EF" w14:textId="77777777" w:rsidR="000A3626" w:rsidRDefault="000A4309">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2" w:type="dxa"/>
            <w:tcBorders>
              <w:top w:val="single" w:sz="4" w:space="0" w:color="auto"/>
              <w:left w:val="single" w:sz="4" w:space="0" w:color="auto"/>
              <w:bottom w:val="single" w:sz="4" w:space="0" w:color="auto"/>
              <w:right w:val="single" w:sz="4" w:space="0" w:color="auto"/>
            </w:tcBorders>
            <w:vAlign w:val="center"/>
          </w:tcPr>
          <w:p w14:paraId="2016C75B" w14:textId="77777777" w:rsidR="000A3626" w:rsidRDefault="000A4309">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1B273147" w14:textId="77777777" w:rsidTr="000A4309">
        <w:trPr>
          <w:trHeight w:hRule="exact" w:val="283"/>
        </w:trPr>
        <w:tc>
          <w:tcPr>
            <w:tcW w:w="2707" w:type="dxa"/>
            <w:tcBorders>
              <w:top w:val="single" w:sz="4" w:space="0" w:color="auto"/>
              <w:left w:val="single" w:sz="4" w:space="0" w:color="auto"/>
              <w:bottom w:val="single" w:sz="4" w:space="0" w:color="auto"/>
              <w:right w:val="single" w:sz="4" w:space="0" w:color="auto"/>
            </w:tcBorders>
            <w:vAlign w:val="center"/>
          </w:tcPr>
          <w:p w14:paraId="5D31BDAA" w14:textId="77777777" w:rsidR="000A3626" w:rsidRDefault="000A4309">
            <w:pPr>
              <w:spacing w:before="47" w:after="33"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tetrachlorvinphos</w:t>
            </w:r>
            <w:proofErr w:type="spellEnd"/>
          </w:p>
        </w:tc>
        <w:tc>
          <w:tcPr>
            <w:tcW w:w="1210" w:type="dxa"/>
            <w:tcBorders>
              <w:top w:val="single" w:sz="4" w:space="0" w:color="auto"/>
              <w:left w:val="single" w:sz="4" w:space="0" w:color="auto"/>
              <w:bottom w:val="single" w:sz="4" w:space="0" w:color="auto"/>
              <w:right w:val="single" w:sz="4" w:space="0" w:color="auto"/>
            </w:tcBorders>
            <w:vAlign w:val="center"/>
          </w:tcPr>
          <w:p w14:paraId="58461C71"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14BDF44B"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5651A189" w14:textId="77777777" w:rsidR="000A3626" w:rsidRDefault="000A4309">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14AED8C4"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12BEA26F"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366A3DE3" w14:textId="77777777" w:rsidR="000A3626" w:rsidRDefault="000A4309">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2" w:type="dxa"/>
            <w:tcBorders>
              <w:top w:val="single" w:sz="4" w:space="0" w:color="auto"/>
              <w:left w:val="single" w:sz="4" w:space="0" w:color="auto"/>
              <w:bottom w:val="single" w:sz="4" w:space="0" w:color="auto"/>
              <w:right w:val="single" w:sz="4" w:space="0" w:color="auto"/>
            </w:tcBorders>
            <w:vAlign w:val="center"/>
          </w:tcPr>
          <w:p w14:paraId="24D504D5" w14:textId="77777777" w:rsidR="000A3626" w:rsidRDefault="000A4309">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3F44B1FF" w14:textId="77777777" w:rsidTr="000A4309">
        <w:trPr>
          <w:trHeight w:hRule="exact" w:val="298"/>
        </w:trPr>
        <w:tc>
          <w:tcPr>
            <w:tcW w:w="2707" w:type="dxa"/>
            <w:tcBorders>
              <w:top w:val="single" w:sz="4" w:space="0" w:color="auto"/>
              <w:left w:val="single" w:sz="4" w:space="0" w:color="auto"/>
              <w:bottom w:val="single" w:sz="4" w:space="0" w:color="auto"/>
              <w:right w:val="single" w:sz="4" w:space="0" w:color="auto"/>
            </w:tcBorders>
            <w:vAlign w:val="center"/>
          </w:tcPr>
          <w:p w14:paraId="499A38B9" w14:textId="77777777" w:rsidR="000A3626" w:rsidRDefault="000A4309">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tetradifon</w:t>
            </w:r>
          </w:p>
        </w:tc>
        <w:tc>
          <w:tcPr>
            <w:tcW w:w="1210" w:type="dxa"/>
            <w:tcBorders>
              <w:top w:val="single" w:sz="4" w:space="0" w:color="auto"/>
              <w:left w:val="single" w:sz="4" w:space="0" w:color="auto"/>
              <w:bottom w:val="single" w:sz="4" w:space="0" w:color="auto"/>
              <w:right w:val="single" w:sz="4" w:space="0" w:color="auto"/>
            </w:tcBorders>
            <w:vAlign w:val="center"/>
          </w:tcPr>
          <w:p w14:paraId="3C7EF96F" w14:textId="77777777" w:rsidR="000A3626" w:rsidRDefault="000A430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6E33E433" w14:textId="77777777" w:rsidR="000A3626" w:rsidRDefault="000A430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57C6604D"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706959D7" w14:textId="77777777" w:rsidR="000A3626" w:rsidRDefault="000A430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14A86E37" w14:textId="77777777" w:rsidR="000A3626" w:rsidRDefault="000A430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1C98F70B" w14:textId="77777777" w:rsidR="000A3626" w:rsidRDefault="000A4309">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2" w:type="dxa"/>
            <w:tcBorders>
              <w:top w:val="single" w:sz="4" w:space="0" w:color="auto"/>
              <w:left w:val="single" w:sz="4" w:space="0" w:color="auto"/>
              <w:bottom w:val="single" w:sz="4" w:space="0" w:color="auto"/>
              <w:right w:val="single" w:sz="4" w:space="0" w:color="auto"/>
            </w:tcBorders>
            <w:vAlign w:val="center"/>
          </w:tcPr>
          <w:p w14:paraId="334A2A47"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608CFE88" w14:textId="77777777" w:rsidTr="000A4309">
        <w:trPr>
          <w:trHeight w:hRule="exact" w:val="283"/>
        </w:trPr>
        <w:tc>
          <w:tcPr>
            <w:tcW w:w="2707" w:type="dxa"/>
            <w:tcBorders>
              <w:top w:val="single" w:sz="4" w:space="0" w:color="auto"/>
              <w:left w:val="single" w:sz="4" w:space="0" w:color="auto"/>
              <w:bottom w:val="single" w:sz="4" w:space="0" w:color="auto"/>
              <w:right w:val="single" w:sz="4" w:space="0" w:color="auto"/>
            </w:tcBorders>
            <w:vAlign w:val="center"/>
          </w:tcPr>
          <w:p w14:paraId="496D530F" w14:textId="77777777" w:rsidR="000A3626" w:rsidRDefault="000A4309">
            <w:pPr>
              <w:spacing w:before="47" w:after="43" w:line="192" w:lineRule="exact"/>
              <w:ind w:left="48"/>
              <w:textAlignment w:val="baseline"/>
              <w:rPr>
                <w:rFonts w:ascii="Cambria" w:eastAsia="Cambria" w:hAnsi="Cambria"/>
                <w:color w:val="000000"/>
                <w:sz w:val="19"/>
              </w:rPr>
            </w:pPr>
            <w:r>
              <w:rPr>
                <w:rFonts w:ascii="Cambria" w:eastAsia="Cambria" w:hAnsi="Cambria"/>
                <w:color w:val="000000"/>
                <w:sz w:val="19"/>
              </w:rPr>
              <w:t>thiacloprid</w:t>
            </w:r>
          </w:p>
        </w:tc>
        <w:tc>
          <w:tcPr>
            <w:tcW w:w="1210" w:type="dxa"/>
            <w:tcBorders>
              <w:top w:val="single" w:sz="4" w:space="0" w:color="auto"/>
              <w:left w:val="single" w:sz="4" w:space="0" w:color="auto"/>
              <w:bottom w:val="single" w:sz="4" w:space="0" w:color="auto"/>
              <w:right w:val="single" w:sz="4" w:space="0" w:color="auto"/>
            </w:tcBorders>
            <w:vAlign w:val="center"/>
          </w:tcPr>
          <w:p w14:paraId="021854F9"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7A8084DC"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2F75D2CD" w14:textId="77777777" w:rsidR="000A3626" w:rsidRDefault="000A4309">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5624DC03"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5F193B40"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6602F01F"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2" w:type="dxa"/>
            <w:tcBorders>
              <w:top w:val="single" w:sz="4" w:space="0" w:color="auto"/>
              <w:left w:val="single" w:sz="4" w:space="0" w:color="auto"/>
              <w:bottom w:val="single" w:sz="4" w:space="0" w:color="auto"/>
              <w:right w:val="single" w:sz="4" w:space="0" w:color="auto"/>
            </w:tcBorders>
            <w:vAlign w:val="center"/>
          </w:tcPr>
          <w:p w14:paraId="19C2C85B" w14:textId="77777777" w:rsidR="000A3626" w:rsidRDefault="000A4309">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61BAF5A5" w14:textId="77777777" w:rsidTr="000A4309">
        <w:trPr>
          <w:trHeight w:hRule="exact" w:val="288"/>
        </w:trPr>
        <w:tc>
          <w:tcPr>
            <w:tcW w:w="2707" w:type="dxa"/>
            <w:tcBorders>
              <w:top w:val="single" w:sz="4" w:space="0" w:color="auto"/>
              <w:left w:val="single" w:sz="4" w:space="0" w:color="auto"/>
              <w:bottom w:val="single" w:sz="4" w:space="0" w:color="auto"/>
              <w:right w:val="single" w:sz="4" w:space="0" w:color="auto"/>
            </w:tcBorders>
            <w:vAlign w:val="center"/>
          </w:tcPr>
          <w:p w14:paraId="1C0D9F72" w14:textId="77777777" w:rsidR="000A3626" w:rsidRDefault="000A4309">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thiamethoxam</w:t>
            </w:r>
          </w:p>
        </w:tc>
        <w:tc>
          <w:tcPr>
            <w:tcW w:w="1210" w:type="dxa"/>
            <w:tcBorders>
              <w:top w:val="single" w:sz="4" w:space="0" w:color="auto"/>
              <w:left w:val="single" w:sz="4" w:space="0" w:color="auto"/>
              <w:bottom w:val="single" w:sz="4" w:space="0" w:color="auto"/>
              <w:right w:val="single" w:sz="4" w:space="0" w:color="auto"/>
            </w:tcBorders>
            <w:vAlign w:val="center"/>
          </w:tcPr>
          <w:p w14:paraId="51AA8B71"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16B43C47"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1B793B8C"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0.5</w:t>
            </w:r>
          </w:p>
        </w:tc>
        <w:tc>
          <w:tcPr>
            <w:tcW w:w="1488" w:type="dxa"/>
            <w:tcBorders>
              <w:top w:val="single" w:sz="4" w:space="0" w:color="auto"/>
              <w:left w:val="single" w:sz="4" w:space="0" w:color="auto"/>
              <w:bottom w:val="single" w:sz="4" w:space="0" w:color="auto"/>
              <w:right w:val="single" w:sz="4" w:space="0" w:color="auto"/>
            </w:tcBorders>
            <w:vAlign w:val="center"/>
          </w:tcPr>
          <w:p w14:paraId="14EE35D7"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119433A1"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7D8D55A4"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2" w:type="dxa"/>
            <w:tcBorders>
              <w:top w:val="single" w:sz="4" w:space="0" w:color="auto"/>
              <w:left w:val="single" w:sz="4" w:space="0" w:color="auto"/>
              <w:bottom w:val="single" w:sz="4" w:space="0" w:color="auto"/>
              <w:right w:val="single" w:sz="4" w:space="0" w:color="auto"/>
            </w:tcBorders>
            <w:vAlign w:val="center"/>
          </w:tcPr>
          <w:p w14:paraId="321B7096"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59205D00" w14:textId="77777777" w:rsidTr="000A4309">
        <w:trPr>
          <w:trHeight w:hRule="exact" w:val="293"/>
        </w:trPr>
        <w:tc>
          <w:tcPr>
            <w:tcW w:w="2707" w:type="dxa"/>
            <w:tcBorders>
              <w:top w:val="single" w:sz="4" w:space="0" w:color="auto"/>
              <w:left w:val="single" w:sz="4" w:space="0" w:color="auto"/>
              <w:bottom w:val="single" w:sz="4" w:space="0" w:color="auto"/>
              <w:right w:val="single" w:sz="4" w:space="0" w:color="auto"/>
            </w:tcBorders>
            <w:vAlign w:val="center"/>
          </w:tcPr>
          <w:p w14:paraId="5C6E9BE6" w14:textId="77777777" w:rsidR="000A3626" w:rsidRDefault="000A4309">
            <w:pPr>
              <w:spacing w:before="57" w:after="3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thiobencarb</w:t>
            </w:r>
            <w:proofErr w:type="spellEnd"/>
          </w:p>
        </w:tc>
        <w:tc>
          <w:tcPr>
            <w:tcW w:w="1210" w:type="dxa"/>
            <w:tcBorders>
              <w:top w:val="single" w:sz="4" w:space="0" w:color="auto"/>
              <w:left w:val="single" w:sz="4" w:space="0" w:color="auto"/>
              <w:bottom w:val="single" w:sz="4" w:space="0" w:color="auto"/>
              <w:right w:val="single" w:sz="4" w:space="0" w:color="auto"/>
            </w:tcBorders>
            <w:vAlign w:val="center"/>
          </w:tcPr>
          <w:p w14:paraId="1A5FA20B"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61D85184"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42BC26C5"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47282A09"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6AE16645"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641D5E73" w14:textId="77777777" w:rsidR="000A3626" w:rsidRDefault="000A4309">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2" w:type="dxa"/>
            <w:tcBorders>
              <w:top w:val="single" w:sz="4" w:space="0" w:color="auto"/>
              <w:left w:val="single" w:sz="4" w:space="0" w:color="auto"/>
              <w:bottom w:val="single" w:sz="4" w:space="0" w:color="auto"/>
              <w:right w:val="single" w:sz="4" w:space="0" w:color="auto"/>
            </w:tcBorders>
            <w:vAlign w:val="center"/>
          </w:tcPr>
          <w:p w14:paraId="55BD4582"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35219D9A" w14:textId="77777777" w:rsidTr="000A4309">
        <w:trPr>
          <w:trHeight w:hRule="exact" w:val="288"/>
        </w:trPr>
        <w:tc>
          <w:tcPr>
            <w:tcW w:w="2707" w:type="dxa"/>
            <w:tcBorders>
              <w:top w:val="single" w:sz="4" w:space="0" w:color="auto"/>
              <w:left w:val="single" w:sz="4" w:space="0" w:color="auto"/>
              <w:bottom w:val="single" w:sz="4" w:space="0" w:color="auto"/>
              <w:right w:val="single" w:sz="4" w:space="0" w:color="auto"/>
            </w:tcBorders>
            <w:vAlign w:val="center"/>
          </w:tcPr>
          <w:p w14:paraId="499C9B7F" w14:textId="77777777" w:rsidR="000A3626" w:rsidRDefault="000A4309">
            <w:pPr>
              <w:spacing w:before="57" w:after="3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transfluthrin</w:t>
            </w:r>
            <w:proofErr w:type="spellEnd"/>
          </w:p>
        </w:tc>
        <w:tc>
          <w:tcPr>
            <w:tcW w:w="1210" w:type="dxa"/>
            <w:tcBorders>
              <w:top w:val="single" w:sz="4" w:space="0" w:color="auto"/>
              <w:left w:val="single" w:sz="4" w:space="0" w:color="auto"/>
              <w:bottom w:val="single" w:sz="4" w:space="0" w:color="auto"/>
              <w:right w:val="single" w:sz="4" w:space="0" w:color="auto"/>
            </w:tcBorders>
            <w:vAlign w:val="center"/>
          </w:tcPr>
          <w:p w14:paraId="18063074"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407D9966"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2D72ADEE"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23874F11"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18F0FD38"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702F101A"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2" w:type="dxa"/>
            <w:tcBorders>
              <w:top w:val="single" w:sz="4" w:space="0" w:color="auto"/>
              <w:left w:val="single" w:sz="4" w:space="0" w:color="auto"/>
              <w:bottom w:val="single" w:sz="4" w:space="0" w:color="auto"/>
              <w:right w:val="single" w:sz="4" w:space="0" w:color="auto"/>
            </w:tcBorders>
            <w:vAlign w:val="center"/>
          </w:tcPr>
          <w:p w14:paraId="5889AF94"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37DA3744" w14:textId="77777777" w:rsidTr="000A4309">
        <w:trPr>
          <w:trHeight w:hRule="exact" w:val="293"/>
        </w:trPr>
        <w:tc>
          <w:tcPr>
            <w:tcW w:w="2707" w:type="dxa"/>
            <w:tcBorders>
              <w:top w:val="single" w:sz="4" w:space="0" w:color="auto"/>
              <w:left w:val="single" w:sz="4" w:space="0" w:color="auto"/>
              <w:bottom w:val="single" w:sz="4" w:space="0" w:color="auto"/>
              <w:right w:val="single" w:sz="4" w:space="0" w:color="auto"/>
            </w:tcBorders>
            <w:vAlign w:val="center"/>
          </w:tcPr>
          <w:p w14:paraId="65A7F8CE" w14:textId="77777777" w:rsidR="000A3626" w:rsidRDefault="000A4309">
            <w:pPr>
              <w:spacing w:before="57" w:after="3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triazofos</w:t>
            </w:r>
            <w:proofErr w:type="spellEnd"/>
          </w:p>
        </w:tc>
        <w:tc>
          <w:tcPr>
            <w:tcW w:w="1210" w:type="dxa"/>
            <w:tcBorders>
              <w:top w:val="single" w:sz="4" w:space="0" w:color="auto"/>
              <w:left w:val="single" w:sz="4" w:space="0" w:color="auto"/>
              <w:bottom w:val="single" w:sz="4" w:space="0" w:color="auto"/>
              <w:right w:val="single" w:sz="4" w:space="0" w:color="auto"/>
            </w:tcBorders>
            <w:vAlign w:val="center"/>
          </w:tcPr>
          <w:p w14:paraId="7800EB32"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564BE0BD"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37F98B00"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7B565EC1"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3B7E1790"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6F5AB61E"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2" w:type="dxa"/>
            <w:tcBorders>
              <w:top w:val="single" w:sz="4" w:space="0" w:color="auto"/>
              <w:left w:val="single" w:sz="4" w:space="0" w:color="auto"/>
              <w:bottom w:val="single" w:sz="4" w:space="0" w:color="auto"/>
              <w:right w:val="single" w:sz="4" w:space="0" w:color="auto"/>
            </w:tcBorders>
            <w:vAlign w:val="center"/>
          </w:tcPr>
          <w:p w14:paraId="06098FB1"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6B3D2C66" w14:textId="77777777" w:rsidTr="000A4309">
        <w:trPr>
          <w:trHeight w:hRule="exact" w:val="288"/>
        </w:trPr>
        <w:tc>
          <w:tcPr>
            <w:tcW w:w="2707" w:type="dxa"/>
            <w:tcBorders>
              <w:top w:val="single" w:sz="4" w:space="0" w:color="auto"/>
              <w:left w:val="single" w:sz="4" w:space="0" w:color="auto"/>
              <w:bottom w:val="single" w:sz="4" w:space="0" w:color="auto"/>
              <w:right w:val="single" w:sz="4" w:space="0" w:color="auto"/>
            </w:tcBorders>
            <w:vAlign w:val="center"/>
          </w:tcPr>
          <w:p w14:paraId="49870DDC" w14:textId="77777777" w:rsidR="000A3626" w:rsidRDefault="000A4309">
            <w:pPr>
              <w:spacing w:before="56" w:after="29"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tribufos</w:t>
            </w:r>
            <w:proofErr w:type="spellEnd"/>
          </w:p>
        </w:tc>
        <w:tc>
          <w:tcPr>
            <w:tcW w:w="1210" w:type="dxa"/>
            <w:tcBorders>
              <w:top w:val="single" w:sz="4" w:space="0" w:color="auto"/>
              <w:left w:val="single" w:sz="4" w:space="0" w:color="auto"/>
              <w:bottom w:val="single" w:sz="4" w:space="0" w:color="auto"/>
              <w:right w:val="single" w:sz="4" w:space="0" w:color="auto"/>
            </w:tcBorders>
            <w:vAlign w:val="center"/>
          </w:tcPr>
          <w:p w14:paraId="5D2B88D0" w14:textId="77777777" w:rsidR="000A3626" w:rsidRDefault="000A4309">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6A2C6FDF" w14:textId="77777777" w:rsidR="000A3626" w:rsidRDefault="000A4309">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45CCB5D2" w14:textId="77777777" w:rsidR="000A3626" w:rsidRDefault="000A4309">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59682423" w14:textId="77777777" w:rsidR="000A3626" w:rsidRDefault="000A4309">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0B3F2D4F" w14:textId="77777777" w:rsidR="000A3626" w:rsidRDefault="000A4309">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11B9D3F8" w14:textId="77777777" w:rsidR="000A3626" w:rsidRDefault="000A4309">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2" w:type="dxa"/>
            <w:tcBorders>
              <w:top w:val="single" w:sz="4" w:space="0" w:color="auto"/>
              <w:left w:val="single" w:sz="4" w:space="0" w:color="auto"/>
              <w:bottom w:val="single" w:sz="4" w:space="0" w:color="auto"/>
              <w:right w:val="single" w:sz="4" w:space="0" w:color="auto"/>
            </w:tcBorders>
            <w:vAlign w:val="center"/>
          </w:tcPr>
          <w:p w14:paraId="21058146" w14:textId="77777777" w:rsidR="000A3626" w:rsidRDefault="000A4309">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35F00B44" w14:textId="77777777" w:rsidTr="000A4309">
        <w:trPr>
          <w:trHeight w:hRule="exact" w:val="327"/>
        </w:trPr>
        <w:tc>
          <w:tcPr>
            <w:tcW w:w="2707" w:type="dxa"/>
            <w:tcBorders>
              <w:top w:val="single" w:sz="4" w:space="0" w:color="auto"/>
              <w:left w:val="single" w:sz="4" w:space="0" w:color="auto"/>
              <w:bottom w:val="single" w:sz="4" w:space="0" w:color="auto"/>
              <w:right w:val="single" w:sz="4" w:space="0" w:color="auto"/>
            </w:tcBorders>
            <w:vAlign w:val="center"/>
          </w:tcPr>
          <w:p w14:paraId="24DD3A52" w14:textId="77777777" w:rsidR="000A3626" w:rsidRDefault="000A4309">
            <w:pPr>
              <w:spacing w:before="56" w:after="72" w:line="192" w:lineRule="exact"/>
              <w:ind w:left="48"/>
              <w:textAlignment w:val="baseline"/>
              <w:rPr>
                <w:rFonts w:ascii="Cambria" w:eastAsia="Cambria" w:hAnsi="Cambria"/>
                <w:color w:val="000000"/>
                <w:sz w:val="19"/>
              </w:rPr>
            </w:pPr>
            <w:r>
              <w:rPr>
                <w:rFonts w:ascii="Cambria" w:eastAsia="Cambria" w:hAnsi="Cambria"/>
                <w:color w:val="000000"/>
                <w:sz w:val="19"/>
              </w:rPr>
              <w:t>trichlorfon</w:t>
            </w:r>
          </w:p>
        </w:tc>
        <w:tc>
          <w:tcPr>
            <w:tcW w:w="1210" w:type="dxa"/>
            <w:tcBorders>
              <w:top w:val="single" w:sz="4" w:space="0" w:color="auto"/>
              <w:left w:val="single" w:sz="4" w:space="0" w:color="auto"/>
              <w:bottom w:val="single" w:sz="4" w:space="0" w:color="auto"/>
              <w:right w:val="single" w:sz="4" w:space="0" w:color="auto"/>
            </w:tcBorders>
            <w:vAlign w:val="center"/>
          </w:tcPr>
          <w:p w14:paraId="5613199B" w14:textId="77777777" w:rsidR="000A3626" w:rsidRDefault="000A4309">
            <w:pPr>
              <w:spacing w:before="66" w:after="62"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35CA2387" w14:textId="77777777" w:rsidR="000A3626" w:rsidRDefault="000A4309">
            <w:pPr>
              <w:spacing w:before="66" w:after="62"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26C1D22E" w14:textId="77777777" w:rsidR="000A3626" w:rsidRDefault="000A4309">
            <w:pPr>
              <w:spacing w:before="56" w:after="72"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488" w:type="dxa"/>
            <w:tcBorders>
              <w:top w:val="single" w:sz="4" w:space="0" w:color="auto"/>
              <w:left w:val="single" w:sz="4" w:space="0" w:color="auto"/>
              <w:bottom w:val="single" w:sz="4" w:space="0" w:color="auto"/>
              <w:right w:val="single" w:sz="4" w:space="0" w:color="auto"/>
            </w:tcBorders>
            <w:vAlign w:val="center"/>
          </w:tcPr>
          <w:p w14:paraId="74A8E3E8" w14:textId="77777777" w:rsidR="000A3626" w:rsidRDefault="000A4309">
            <w:pPr>
              <w:spacing w:before="66" w:after="62"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0E3C3A23" w14:textId="77777777" w:rsidR="000A3626" w:rsidRDefault="000A4309">
            <w:pPr>
              <w:spacing w:before="66" w:after="62"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378F181F" w14:textId="77777777" w:rsidR="000A3626" w:rsidRDefault="000A4309">
            <w:pPr>
              <w:spacing w:before="66" w:after="62"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2" w:type="dxa"/>
            <w:tcBorders>
              <w:top w:val="single" w:sz="4" w:space="0" w:color="auto"/>
              <w:left w:val="single" w:sz="4" w:space="0" w:color="auto"/>
              <w:bottom w:val="single" w:sz="4" w:space="0" w:color="auto"/>
              <w:right w:val="single" w:sz="4" w:space="0" w:color="auto"/>
            </w:tcBorders>
            <w:vAlign w:val="center"/>
          </w:tcPr>
          <w:p w14:paraId="079D3B13" w14:textId="77777777" w:rsidR="000A3626" w:rsidRDefault="000A4309">
            <w:pPr>
              <w:spacing w:before="56" w:after="7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54ECEE7E" w14:textId="77777777" w:rsidR="000A3626" w:rsidRDefault="000A3626">
      <w:pPr>
        <w:spacing w:after="304" w:line="20" w:lineRule="exact"/>
      </w:pPr>
    </w:p>
    <w:p w14:paraId="208639DB" w14:textId="77777777" w:rsidR="000A3626" w:rsidRPr="00FF7456" w:rsidRDefault="000A4309">
      <w:pPr>
        <w:spacing w:line="188" w:lineRule="exact"/>
        <w:jc w:val="center"/>
        <w:textAlignment w:val="baseline"/>
        <w:rPr>
          <w:rFonts w:asciiTheme="minorHAnsi" w:eastAsia="Tahoma" w:hAnsiTheme="minorHAnsi" w:cstheme="minorHAnsi"/>
          <w:bCs/>
          <w:color w:val="000000"/>
          <w:spacing w:val="5"/>
          <w:sz w:val="20"/>
          <w:szCs w:val="20"/>
        </w:rPr>
      </w:pPr>
      <w:r w:rsidRPr="00FF7456">
        <w:rPr>
          <w:rFonts w:asciiTheme="minorHAnsi" w:eastAsia="Tahoma" w:hAnsiTheme="minorHAnsi" w:cstheme="minorHAnsi"/>
          <w:bCs/>
          <w:color w:val="000000"/>
          <w:spacing w:val="5"/>
          <w:sz w:val="20"/>
          <w:szCs w:val="20"/>
        </w:rPr>
        <w:t>National Residue Survey | Department of Agriculture, Fisheries and Forestry</w:t>
      </w:r>
    </w:p>
    <w:p w14:paraId="5866577B" w14:textId="77777777" w:rsidR="000A3626" w:rsidRPr="00FF7456" w:rsidRDefault="000A4309">
      <w:pPr>
        <w:spacing w:before="66" w:line="192" w:lineRule="exact"/>
        <w:jc w:val="center"/>
        <w:textAlignment w:val="baseline"/>
        <w:rPr>
          <w:rFonts w:asciiTheme="minorHAnsi" w:eastAsia="Tahoma" w:hAnsiTheme="minorHAnsi" w:cstheme="minorHAnsi"/>
          <w:bCs/>
          <w:color w:val="000000"/>
          <w:sz w:val="20"/>
          <w:szCs w:val="20"/>
        </w:rPr>
      </w:pPr>
      <w:r w:rsidRPr="00FF7456">
        <w:rPr>
          <w:rFonts w:asciiTheme="minorHAnsi" w:eastAsia="Tahoma" w:hAnsiTheme="minorHAnsi" w:cstheme="minorHAnsi"/>
          <w:bCs/>
          <w:color w:val="000000"/>
          <w:sz w:val="20"/>
          <w:szCs w:val="20"/>
        </w:rPr>
        <w:t>7</w:t>
      </w:r>
    </w:p>
    <w:p w14:paraId="6936EA1D" w14:textId="77777777" w:rsidR="000A3626" w:rsidRDefault="000A3626">
      <w:pPr>
        <w:sectPr w:rsidR="000A3626">
          <w:pgSz w:w="16843" w:h="23803"/>
          <w:pgMar w:top="580" w:right="3323" w:bottom="207" w:left="2091" w:header="720" w:footer="720" w:gutter="0"/>
          <w:cols w:space="720"/>
        </w:sectPr>
      </w:pPr>
    </w:p>
    <w:p w14:paraId="7AC051F8" w14:textId="77777777" w:rsidR="000A3626" w:rsidRDefault="000A3626">
      <w:pPr>
        <w:spacing w:before="10"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07"/>
        <w:gridCol w:w="1210"/>
        <w:gridCol w:w="1157"/>
        <w:gridCol w:w="1200"/>
        <w:gridCol w:w="1488"/>
        <w:gridCol w:w="1262"/>
        <w:gridCol w:w="1210"/>
        <w:gridCol w:w="1147"/>
      </w:tblGrid>
      <w:tr w:rsidR="000A3626" w14:paraId="44651443" w14:textId="77777777" w:rsidTr="000A4309">
        <w:trPr>
          <w:trHeight w:hRule="exact" w:val="293"/>
        </w:trPr>
        <w:tc>
          <w:tcPr>
            <w:tcW w:w="2707" w:type="dxa"/>
            <w:vAlign w:val="center"/>
          </w:tcPr>
          <w:p w14:paraId="3F158577" w14:textId="77777777" w:rsidR="000A3626" w:rsidRDefault="000A4309">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triflumuron</w:t>
            </w:r>
          </w:p>
        </w:tc>
        <w:tc>
          <w:tcPr>
            <w:tcW w:w="1210" w:type="dxa"/>
            <w:vAlign w:val="center"/>
          </w:tcPr>
          <w:p w14:paraId="37ADEF23"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6BBE171" w14:textId="77777777" w:rsidR="000A3626" w:rsidRDefault="000A4309">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10C469B8"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5A187E20"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78AB79FF"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65742CD0"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34E80719"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62870F8C" w14:textId="77777777" w:rsidTr="000A4309">
        <w:trPr>
          <w:trHeight w:hRule="exact" w:val="297"/>
        </w:trPr>
        <w:tc>
          <w:tcPr>
            <w:tcW w:w="2707" w:type="dxa"/>
            <w:vAlign w:val="center"/>
          </w:tcPr>
          <w:p w14:paraId="74C7216F" w14:textId="77777777" w:rsidR="000A3626" w:rsidRDefault="000A4309">
            <w:pPr>
              <w:spacing w:before="57"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vamidothion</w:t>
            </w:r>
            <w:proofErr w:type="spellEnd"/>
          </w:p>
        </w:tc>
        <w:tc>
          <w:tcPr>
            <w:tcW w:w="1210" w:type="dxa"/>
            <w:vAlign w:val="center"/>
          </w:tcPr>
          <w:p w14:paraId="165A8A06" w14:textId="77777777" w:rsidR="000A3626" w:rsidRDefault="000A4309">
            <w:pPr>
              <w:spacing w:before="61"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A6DD4D5" w14:textId="77777777" w:rsidR="000A3626" w:rsidRDefault="000A4309">
            <w:pPr>
              <w:tabs>
                <w:tab w:val="decimal" w:pos="504"/>
              </w:tabs>
              <w:spacing w:before="61"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528AC240"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304AE70B" w14:textId="77777777" w:rsidR="000A3626" w:rsidRDefault="000A4309">
            <w:pPr>
              <w:spacing w:before="61"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448E6A03" w14:textId="77777777" w:rsidR="000A3626" w:rsidRDefault="000A4309">
            <w:pPr>
              <w:spacing w:before="61"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2685C6D7" w14:textId="77777777" w:rsidR="000A3626" w:rsidRDefault="000A4309">
            <w:pPr>
              <w:spacing w:before="61"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7529E019" w14:textId="77777777" w:rsidR="000A3626" w:rsidRDefault="000A4309">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429E1D48" w14:textId="77777777" w:rsidTr="000A4309">
        <w:trPr>
          <w:trHeight w:hRule="exact" w:val="302"/>
        </w:trPr>
        <w:tc>
          <w:tcPr>
            <w:tcW w:w="2707" w:type="dxa"/>
            <w:vAlign w:val="center"/>
          </w:tcPr>
          <w:p w14:paraId="726C606C" w14:textId="77777777" w:rsidR="000A3626" w:rsidRDefault="000A4309">
            <w:pPr>
              <w:spacing w:before="48" w:after="57" w:line="192" w:lineRule="exact"/>
              <w:ind w:left="48"/>
              <w:textAlignment w:val="baseline"/>
              <w:rPr>
                <w:rFonts w:ascii="Cambria" w:eastAsia="Cambria" w:hAnsi="Cambria"/>
                <w:color w:val="000000"/>
                <w:sz w:val="19"/>
              </w:rPr>
            </w:pPr>
            <w:r>
              <w:rPr>
                <w:rFonts w:ascii="Cambria" w:eastAsia="Cambria" w:hAnsi="Cambria"/>
                <w:color w:val="000000"/>
                <w:sz w:val="19"/>
              </w:rPr>
              <w:t>XMC</w:t>
            </w:r>
          </w:p>
        </w:tc>
        <w:tc>
          <w:tcPr>
            <w:tcW w:w="1210" w:type="dxa"/>
            <w:vAlign w:val="center"/>
          </w:tcPr>
          <w:p w14:paraId="42BC0506" w14:textId="77777777" w:rsidR="000A3626" w:rsidRDefault="000A4309">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2197F56" w14:textId="77777777" w:rsidR="000A3626" w:rsidRDefault="000A4309">
            <w:pPr>
              <w:tabs>
                <w:tab w:val="decimal" w:pos="504"/>
              </w:tabs>
              <w:spacing w:before="57" w:after="4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vAlign w:val="center"/>
          </w:tcPr>
          <w:p w14:paraId="6736DD02" w14:textId="77777777" w:rsidR="000A3626" w:rsidRDefault="000A4309">
            <w:pPr>
              <w:spacing w:before="48" w:after="57"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vAlign w:val="center"/>
          </w:tcPr>
          <w:p w14:paraId="3EC97C9A" w14:textId="77777777" w:rsidR="000A3626" w:rsidRDefault="000A4309">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vAlign w:val="center"/>
          </w:tcPr>
          <w:p w14:paraId="52BE08D8" w14:textId="77777777" w:rsidR="000A3626" w:rsidRDefault="000A4309">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vAlign w:val="center"/>
          </w:tcPr>
          <w:p w14:paraId="5F662BB2" w14:textId="77777777" w:rsidR="000A3626" w:rsidRDefault="000A4309">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vAlign w:val="center"/>
          </w:tcPr>
          <w:p w14:paraId="6DA734B6" w14:textId="77777777" w:rsidR="000A3626" w:rsidRDefault="000A4309">
            <w:pPr>
              <w:spacing w:before="48" w:after="57"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46D6340A" w14:textId="77777777" w:rsidR="000A3626" w:rsidRDefault="000A3626">
      <w:pPr>
        <w:spacing w:after="529" w:line="20" w:lineRule="exact"/>
      </w:pPr>
    </w:p>
    <w:p w14:paraId="22973827" w14:textId="77777777" w:rsidR="000A3626" w:rsidRDefault="000A4309">
      <w:pPr>
        <w:spacing w:before="27" w:after="3" w:line="266" w:lineRule="exact"/>
        <w:ind w:left="72"/>
        <w:textAlignment w:val="baseline"/>
        <w:rPr>
          <w:rFonts w:ascii="Calibri" w:eastAsia="Calibri" w:hAnsi="Calibri"/>
          <w:b/>
          <w:color w:val="000000"/>
          <w:sz w:val="24"/>
        </w:rPr>
      </w:pPr>
      <w:r>
        <w:rPr>
          <w:rFonts w:ascii="Calibri" w:eastAsia="Calibri" w:hAnsi="Calibri"/>
          <w:b/>
          <w:color w:val="000000"/>
          <w:sz w:val="24"/>
        </w:rPr>
        <w:t>Table 9: METALS</w:t>
      </w:r>
    </w:p>
    <w:p w14:paraId="1E5205D0" w14:textId="77777777" w:rsidR="000A3626" w:rsidRDefault="000A3626">
      <w:pPr>
        <w:spacing w:before="4"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2707"/>
        <w:gridCol w:w="1210"/>
        <w:gridCol w:w="1157"/>
        <w:gridCol w:w="1200"/>
        <w:gridCol w:w="1488"/>
        <w:gridCol w:w="1262"/>
        <w:gridCol w:w="1210"/>
        <w:gridCol w:w="1147"/>
      </w:tblGrid>
      <w:tr w:rsidR="000A3626" w14:paraId="3B9FAD08" w14:textId="77777777" w:rsidTr="000A4309">
        <w:trPr>
          <w:trHeight w:hRule="exact" w:val="470"/>
        </w:trPr>
        <w:tc>
          <w:tcPr>
            <w:tcW w:w="2707"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4BB5C7A4" w14:textId="77777777" w:rsidR="000A3626" w:rsidRDefault="000A4309">
            <w:pPr>
              <w:spacing w:before="147" w:after="124"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1210"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17B8B892" w14:textId="77777777" w:rsidR="000A3626" w:rsidRDefault="000A4309">
            <w:pPr>
              <w:spacing w:before="156" w:after="115"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57"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248D7249" w14:textId="77777777" w:rsidR="000A3626" w:rsidRDefault="000A4309">
            <w:pPr>
              <w:spacing w:before="156" w:after="114" w:line="190"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00"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61662BAA" w14:textId="77777777" w:rsidR="000A3626" w:rsidRDefault="000A4309">
            <w:pPr>
              <w:spacing w:before="147" w:after="124"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488" w:type="dxa"/>
            <w:tcBorders>
              <w:top w:val="single" w:sz="9" w:space="0" w:color="000000"/>
              <w:left w:val="single" w:sz="9" w:space="0" w:color="000000"/>
              <w:bottom w:val="single" w:sz="4" w:space="0" w:color="auto"/>
              <w:right w:val="single" w:sz="9" w:space="0" w:color="000000"/>
            </w:tcBorders>
            <w:shd w:val="clear" w:color="BDD5DB" w:fill="BDD5DB"/>
          </w:tcPr>
          <w:p w14:paraId="27A60E19" w14:textId="77777777" w:rsidR="000A3626" w:rsidRDefault="000A4309">
            <w:pPr>
              <w:spacing w:line="229" w:lineRule="exact"/>
              <w:ind w:left="144" w:firstLine="216"/>
              <w:textAlignment w:val="baseline"/>
              <w:rPr>
                <w:rFonts w:ascii="Cambria" w:eastAsia="Cambria" w:hAnsi="Cambria"/>
                <w:b/>
                <w:color w:val="000000"/>
                <w:sz w:val="18"/>
              </w:rPr>
            </w:pPr>
            <w:r>
              <w:rPr>
                <w:rFonts w:ascii="Cambria" w:eastAsia="Cambria" w:hAnsi="Cambria"/>
                <w:b/>
                <w:color w:val="000000"/>
                <w:sz w:val="18"/>
              </w:rPr>
              <w:t>Number of samples tested</w:t>
            </w:r>
          </w:p>
        </w:tc>
        <w:tc>
          <w:tcPr>
            <w:tcW w:w="1262" w:type="dxa"/>
            <w:tcBorders>
              <w:top w:val="single" w:sz="9" w:space="0" w:color="000000"/>
              <w:left w:val="single" w:sz="9" w:space="0" w:color="000000"/>
              <w:bottom w:val="single" w:sz="4" w:space="0" w:color="auto"/>
              <w:right w:val="single" w:sz="9" w:space="0" w:color="000000"/>
            </w:tcBorders>
            <w:shd w:val="clear" w:color="BDD5DB" w:fill="BDD5DB"/>
          </w:tcPr>
          <w:p w14:paraId="287799CB" w14:textId="188E6868" w:rsidR="000A3626" w:rsidRDefault="000A4309">
            <w:pPr>
              <w:spacing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FF7456">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FF7456">
              <w:rPr>
                <w:rFonts w:ascii="Cambria" w:eastAsia="Cambria" w:hAnsi="Cambria"/>
                <w:b/>
                <w:color w:val="000000"/>
                <w:spacing w:val="-19"/>
                <w:sz w:val="18"/>
              </w:rPr>
              <w:t xml:space="preserve"> </w:t>
            </w:r>
            <w:r w:rsidR="00FF7456">
              <w:rPr>
                <w:rFonts w:ascii="Cambria" w:eastAsia="Cambria" w:hAnsi="Cambria"/>
                <w:b/>
                <w:color w:val="000000"/>
                <w:spacing w:val="-19"/>
                <w:sz w:val="18"/>
              </w:rPr>
              <w:t>½ MRL</w:t>
            </w:r>
          </w:p>
        </w:tc>
        <w:tc>
          <w:tcPr>
            <w:tcW w:w="1210" w:type="dxa"/>
            <w:tcBorders>
              <w:top w:val="single" w:sz="9" w:space="0" w:color="000000"/>
              <w:left w:val="single" w:sz="9" w:space="0" w:color="000000"/>
              <w:bottom w:val="single" w:sz="4" w:space="0" w:color="auto"/>
              <w:right w:val="single" w:sz="9" w:space="0" w:color="000000"/>
            </w:tcBorders>
            <w:shd w:val="clear" w:color="BDD5DB" w:fill="BDD5DB"/>
          </w:tcPr>
          <w:p w14:paraId="0F53C9E1" w14:textId="44B0C575" w:rsidR="000A3626" w:rsidRDefault="000A4309">
            <w:pPr>
              <w:spacing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FF7456">
              <w:rPr>
                <w:rFonts w:ascii="Cambria" w:eastAsia="Cambria" w:hAnsi="Cambria"/>
                <w:b/>
                <w:color w:val="000000"/>
                <w:sz w:val="18"/>
              </w:rPr>
              <w:t xml:space="preserve"> </w:t>
            </w:r>
            <w:r w:rsidR="00FF7456">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147"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1C747B02" w14:textId="77777777" w:rsidR="000A3626" w:rsidRDefault="000A4309">
            <w:pPr>
              <w:spacing w:before="147" w:after="124"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0A3626" w14:paraId="0D73976F" w14:textId="77777777" w:rsidTr="000A4309">
        <w:trPr>
          <w:trHeight w:hRule="exact" w:val="279"/>
        </w:trPr>
        <w:tc>
          <w:tcPr>
            <w:tcW w:w="2707" w:type="dxa"/>
            <w:tcBorders>
              <w:top w:val="single" w:sz="4" w:space="0" w:color="auto"/>
              <w:left w:val="single" w:sz="4" w:space="0" w:color="auto"/>
              <w:bottom w:val="single" w:sz="4" w:space="0" w:color="auto"/>
              <w:right w:val="single" w:sz="4" w:space="0" w:color="auto"/>
            </w:tcBorders>
            <w:vAlign w:val="center"/>
          </w:tcPr>
          <w:p w14:paraId="77BDD34F" w14:textId="77777777" w:rsidR="000A3626" w:rsidRDefault="000A4309">
            <w:pPr>
              <w:spacing w:before="48" w:after="38" w:line="192" w:lineRule="exact"/>
              <w:ind w:left="53"/>
              <w:textAlignment w:val="baseline"/>
              <w:rPr>
                <w:rFonts w:ascii="Cambria" w:eastAsia="Cambria" w:hAnsi="Cambria"/>
                <w:color w:val="000000"/>
                <w:sz w:val="19"/>
              </w:rPr>
            </w:pPr>
            <w:r>
              <w:rPr>
                <w:rFonts w:ascii="Cambria" w:eastAsia="Cambria" w:hAnsi="Cambria"/>
                <w:color w:val="000000"/>
                <w:sz w:val="19"/>
              </w:rPr>
              <w:t>antimony</w:t>
            </w:r>
          </w:p>
        </w:tc>
        <w:tc>
          <w:tcPr>
            <w:tcW w:w="1210" w:type="dxa"/>
            <w:tcBorders>
              <w:top w:val="single" w:sz="4" w:space="0" w:color="auto"/>
              <w:left w:val="single" w:sz="4" w:space="0" w:color="auto"/>
              <w:bottom w:val="single" w:sz="4" w:space="0" w:color="auto"/>
              <w:right w:val="single" w:sz="4" w:space="0" w:color="auto"/>
            </w:tcBorders>
            <w:vAlign w:val="center"/>
          </w:tcPr>
          <w:p w14:paraId="486081DF" w14:textId="77777777" w:rsidR="000A3626" w:rsidRDefault="000A4309">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396331BC" w14:textId="77777777" w:rsidR="000A3626" w:rsidRDefault="000A4309">
            <w:pPr>
              <w:tabs>
                <w:tab w:val="decimal" w:pos="504"/>
              </w:tabs>
              <w:spacing w:before="58"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2D77DE74" w14:textId="77777777" w:rsidR="000A3626" w:rsidRDefault="000A4309">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488" w:type="dxa"/>
            <w:tcBorders>
              <w:top w:val="single" w:sz="4" w:space="0" w:color="auto"/>
              <w:left w:val="single" w:sz="4" w:space="0" w:color="auto"/>
              <w:bottom w:val="single" w:sz="4" w:space="0" w:color="auto"/>
              <w:right w:val="single" w:sz="4" w:space="0" w:color="auto"/>
            </w:tcBorders>
            <w:vAlign w:val="center"/>
          </w:tcPr>
          <w:p w14:paraId="6A9DC3DB" w14:textId="77777777" w:rsidR="000A3626" w:rsidRDefault="000A4309">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262" w:type="dxa"/>
            <w:tcBorders>
              <w:top w:val="single" w:sz="4" w:space="0" w:color="auto"/>
              <w:left w:val="single" w:sz="4" w:space="0" w:color="auto"/>
              <w:bottom w:val="single" w:sz="4" w:space="0" w:color="auto"/>
              <w:right w:val="single" w:sz="4" w:space="0" w:color="auto"/>
            </w:tcBorders>
            <w:vAlign w:val="center"/>
          </w:tcPr>
          <w:p w14:paraId="416F9FD8" w14:textId="77777777" w:rsidR="000A3626" w:rsidRDefault="000A4309">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725401E6" w14:textId="77777777" w:rsidR="000A3626" w:rsidRDefault="000A4309">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tcBorders>
              <w:top w:val="single" w:sz="4" w:space="0" w:color="auto"/>
              <w:left w:val="single" w:sz="4" w:space="0" w:color="auto"/>
              <w:bottom w:val="single" w:sz="4" w:space="0" w:color="auto"/>
              <w:right w:val="single" w:sz="4" w:space="0" w:color="auto"/>
            </w:tcBorders>
            <w:vAlign w:val="center"/>
          </w:tcPr>
          <w:p w14:paraId="1BD9CBFE" w14:textId="77777777" w:rsidR="000A3626" w:rsidRDefault="000A4309">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72FDFFC8" w14:textId="77777777" w:rsidTr="000A4309">
        <w:trPr>
          <w:trHeight w:hRule="exact" w:val="293"/>
        </w:trPr>
        <w:tc>
          <w:tcPr>
            <w:tcW w:w="2707" w:type="dxa"/>
            <w:tcBorders>
              <w:top w:val="single" w:sz="4" w:space="0" w:color="auto"/>
              <w:left w:val="single" w:sz="4" w:space="0" w:color="auto"/>
              <w:bottom w:val="single" w:sz="4" w:space="0" w:color="auto"/>
              <w:right w:val="single" w:sz="4" w:space="0" w:color="auto"/>
            </w:tcBorders>
            <w:vAlign w:val="center"/>
          </w:tcPr>
          <w:p w14:paraId="26852DBB" w14:textId="77777777" w:rsidR="000A3626" w:rsidRDefault="000A4309">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arsenic (total)</w:t>
            </w:r>
          </w:p>
        </w:tc>
        <w:tc>
          <w:tcPr>
            <w:tcW w:w="1210" w:type="dxa"/>
            <w:tcBorders>
              <w:top w:val="single" w:sz="4" w:space="0" w:color="auto"/>
              <w:left w:val="single" w:sz="4" w:space="0" w:color="auto"/>
              <w:bottom w:val="single" w:sz="4" w:space="0" w:color="auto"/>
              <w:right w:val="single" w:sz="4" w:space="0" w:color="auto"/>
            </w:tcBorders>
            <w:vAlign w:val="center"/>
          </w:tcPr>
          <w:p w14:paraId="5E381F72" w14:textId="77777777" w:rsidR="000A3626" w:rsidRDefault="000A4309">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2A1B4151" w14:textId="77777777" w:rsidR="000A3626" w:rsidRDefault="000A4309">
            <w:pPr>
              <w:tabs>
                <w:tab w:val="decimal" w:pos="504"/>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200" w:type="dxa"/>
            <w:tcBorders>
              <w:top w:val="single" w:sz="4" w:space="0" w:color="auto"/>
              <w:left w:val="single" w:sz="4" w:space="0" w:color="auto"/>
              <w:bottom w:val="single" w:sz="4" w:space="0" w:color="auto"/>
              <w:right w:val="single" w:sz="4" w:space="0" w:color="auto"/>
            </w:tcBorders>
            <w:vAlign w:val="center"/>
          </w:tcPr>
          <w:p w14:paraId="72A57F4A"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488" w:type="dxa"/>
            <w:tcBorders>
              <w:top w:val="single" w:sz="4" w:space="0" w:color="auto"/>
              <w:left w:val="single" w:sz="4" w:space="0" w:color="auto"/>
              <w:bottom w:val="single" w:sz="4" w:space="0" w:color="auto"/>
              <w:right w:val="single" w:sz="4" w:space="0" w:color="auto"/>
            </w:tcBorders>
            <w:vAlign w:val="center"/>
          </w:tcPr>
          <w:p w14:paraId="521122EE" w14:textId="77777777" w:rsidR="000A3626" w:rsidRDefault="000A4309">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262" w:type="dxa"/>
            <w:tcBorders>
              <w:top w:val="single" w:sz="4" w:space="0" w:color="auto"/>
              <w:left w:val="single" w:sz="4" w:space="0" w:color="auto"/>
              <w:bottom w:val="single" w:sz="4" w:space="0" w:color="auto"/>
              <w:right w:val="single" w:sz="4" w:space="0" w:color="auto"/>
            </w:tcBorders>
            <w:vAlign w:val="center"/>
          </w:tcPr>
          <w:p w14:paraId="7675F7C6" w14:textId="77777777" w:rsidR="000A3626" w:rsidRDefault="000A4309">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210" w:type="dxa"/>
            <w:tcBorders>
              <w:top w:val="single" w:sz="4" w:space="0" w:color="auto"/>
              <w:left w:val="single" w:sz="4" w:space="0" w:color="auto"/>
              <w:bottom w:val="single" w:sz="4" w:space="0" w:color="auto"/>
              <w:right w:val="single" w:sz="4" w:space="0" w:color="auto"/>
            </w:tcBorders>
            <w:vAlign w:val="center"/>
          </w:tcPr>
          <w:p w14:paraId="26AF55AD" w14:textId="77777777" w:rsidR="000A3626" w:rsidRDefault="000A4309">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tcBorders>
              <w:top w:val="single" w:sz="4" w:space="0" w:color="auto"/>
              <w:left w:val="single" w:sz="4" w:space="0" w:color="auto"/>
              <w:bottom w:val="single" w:sz="4" w:space="0" w:color="auto"/>
              <w:right w:val="single" w:sz="4" w:space="0" w:color="auto"/>
            </w:tcBorders>
            <w:vAlign w:val="center"/>
          </w:tcPr>
          <w:p w14:paraId="2F76934F" w14:textId="77777777" w:rsidR="000A3626" w:rsidRDefault="000A4309">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7A7B3D46" w14:textId="77777777" w:rsidTr="000A4309">
        <w:trPr>
          <w:trHeight w:hRule="exact" w:val="288"/>
        </w:trPr>
        <w:tc>
          <w:tcPr>
            <w:tcW w:w="2707" w:type="dxa"/>
            <w:tcBorders>
              <w:top w:val="single" w:sz="4" w:space="0" w:color="auto"/>
              <w:left w:val="single" w:sz="4" w:space="0" w:color="auto"/>
              <w:bottom w:val="single" w:sz="4" w:space="0" w:color="auto"/>
              <w:right w:val="single" w:sz="4" w:space="0" w:color="auto"/>
            </w:tcBorders>
            <w:vAlign w:val="center"/>
          </w:tcPr>
          <w:p w14:paraId="154AA3CE" w14:textId="77777777" w:rsidR="000A3626" w:rsidRDefault="000A4309">
            <w:pPr>
              <w:spacing w:before="57" w:after="33" w:line="192" w:lineRule="exact"/>
              <w:ind w:left="53"/>
              <w:textAlignment w:val="baseline"/>
              <w:rPr>
                <w:rFonts w:ascii="Cambria" w:eastAsia="Cambria" w:hAnsi="Cambria"/>
                <w:color w:val="000000"/>
                <w:sz w:val="19"/>
              </w:rPr>
            </w:pPr>
            <w:r>
              <w:rPr>
                <w:rFonts w:ascii="Cambria" w:eastAsia="Cambria" w:hAnsi="Cambria"/>
                <w:color w:val="000000"/>
                <w:sz w:val="19"/>
              </w:rPr>
              <w:t>cadmium</w:t>
            </w:r>
          </w:p>
        </w:tc>
        <w:tc>
          <w:tcPr>
            <w:tcW w:w="1210" w:type="dxa"/>
            <w:tcBorders>
              <w:top w:val="single" w:sz="4" w:space="0" w:color="auto"/>
              <w:left w:val="single" w:sz="4" w:space="0" w:color="auto"/>
              <w:bottom w:val="single" w:sz="4" w:space="0" w:color="auto"/>
              <w:right w:val="single" w:sz="4" w:space="0" w:color="auto"/>
            </w:tcBorders>
            <w:vAlign w:val="center"/>
          </w:tcPr>
          <w:p w14:paraId="6B7ACAF5"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60C910E3" w14:textId="77777777" w:rsidR="000A3626" w:rsidRDefault="000A4309">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1C99C649"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488" w:type="dxa"/>
            <w:tcBorders>
              <w:top w:val="single" w:sz="4" w:space="0" w:color="auto"/>
              <w:left w:val="single" w:sz="4" w:space="0" w:color="auto"/>
              <w:bottom w:val="single" w:sz="4" w:space="0" w:color="auto"/>
              <w:right w:val="single" w:sz="4" w:space="0" w:color="auto"/>
            </w:tcBorders>
            <w:vAlign w:val="center"/>
          </w:tcPr>
          <w:p w14:paraId="52588E9F"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262" w:type="dxa"/>
            <w:tcBorders>
              <w:top w:val="single" w:sz="4" w:space="0" w:color="auto"/>
              <w:left w:val="single" w:sz="4" w:space="0" w:color="auto"/>
              <w:bottom w:val="single" w:sz="4" w:space="0" w:color="auto"/>
              <w:right w:val="single" w:sz="4" w:space="0" w:color="auto"/>
            </w:tcBorders>
            <w:vAlign w:val="center"/>
          </w:tcPr>
          <w:p w14:paraId="2A645B21"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6708D402"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tcBorders>
              <w:top w:val="single" w:sz="4" w:space="0" w:color="auto"/>
              <w:left w:val="single" w:sz="4" w:space="0" w:color="auto"/>
              <w:bottom w:val="single" w:sz="4" w:space="0" w:color="auto"/>
              <w:right w:val="single" w:sz="4" w:space="0" w:color="auto"/>
            </w:tcBorders>
            <w:vAlign w:val="center"/>
          </w:tcPr>
          <w:p w14:paraId="58BA3474"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6607F50B" w14:textId="77777777" w:rsidTr="000A4309">
        <w:trPr>
          <w:trHeight w:hRule="exact" w:val="292"/>
        </w:trPr>
        <w:tc>
          <w:tcPr>
            <w:tcW w:w="2707" w:type="dxa"/>
            <w:tcBorders>
              <w:top w:val="single" w:sz="4" w:space="0" w:color="auto"/>
              <w:left w:val="single" w:sz="4" w:space="0" w:color="auto"/>
              <w:bottom w:val="single" w:sz="4" w:space="0" w:color="auto"/>
              <w:right w:val="single" w:sz="4" w:space="0" w:color="auto"/>
            </w:tcBorders>
            <w:vAlign w:val="center"/>
          </w:tcPr>
          <w:p w14:paraId="64EA9F49" w14:textId="77777777" w:rsidR="000A3626" w:rsidRDefault="000A4309">
            <w:pPr>
              <w:spacing w:before="57" w:after="33" w:line="192" w:lineRule="exact"/>
              <w:ind w:left="53"/>
              <w:textAlignment w:val="baseline"/>
              <w:rPr>
                <w:rFonts w:ascii="Cambria" w:eastAsia="Cambria" w:hAnsi="Cambria"/>
                <w:color w:val="000000"/>
                <w:sz w:val="19"/>
              </w:rPr>
            </w:pPr>
            <w:r>
              <w:rPr>
                <w:rFonts w:ascii="Cambria" w:eastAsia="Cambria" w:hAnsi="Cambria"/>
                <w:color w:val="000000"/>
                <w:sz w:val="19"/>
              </w:rPr>
              <w:t>chromium</w:t>
            </w:r>
          </w:p>
        </w:tc>
        <w:tc>
          <w:tcPr>
            <w:tcW w:w="1210" w:type="dxa"/>
            <w:tcBorders>
              <w:top w:val="single" w:sz="4" w:space="0" w:color="auto"/>
              <w:left w:val="single" w:sz="4" w:space="0" w:color="auto"/>
              <w:bottom w:val="single" w:sz="4" w:space="0" w:color="auto"/>
              <w:right w:val="single" w:sz="4" w:space="0" w:color="auto"/>
            </w:tcBorders>
            <w:vAlign w:val="center"/>
          </w:tcPr>
          <w:p w14:paraId="17EDB346"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150352A8" w14:textId="77777777" w:rsidR="000A3626" w:rsidRDefault="000A4309">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200" w:type="dxa"/>
            <w:tcBorders>
              <w:top w:val="single" w:sz="4" w:space="0" w:color="auto"/>
              <w:left w:val="single" w:sz="4" w:space="0" w:color="auto"/>
              <w:bottom w:val="single" w:sz="4" w:space="0" w:color="auto"/>
              <w:right w:val="single" w:sz="4" w:space="0" w:color="auto"/>
            </w:tcBorders>
            <w:vAlign w:val="center"/>
          </w:tcPr>
          <w:p w14:paraId="3B86C2C9"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488" w:type="dxa"/>
            <w:tcBorders>
              <w:top w:val="single" w:sz="4" w:space="0" w:color="auto"/>
              <w:left w:val="single" w:sz="4" w:space="0" w:color="auto"/>
              <w:bottom w:val="single" w:sz="4" w:space="0" w:color="auto"/>
              <w:right w:val="single" w:sz="4" w:space="0" w:color="auto"/>
            </w:tcBorders>
            <w:vAlign w:val="center"/>
          </w:tcPr>
          <w:p w14:paraId="3BEB64FF"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262" w:type="dxa"/>
            <w:tcBorders>
              <w:top w:val="single" w:sz="4" w:space="0" w:color="auto"/>
              <w:left w:val="single" w:sz="4" w:space="0" w:color="auto"/>
              <w:bottom w:val="single" w:sz="4" w:space="0" w:color="auto"/>
              <w:right w:val="single" w:sz="4" w:space="0" w:color="auto"/>
            </w:tcBorders>
            <w:vAlign w:val="center"/>
          </w:tcPr>
          <w:p w14:paraId="508E6B85"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10" w:type="dxa"/>
            <w:tcBorders>
              <w:top w:val="single" w:sz="4" w:space="0" w:color="auto"/>
              <w:left w:val="single" w:sz="4" w:space="0" w:color="auto"/>
              <w:bottom w:val="single" w:sz="4" w:space="0" w:color="auto"/>
              <w:right w:val="single" w:sz="4" w:space="0" w:color="auto"/>
            </w:tcBorders>
            <w:vAlign w:val="center"/>
          </w:tcPr>
          <w:p w14:paraId="02BFA1D7" w14:textId="77777777" w:rsidR="000A3626" w:rsidRDefault="000A4309">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tcBorders>
              <w:top w:val="single" w:sz="4" w:space="0" w:color="auto"/>
              <w:left w:val="single" w:sz="4" w:space="0" w:color="auto"/>
              <w:bottom w:val="single" w:sz="4" w:space="0" w:color="auto"/>
              <w:right w:val="single" w:sz="4" w:space="0" w:color="auto"/>
            </w:tcBorders>
            <w:vAlign w:val="center"/>
          </w:tcPr>
          <w:p w14:paraId="0CB06464" w14:textId="77777777" w:rsidR="000A3626" w:rsidRDefault="000A4309">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34B63CF8" w14:textId="77777777" w:rsidTr="000A4309">
        <w:trPr>
          <w:trHeight w:hRule="exact" w:val="288"/>
        </w:trPr>
        <w:tc>
          <w:tcPr>
            <w:tcW w:w="2707" w:type="dxa"/>
            <w:tcBorders>
              <w:top w:val="single" w:sz="4" w:space="0" w:color="auto"/>
              <w:left w:val="single" w:sz="4" w:space="0" w:color="auto"/>
              <w:bottom w:val="single" w:sz="4" w:space="0" w:color="auto"/>
              <w:right w:val="single" w:sz="4" w:space="0" w:color="auto"/>
            </w:tcBorders>
            <w:vAlign w:val="center"/>
          </w:tcPr>
          <w:p w14:paraId="5A5097FA" w14:textId="77777777" w:rsidR="000A3626" w:rsidRDefault="000A4309">
            <w:pPr>
              <w:spacing w:before="58" w:after="28" w:line="192" w:lineRule="exact"/>
              <w:ind w:left="53"/>
              <w:textAlignment w:val="baseline"/>
              <w:rPr>
                <w:rFonts w:ascii="Cambria" w:eastAsia="Cambria" w:hAnsi="Cambria"/>
                <w:color w:val="000000"/>
                <w:sz w:val="19"/>
              </w:rPr>
            </w:pPr>
            <w:r>
              <w:rPr>
                <w:rFonts w:ascii="Cambria" w:eastAsia="Cambria" w:hAnsi="Cambria"/>
                <w:color w:val="000000"/>
                <w:sz w:val="19"/>
              </w:rPr>
              <w:t>lead</w:t>
            </w:r>
          </w:p>
        </w:tc>
        <w:tc>
          <w:tcPr>
            <w:tcW w:w="1210" w:type="dxa"/>
            <w:tcBorders>
              <w:top w:val="single" w:sz="4" w:space="0" w:color="auto"/>
              <w:left w:val="single" w:sz="4" w:space="0" w:color="auto"/>
              <w:bottom w:val="single" w:sz="4" w:space="0" w:color="auto"/>
              <w:right w:val="single" w:sz="4" w:space="0" w:color="auto"/>
            </w:tcBorders>
            <w:vAlign w:val="center"/>
          </w:tcPr>
          <w:p w14:paraId="60E33F70" w14:textId="77777777" w:rsidR="000A3626" w:rsidRDefault="000A430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0905A1EE" w14:textId="77777777" w:rsidR="000A3626" w:rsidRDefault="000A4309">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3821CCB3" w14:textId="77777777" w:rsidR="000A3626" w:rsidRDefault="000A4309">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0.5</w:t>
            </w:r>
          </w:p>
        </w:tc>
        <w:tc>
          <w:tcPr>
            <w:tcW w:w="1488" w:type="dxa"/>
            <w:tcBorders>
              <w:top w:val="single" w:sz="4" w:space="0" w:color="auto"/>
              <w:left w:val="single" w:sz="4" w:space="0" w:color="auto"/>
              <w:bottom w:val="single" w:sz="4" w:space="0" w:color="auto"/>
              <w:right w:val="single" w:sz="4" w:space="0" w:color="auto"/>
            </w:tcBorders>
            <w:vAlign w:val="center"/>
          </w:tcPr>
          <w:p w14:paraId="03B6D36F" w14:textId="77777777" w:rsidR="000A3626" w:rsidRDefault="000A430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262" w:type="dxa"/>
            <w:tcBorders>
              <w:top w:val="single" w:sz="4" w:space="0" w:color="auto"/>
              <w:left w:val="single" w:sz="4" w:space="0" w:color="auto"/>
              <w:bottom w:val="single" w:sz="4" w:space="0" w:color="auto"/>
              <w:right w:val="single" w:sz="4" w:space="0" w:color="auto"/>
            </w:tcBorders>
            <w:vAlign w:val="center"/>
          </w:tcPr>
          <w:p w14:paraId="17DA0C17" w14:textId="77777777" w:rsidR="000A3626" w:rsidRDefault="000A430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230E7BC4" w14:textId="77777777" w:rsidR="000A3626" w:rsidRDefault="000A4309">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tcBorders>
              <w:top w:val="single" w:sz="4" w:space="0" w:color="auto"/>
              <w:left w:val="single" w:sz="4" w:space="0" w:color="auto"/>
              <w:bottom w:val="single" w:sz="4" w:space="0" w:color="auto"/>
              <w:right w:val="single" w:sz="4" w:space="0" w:color="auto"/>
            </w:tcBorders>
            <w:vAlign w:val="center"/>
          </w:tcPr>
          <w:p w14:paraId="7DAEC486" w14:textId="77777777" w:rsidR="000A3626" w:rsidRDefault="000A4309">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5AA7CF2A" w14:textId="77777777" w:rsidTr="000A4309">
        <w:trPr>
          <w:trHeight w:hRule="exact" w:val="317"/>
        </w:trPr>
        <w:tc>
          <w:tcPr>
            <w:tcW w:w="2707" w:type="dxa"/>
            <w:tcBorders>
              <w:top w:val="single" w:sz="4" w:space="0" w:color="auto"/>
              <w:left w:val="single" w:sz="4" w:space="0" w:color="auto"/>
              <w:bottom w:val="single" w:sz="4" w:space="0" w:color="auto"/>
              <w:right w:val="single" w:sz="4" w:space="0" w:color="auto"/>
            </w:tcBorders>
            <w:vAlign w:val="center"/>
          </w:tcPr>
          <w:p w14:paraId="4E4DCC56" w14:textId="77777777" w:rsidR="000A3626" w:rsidRDefault="000A4309">
            <w:pPr>
              <w:spacing w:before="58" w:after="57" w:line="192" w:lineRule="exact"/>
              <w:ind w:left="53"/>
              <w:textAlignment w:val="baseline"/>
              <w:rPr>
                <w:rFonts w:ascii="Cambria" w:eastAsia="Cambria" w:hAnsi="Cambria"/>
                <w:color w:val="000000"/>
                <w:sz w:val="19"/>
              </w:rPr>
            </w:pPr>
            <w:r>
              <w:rPr>
                <w:rFonts w:ascii="Cambria" w:eastAsia="Cambria" w:hAnsi="Cambria"/>
                <w:color w:val="000000"/>
                <w:sz w:val="19"/>
              </w:rPr>
              <w:t>mercury (total)</w:t>
            </w:r>
          </w:p>
        </w:tc>
        <w:tc>
          <w:tcPr>
            <w:tcW w:w="1210" w:type="dxa"/>
            <w:tcBorders>
              <w:top w:val="single" w:sz="4" w:space="0" w:color="auto"/>
              <w:left w:val="single" w:sz="4" w:space="0" w:color="auto"/>
              <w:bottom w:val="single" w:sz="4" w:space="0" w:color="auto"/>
              <w:right w:val="single" w:sz="4" w:space="0" w:color="auto"/>
            </w:tcBorders>
            <w:vAlign w:val="center"/>
          </w:tcPr>
          <w:p w14:paraId="19A4DBB5" w14:textId="77777777" w:rsidR="000A3626" w:rsidRDefault="000A4309">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648D67C6" w14:textId="77777777" w:rsidR="000A3626" w:rsidRDefault="000A4309">
            <w:pPr>
              <w:tabs>
                <w:tab w:val="decimal" w:pos="504"/>
              </w:tabs>
              <w:spacing w:before="67" w:after="4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1FD2F98A" w14:textId="77777777" w:rsidR="000A3626" w:rsidRDefault="000A4309">
            <w:pPr>
              <w:spacing w:before="58" w:after="57"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488" w:type="dxa"/>
            <w:tcBorders>
              <w:top w:val="single" w:sz="4" w:space="0" w:color="auto"/>
              <w:left w:val="single" w:sz="4" w:space="0" w:color="auto"/>
              <w:bottom w:val="single" w:sz="4" w:space="0" w:color="auto"/>
              <w:right w:val="single" w:sz="4" w:space="0" w:color="auto"/>
            </w:tcBorders>
            <w:vAlign w:val="center"/>
          </w:tcPr>
          <w:p w14:paraId="7BBBD81B" w14:textId="77777777" w:rsidR="000A3626" w:rsidRDefault="000A4309">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262" w:type="dxa"/>
            <w:tcBorders>
              <w:top w:val="single" w:sz="4" w:space="0" w:color="auto"/>
              <w:left w:val="single" w:sz="4" w:space="0" w:color="auto"/>
              <w:bottom w:val="single" w:sz="4" w:space="0" w:color="auto"/>
              <w:right w:val="single" w:sz="4" w:space="0" w:color="auto"/>
            </w:tcBorders>
            <w:vAlign w:val="center"/>
          </w:tcPr>
          <w:p w14:paraId="705E6DC1" w14:textId="77777777" w:rsidR="000A3626" w:rsidRDefault="000A4309">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210" w:type="dxa"/>
            <w:tcBorders>
              <w:top w:val="single" w:sz="4" w:space="0" w:color="auto"/>
              <w:left w:val="single" w:sz="4" w:space="0" w:color="auto"/>
              <w:bottom w:val="single" w:sz="4" w:space="0" w:color="auto"/>
              <w:right w:val="single" w:sz="4" w:space="0" w:color="auto"/>
            </w:tcBorders>
            <w:vAlign w:val="center"/>
          </w:tcPr>
          <w:p w14:paraId="71A57F52" w14:textId="77777777" w:rsidR="000A3626" w:rsidRDefault="000A4309">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tcBorders>
              <w:top w:val="single" w:sz="4" w:space="0" w:color="auto"/>
              <w:left w:val="single" w:sz="4" w:space="0" w:color="auto"/>
              <w:bottom w:val="single" w:sz="4" w:space="0" w:color="auto"/>
              <w:right w:val="single" w:sz="4" w:space="0" w:color="auto"/>
            </w:tcBorders>
            <w:vAlign w:val="center"/>
          </w:tcPr>
          <w:p w14:paraId="75125084" w14:textId="77777777" w:rsidR="000A3626" w:rsidRDefault="000A4309">
            <w:pPr>
              <w:spacing w:before="58" w:after="57"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72C357CB" w14:textId="77777777" w:rsidR="000A3626" w:rsidRDefault="000A3626">
      <w:pPr>
        <w:spacing w:after="524" w:line="20" w:lineRule="exact"/>
      </w:pPr>
    </w:p>
    <w:p w14:paraId="4B0C0945" w14:textId="77777777" w:rsidR="000A3626" w:rsidRDefault="000A4309">
      <w:pPr>
        <w:spacing w:before="27" w:after="3" w:line="266" w:lineRule="exact"/>
        <w:ind w:left="72"/>
        <w:textAlignment w:val="baseline"/>
        <w:rPr>
          <w:rFonts w:ascii="Calibri" w:eastAsia="Calibri" w:hAnsi="Calibri"/>
          <w:b/>
          <w:color w:val="000000"/>
          <w:sz w:val="24"/>
        </w:rPr>
      </w:pPr>
      <w:r>
        <w:rPr>
          <w:rFonts w:ascii="Calibri" w:eastAsia="Calibri" w:hAnsi="Calibri"/>
          <w:b/>
          <w:color w:val="000000"/>
          <w:sz w:val="24"/>
        </w:rPr>
        <w:t>Table 10: PHYSIOLOGICAL MODIFIER</w:t>
      </w:r>
    </w:p>
    <w:p w14:paraId="27CC8617" w14:textId="77777777" w:rsidR="000A3626" w:rsidRDefault="000A3626">
      <w:pPr>
        <w:spacing w:before="4"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2707"/>
        <w:gridCol w:w="1210"/>
        <w:gridCol w:w="1157"/>
        <w:gridCol w:w="1200"/>
        <w:gridCol w:w="1488"/>
        <w:gridCol w:w="1262"/>
        <w:gridCol w:w="1210"/>
        <w:gridCol w:w="1147"/>
      </w:tblGrid>
      <w:tr w:rsidR="000A3626" w14:paraId="4303C195" w14:textId="77777777" w:rsidTr="000A4309">
        <w:trPr>
          <w:trHeight w:hRule="exact" w:val="470"/>
        </w:trPr>
        <w:tc>
          <w:tcPr>
            <w:tcW w:w="2707"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6C40FB04" w14:textId="77777777" w:rsidR="000A3626" w:rsidRDefault="000A4309">
            <w:pPr>
              <w:spacing w:before="147" w:after="124" w:line="189" w:lineRule="exact"/>
              <w:ind w:left="57"/>
              <w:textAlignment w:val="baseline"/>
              <w:rPr>
                <w:rFonts w:ascii="Cambria" w:eastAsia="Cambria" w:hAnsi="Cambria"/>
                <w:b/>
                <w:color w:val="000000"/>
                <w:sz w:val="18"/>
              </w:rPr>
            </w:pPr>
            <w:r>
              <w:rPr>
                <w:rFonts w:ascii="Cambria" w:eastAsia="Cambria" w:hAnsi="Cambria"/>
                <w:b/>
                <w:color w:val="000000"/>
                <w:sz w:val="18"/>
              </w:rPr>
              <w:t>Chemical</w:t>
            </w:r>
          </w:p>
        </w:tc>
        <w:tc>
          <w:tcPr>
            <w:tcW w:w="1210"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13EAC06B" w14:textId="77777777" w:rsidR="000A3626" w:rsidRDefault="000A4309">
            <w:pPr>
              <w:spacing w:before="156" w:after="115"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57"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2FE47501" w14:textId="77777777" w:rsidR="000A3626" w:rsidRDefault="000A4309">
            <w:pPr>
              <w:spacing w:before="156" w:after="114" w:line="190"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00"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6A6980AD" w14:textId="77777777" w:rsidR="000A3626" w:rsidRDefault="000A4309">
            <w:pPr>
              <w:spacing w:before="147" w:after="124"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488" w:type="dxa"/>
            <w:tcBorders>
              <w:top w:val="single" w:sz="9" w:space="0" w:color="000000"/>
              <w:left w:val="single" w:sz="9" w:space="0" w:color="000000"/>
              <w:bottom w:val="single" w:sz="4" w:space="0" w:color="auto"/>
              <w:right w:val="single" w:sz="9" w:space="0" w:color="000000"/>
            </w:tcBorders>
            <w:shd w:val="clear" w:color="BDD5DB" w:fill="BDD5DB"/>
          </w:tcPr>
          <w:p w14:paraId="6C7A5A77" w14:textId="77777777" w:rsidR="000A3626" w:rsidRDefault="000A4309">
            <w:pPr>
              <w:spacing w:line="229" w:lineRule="exact"/>
              <w:ind w:left="144" w:firstLine="216"/>
              <w:textAlignment w:val="baseline"/>
              <w:rPr>
                <w:rFonts w:ascii="Cambria" w:eastAsia="Cambria" w:hAnsi="Cambria"/>
                <w:b/>
                <w:color w:val="000000"/>
                <w:sz w:val="18"/>
              </w:rPr>
            </w:pPr>
            <w:r>
              <w:rPr>
                <w:rFonts w:ascii="Cambria" w:eastAsia="Cambria" w:hAnsi="Cambria"/>
                <w:b/>
                <w:color w:val="000000"/>
                <w:sz w:val="18"/>
              </w:rPr>
              <w:t>Number of samples tested</w:t>
            </w:r>
          </w:p>
        </w:tc>
        <w:tc>
          <w:tcPr>
            <w:tcW w:w="1262" w:type="dxa"/>
            <w:tcBorders>
              <w:top w:val="single" w:sz="9" w:space="0" w:color="000000"/>
              <w:left w:val="single" w:sz="9" w:space="0" w:color="000000"/>
              <w:bottom w:val="single" w:sz="4" w:space="0" w:color="auto"/>
              <w:right w:val="single" w:sz="9" w:space="0" w:color="000000"/>
            </w:tcBorders>
            <w:shd w:val="clear" w:color="BDD5DB" w:fill="BDD5DB"/>
          </w:tcPr>
          <w:p w14:paraId="2CED7D78" w14:textId="349EA14F" w:rsidR="000A3626" w:rsidRDefault="000A4309">
            <w:pPr>
              <w:spacing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 xml:space="preserve">&gt;LOR to </w:t>
            </w:r>
            <w:r>
              <w:rPr>
                <w:rFonts w:ascii="Cambria" w:eastAsia="Cambria" w:hAnsi="Cambria"/>
                <w:b/>
                <w:color w:val="000000"/>
                <w:spacing w:val="-19"/>
                <w:sz w:val="18"/>
              </w:rPr>
              <w:br/>
              <w:t>≤</w:t>
            </w:r>
            <w:r w:rsidR="00FF7456">
              <w:rPr>
                <w:rFonts w:ascii="Cambria" w:eastAsia="Cambria" w:hAnsi="Cambria"/>
                <w:b/>
                <w:color w:val="000000"/>
                <w:spacing w:val="-19"/>
                <w:sz w:val="18"/>
              </w:rPr>
              <w:t xml:space="preserve"> </w:t>
            </w:r>
            <w:r w:rsidR="00FF7456">
              <w:rPr>
                <w:rFonts w:ascii="Cambria" w:eastAsia="Cambria" w:hAnsi="Cambria"/>
                <w:b/>
                <w:color w:val="000000"/>
                <w:spacing w:val="-19"/>
                <w:sz w:val="18"/>
              </w:rPr>
              <w:t>½ MRL</w:t>
            </w:r>
          </w:p>
        </w:tc>
        <w:tc>
          <w:tcPr>
            <w:tcW w:w="1210" w:type="dxa"/>
            <w:tcBorders>
              <w:top w:val="single" w:sz="9" w:space="0" w:color="000000"/>
              <w:left w:val="single" w:sz="9" w:space="0" w:color="000000"/>
              <w:bottom w:val="single" w:sz="4" w:space="0" w:color="auto"/>
              <w:right w:val="single" w:sz="9" w:space="0" w:color="000000"/>
            </w:tcBorders>
            <w:shd w:val="clear" w:color="BDD5DB" w:fill="BDD5DB"/>
          </w:tcPr>
          <w:p w14:paraId="2DF33059" w14:textId="3B60B80D" w:rsidR="000A3626" w:rsidRDefault="000A4309">
            <w:pPr>
              <w:spacing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FF7456">
              <w:rPr>
                <w:rFonts w:ascii="Cambria" w:eastAsia="Cambria" w:hAnsi="Cambria"/>
                <w:b/>
                <w:color w:val="000000"/>
                <w:sz w:val="18"/>
                <w:vertAlign w:val="superscript"/>
              </w:rPr>
              <w:t xml:space="preserve"> </w:t>
            </w:r>
            <w:r w:rsidR="00FF7456">
              <w:rPr>
                <w:rFonts w:ascii="Cambria" w:eastAsia="Cambria" w:hAnsi="Cambria"/>
                <w:b/>
                <w:color w:val="000000"/>
                <w:spacing w:val="-19"/>
                <w:sz w:val="18"/>
              </w:rPr>
              <w:t>½ MRL</w:t>
            </w:r>
            <w:r w:rsidR="00FF7456">
              <w:rPr>
                <w:rFonts w:ascii="Cambria" w:eastAsia="Cambria" w:hAnsi="Cambria"/>
                <w:b/>
                <w:color w:val="000000"/>
                <w:spacing w:val="-19"/>
                <w:sz w:val="18"/>
              </w:rPr>
              <w:t xml:space="preserve"> </w:t>
            </w:r>
            <w:r>
              <w:rPr>
                <w:rFonts w:ascii="Cambria" w:eastAsia="Cambria" w:hAnsi="Cambria"/>
                <w:b/>
                <w:color w:val="000000"/>
                <w:sz w:val="18"/>
              </w:rPr>
              <w:t xml:space="preserve">to </w:t>
            </w:r>
            <w:r>
              <w:rPr>
                <w:rFonts w:ascii="Cambria" w:eastAsia="Cambria" w:hAnsi="Cambria"/>
                <w:b/>
                <w:color w:val="000000"/>
                <w:sz w:val="18"/>
              </w:rPr>
              <w:br/>
              <w:t>≤MRL</w:t>
            </w:r>
          </w:p>
        </w:tc>
        <w:tc>
          <w:tcPr>
            <w:tcW w:w="1147"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6592924F" w14:textId="77777777" w:rsidR="000A3626" w:rsidRDefault="000A4309">
            <w:pPr>
              <w:spacing w:before="147" w:after="124"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0A3626" w14:paraId="4077AB06" w14:textId="77777777" w:rsidTr="000A4309">
        <w:trPr>
          <w:trHeight w:hRule="exact" w:val="288"/>
        </w:trPr>
        <w:tc>
          <w:tcPr>
            <w:tcW w:w="2707" w:type="dxa"/>
            <w:tcBorders>
              <w:top w:val="single" w:sz="4" w:space="0" w:color="auto"/>
              <w:left w:val="single" w:sz="4" w:space="0" w:color="auto"/>
              <w:bottom w:val="single" w:sz="4" w:space="0" w:color="auto"/>
              <w:right w:val="single" w:sz="4" w:space="0" w:color="auto"/>
            </w:tcBorders>
            <w:vAlign w:val="center"/>
          </w:tcPr>
          <w:p w14:paraId="022645A7" w14:textId="77777777" w:rsidR="000A3626" w:rsidRDefault="000A4309">
            <w:pPr>
              <w:spacing w:before="48" w:after="38" w:line="192" w:lineRule="exact"/>
              <w:ind w:left="57"/>
              <w:textAlignment w:val="baseline"/>
              <w:rPr>
                <w:rFonts w:ascii="Cambria" w:eastAsia="Cambria" w:hAnsi="Cambria"/>
                <w:color w:val="000000"/>
                <w:sz w:val="19"/>
              </w:rPr>
            </w:pPr>
            <w:r>
              <w:rPr>
                <w:rFonts w:ascii="Cambria" w:eastAsia="Cambria" w:hAnsi="Cambria"/>
                <w:color w:val="000000"/>
                <w:sz w:val="19"/>
              </w:rPr>
              <w:t>diphenylamine</w:t>
            </w:r>
          </w:p>
        </w:tc>
        <w:tc>
          <w:tcPr>
            <w:tcW w:w="1210" w:type="dxa"/>
            <w:tcBorders>
              <w:top w:val="single" w:sz="4" w:space="0" w:color="auto"/>
              <w:left w:val="single" w:sz="4" w:space="0" w:color="auto"/>
              <w:bottom w:val="single" w:sz="4" w:space="0" w:color="auto"/>
              <w:right w:val="single" w:sz="4" w:space="0" w:color="auto"/>
            </w:tcBorders>
            <w:vAlign w:val="center"/>
          </w:tcPr>
          <w:p w14:paraId="114AC6F3" w14:textId="77777777" w:rsidR="000A3626" w:rsidRDefault="000A4309">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7CBF235B" w14:textId="77777777" w:rsidR="000A3626" w:rsidRDefault="000A4309">
            <w:pPr>
              <w:tabs>
                <w:tab w:val="decimal" w:pos="504"/>
              </w:tabs>
              <w:spacing w:before="58"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4BBC4B0D" w14:textId="77777777" w:rsidR="000A3626" w:rsidRDefault="000A4309">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11980845" w14:textId="77777777" w:rsidR="000A3626" w:rsidRDefault="000A4309">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1081EAAE" w14:textId="77777777" w:rsidR="000A3626" w:rsidRDefault="000A4309">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6314BDBF" w14:textId="77777777" w:rsidR="000A3626" w:rsidRDefault="000A4309">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tcBorders>
              <w:top w:val="single" w:sz="4" w:space="0" w:color="auto"/>
              <w:left w:val="single" w:sz="4" w:space="0" w:color="auto"/>
              <w:bottom w:val="single" w:sz="4" w:space="0" w:color="auto"/>
              <w:right w:val="single" w:sz="4" w:space="0" w:color="auto"/>
            </w:tcBorders>
            <w:vAlign w:val="center"/>
          </w:tcPr>
          <w:p w14:paraId="2DC02C7E" w14:textId="77777777" w:rsidR="000A3626" w:rsidRDefault="000A4309">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43D90478" w14:textId="77777777" w:rsidTr="000A4309">
        <w:trPr>
          <w:trHeight w:hRule="exact" w:val="284"/>
        </w:trPr>
        <w:tc>
          <w:tcPr>
            <w:tcW w:w="2707" w:type="dxa"/>
            <w:tcBorders>
              <w:top w:val="single" w:sz="4" w:space="0" w:color="auto"/>
              <w:left w:val="single" w:sz="4" w:space="0" w:color="auto"/>
              <w:bottom w:val="single" w:sz="4" w:space="0" w:color="auto"/>
              <w:right w:val="single" w:sz="4" w:space="0" w:color="auto"/>
            </w:tcBorders>
            <w:vAlign w:val="center"/>
          </w:tcPr>
          <w:p w14:paraId="49E8E96F" w14:textId="77777777" w:rsidR="000A3626" w:rsidRDefault="000A4309">
            <w:pPr>
              <w:spacing w:before="48" w:after="38" w:line="192" w:lineRule="exact"/>
              <w:ind w:left="57"/>
              <w:textAlignment w:val="baseline"/>
              <w:rPr>
                <w:rFonts w:ascii="Cambria" w:eastAsia="Cambria" w:hAnsi="Cambria"/>
                <w:color w:val="000000"/>
                <w:sz w:val="19"/>
              </w:rPr>
            </w:pPr>
            <w:proofErr w:type="spellStart"/>
            <w:r>
              <w:rPr>
                <w:rFonts w:ascii="Cambria" w:eastAsia="Cambria" w:hAnsi="Cambria"/>
                <w:color w:val="000000"/>
                <w:sz w:val="19"/>
              </w:rPr>
              <w:t>ethylchlozate</w:t>
            </w:r>
            <w:proofErr w:type="spellEnd"/>
          </w:p>
        </w:tc>
        <w:tc>
          <w:tcPr>
            <w:tcW w:w="1210" w:type="dxa"/>
            <w:tcBorders>
              <w:top w:val="single" w:sz="4" w:space="0" w:color="auto"/>
              <w:left w:val="single" w:sz="4" w:space="0" w:color="auto"/>
              <w:bottom w:val="single" w:sz="4" w:space="0" w:color="auto"/>
              <w:right w:val="single" w:sz="4" w:space="0" w:color="auto"/>
            </w:tcBorders>
            <w:vAlign w:val="center"/>
          </w:tcPr>
          <w:p w14:paraId="07502284" w14:textId="77777777" w:rsidR="000A3626" w:rsidRDefault="000A4309">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2848D79B" w14:textId="77777777" w:rsidR="000A3626" w:rsidRDefault="000A4309">
            <w:pPr>
              <w:tabs>
                <w:tab w:val="decimal" w:pos="504"/>
              </w:tabs>
              <w:spacing w:before="58"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0D840AE3" w14:textId="77777777" w:rsidR="000A3626" w:rsidRDefault="000A4309">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1DA25513" w14:textId="77777777" w:rsidR="000A3626" w:rsidRDefault="000A4309">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77A66CA0" w14:textId="77777777" w:rsidR="000A3626" w:rsidRDefault="000A4309">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46A23534" w14:textId="77777777" w:rsidR="000A3626" w:rsidRDefault="000A4309">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tcBorders>
              <w:top w:val="single" w:sz="4" w:space="0" w:color="auto"/>
              <w:left w:val="single" w:sz="4" w:space="0" w:color="auto"/>
              <w:bottom w:val="single" w:sz="4" w:space="0" w:color="auto"/>
              <w:right w:val="single" w:sz="4" w:space="0" w:color="auto"/>
            </w:tcBorders>
            <w:vAlign w:val="center"/>
          </w:tcPr>
          <w:p w14:paraId="57DFE820" w14:textId="77777777" w:rsidR="000A3626" w:rsidRDefault="000A4309">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0A3626" w14:paraId="1FA8D288" w14:textId="77777777" w:rsidTr="000A4309">
        <w:trPr>
          <w:trHeight w:hRule="exact" w:val="312"/>
        </w:trPr>
        <w:tc>
          <w:tcPr>
            <w:tcW w:w="2707" w:type="dxa"/>
            <w:tcBorders>
              <w:top w:val="single" w:sz="4" w:space="0" w:color="auto"/>
              <w:left w:val="single" w:sz="4" w:space="0" w:color="auto"/>
              <w:bottom w:val="single" w:sz="4" w:space="0" w:color="auto"/>
              <w:right w:val="single" w:sz="4" w:space="0" w:color="auto"/>
            </w:tcBorders>
            <w:vAlign w:val="center"/>
          </w:tcPr>
          <w:p w14:paraId="778D3832" w14:textId="77777777" w:rsidR="000A3626" w:rsidRDefault="000A4309">
            <w:pPr>
              <w:spacing w:before="57" w:after="62" w:line="192" w:lineRule="exact"/>
              <w:ind w:left="57"/>
              <w:textAlignment w:val="baseline"/>
              <w:rPr>
                <w:rFonts w:ascii="Cambria" w:eastAsia="Cambria" w:hAnsi="Cambria"/>
                <w:color w:val="000000"/>
                <w:sz w:val="19"/>
              </w:rPr>
            </w:pPr>
            <w:proofErr w:type="spellStart"/>
            <w:r>
              <w:rPr>
                <w:rFonts w:ascii="Cambria" w:eastAsia="Cambria" w:hAnsi="Cambria"/>
                <w:color w:val="000000"/>
                <w:sz w:val="19"/>
              </w:rPr>
              <w:t>forchlorfenuron</w:t>
            </w:r>
            <w:proofErr w:type="spellEnd"/>
          </w:p>
        </w:tc>
        <w:tc>
          <w:tcPr>
            <w:tcW w:w="1210" w:type="dxa"/>
            <w:tcBorders>
              <w:top w:val="single" w:sz="4" w:space="0" w:color="auto"/>
              <w:left w:val="single" w:sz="4" w:space="0" w:color="auto"/>
              <w:bottom w:val="single" w:sz="4" w:space="0" w:color="auto"/>
              <w:right w:val="single" w:sz="4" w:space="0" w:color="auto"/>
            </w:tcBorders>
            <w:vAlign w:val="center"/>
          </w:tcPr>
          <w:p w14:paraId="7FB1D6BD" w14:textId="77777777" w:rsidR="000A3626" w:rsidRDefault="000A4309">
            <w:pPr>
              <w:spacing w:before="66" w:after="5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tcBorders>
              <w:top w:val="single" w:sz="4" w:space="0" w:color="auto"/>
              <w:left w:val="single" w:sz="4" w:space="0" w:color="auto"/>
              <w:bottom w:val="single" w:sz="4" w:space="0" w:color="auto"/>
              <w:right w:val="single" w:sz="4" w:space="0" w:color="auto"/>
            </w:tcBorders>
            <w:vAlign w:val="center"/>
          </w:tcPr>
          <w:p w14:paraId="6488052C" w14:textId="77777777" w:rsidR="000A3626" w:rsidRDefault="000A4309">
            <w:pPr>
              <w:tabs>
                <w:tab w:val="decimal" w:pos="504"/>
              </w:tabs>
              <w:spacing w:before="66" w:after="5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00" w:type="dxa"/>
            <w:tcBorders>
              <w:top w:val="single" w:sz="4" w:space="0" w:color="auto"/>
              <w:left w:val="single" w:sz="4" w:space="0" w:color="auto"/>
              <w:bottom w:val="single" w:sz="4" w:space="0" w:color="auto"/>
              <w:right w:val="single" w:sz="4" w:space="0" w:color="auto"/>
            </w:tcBorders>
            <w:vAlign w:val="center"/>
          </w:tcPr>
          <w:p w14:paraId="513B5435" w14:textId="77777777" w:rsidR="000A3626" w:rsidRDefault="000A4309">
            <w:pPr>
              <w:spacing w:before="57" w:after="6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88" w:type="dxa"/>
            <w:tcBorders>
              <w:top w:val="single" w:sz="4" w:space="0" w:color="auto"/>
              <w:left w:val="single" w:sz="4" w:space="0" w:color="auto"/>
              <w:bottom w:val="single" w:sz="4" w:space="0" w:color="auto"/>
              <w:right w:val="single" w:sz="4" w:space="0" w:color="auto"/>
            </w:tcBorders>
            <w:vAlign w:val="center"/>
          </w:tcPr>
          <w:p w14:paraId="6C1A4C51" w14:textId="77777777" w:rsidR="000A3626" w:rsidRDefault="000A4309">
            <w:pPr>
              <w:spacing w:before="66" w:after="5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62" w:type="dxa"/>
            <w:tcBorders>
              <w:top w:val="single" w:sz="4" w:space="0" w:color="auto"/>
              <w:left w:val="single" w:sz="4" w:space="0" w:color="auto"/>
              <w:bottom w:val="single" w:sz="4" w:space="0" w:color="auto"/>
              <w:right w:val="single" w:sz="4" w:space="0" w:color="auto"/>
            </w:tcBorders>
            <w:vAlign w:val="center"/>
          </w:tcPr>
          <w:p w14:paraId="47EEC22D" w14:textId="77777777" w:rsidR="000A3626" w:rsidRDefault="000A4309">
            <w:pPr>
              <w:spacing w:before="66"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10" w:type="dxa"/>
            <w:tcBorders>
              <w:top w:val="single" w:sz="4" w:space="0" w:color="auto"/>
              <w:left w:val="single" w:sz="4" w:space="0" w:color="auto"/>
              <w:bottom w:val="single" w:sz="4" w:space="0" w:color="auto"/>
              <w:right w:val="single" w:sz="4" w:space="0" w:color="auto"/>
            </w:tcBorders>
            <w:vAlign w:val="center"/>
          </w:tcPr>
          <w:p w14:paraId="2D9C10D7" w14:textId="77777777" w:rsidR="000A3626" w:rsidRDefault="000A4309">
            <w:pPr>
              <w:spacing w:before="66"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7" w:type="dxa"/>
            <w:tcBorders>
              <w:top w:val="single" w:sz="4" w:space="0" w:color="auto"/>
              <w:left w:val="single" w:sz="4" w:space="0" w:color="auto"/>
              <w:bottom w:val="single" w:sz="4" w:space="0" w:color="auto"/>
              <w:right w:val="single" w:sz="4" w:space="0" w:color="auto"/>
            </w:tcBorders>
            <w:vAlign w:val="center"/>
          </w:tcPr>
          <w:p w14:paraId="573ECF70" w14:textId="77777777" w:rsidR="000A3626" w:rsidRDefault="000A4309">
            <w:pPr>
              <w:spacing w:before="57" w:after="6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2AA172E4" w14:textId="77777777" w:rsidR="000A3626" w:rsidRDefault="000A3626">
      <w:pPr>
        <w:spacing w:after="15870" w:line="20" w:lineRule="exact"/>
      </w:pPr>
    </w:p>
    <w:p w14:paraId="0EC1533F" w14:textId="77777777" w:rsidR="000A3626" w:rsidRDefault="000A3626">
      <w:pPr>
        <w:spacing w:after="15870" w:line="20" w:lineRule="exact"/>
        <w:sectPr w:rsidR="000A3626">
          <w:pgSz w:w="16843" w:h="23803"/>
          <w:pgMar w:top="580" w:right="3321" w:bottom="207" w:left="2093" w:header="720" w:footer="720" w:gutter="0"/>
          <w:cols w:space="720"/>
        </w:sectPr>
      </w:pPr>
    </w:p>
    <w:p w14:paraId="29A35721" w14:textId="77777777" w:rsidR="000A3626" w:rsidRDefault="000A4309">
      <w:pPr>
        <w:spacing w:before="26" w:line="197" w:lineRule="exact"/>
        <w:jc w:val="center"/>
        <w:textAlignment w:val="baseline"/>
        <w:rPr>
          <w:rFonts w:ascii="Calibri" w:eastAsia="Calibri" w:hAnsi="Calibri"/>
          <w:color w:val="000000"/>
          <w:spacing w:val="-2"/>
          <w:sz w:val="20"/>
        </w:rPr>
      </w:pPr>
      <w:r>
        <w:rPr>
          <w:rFonts w:ascii="Calibri" w:eastAsia="Calibri" w:hAnsi="Calibri"/>
          <w:color w:val="000000"/>
          <w:spacing w:val="-2"/>
          <w:sz w:val="20"/>
        </w:rPr>
        <w:t>National Residue Survey | Department of Agriculture, Fisheries and Forestry</w:t>
      </w:r>
    </w:p>
    <w:p w14:paraId="7A524C26" w14:textId="77777777" w:rsidR="000A3626" w:rsidRDefault="000A4309">
      <w:pPr>
        <w:spacing w:before="62" w:line="196" w:lineRule="exact"/>
        <w:jc w:val="center"/>
        <w:textAlignment w:val="baseline"/>
        <w:rPr>
          <w:rFonts w:ascii="Calibri" w:eastAsia="Calibri" w:hAnsi="Calibri"/>
          <w:color w:val="000000"/>
          <w:sz w:val="20"/>
        </w:rPr>
      </w:pPr>
      <w:r>
        <w:rPr>
          <w:rFonts w:ascii="Calibri" w:eastAsia="Calibri" w:hAnsi="Calibri"/>
          <w:color w:val="000000"/>
          <w:sz w:val="20"/>
        </w:rPr>
        <w:t>8</w:t>
      </w:r>
    </w:p>
    <w:sectPr w:rsidR="000A3626">
      <w:type w:val="continuous"/>
      <w:pgSz w:w="16843" w:h="23803"/>
      <w:pgMar w:top="580" w:right="5331" w:bottom="207" w:left="53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E4008" w14:textId="77777777" w:rsidR="000A4309" w:rsidRDefault="000A4309">
      <w:r>
        <w:separator/>
      </w:r>
    </w:p>
  </w:endnote>
  <w:endnote w:type="continuationSeparator" w:id="0">
    <w:p w14:paraId="073CB934" w14:textId="77777777" w:rsidR="000A4309" w:rsidRDefault="000A4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Cambria">
    <w:charset w:val="00"/>
    <w:pitch w:val="variable"/>
    <w:family w:val="roman"/>
    <w:panose1 w:val="02020603050405020304"/>
  </w:font>
  <w:font w:name="Tahom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AE231" w14:textId="77777777" w:rsidR="000A3626" w:rsidRDefault="000A3626"/>
  </w:footnote>
  <w:footnote w:type="continuationSeparator" w:id="0">
    <w:p w14:paraId="51F5CAB3" w14:textId="77777777" w:rsidR="000A3626" w:rsidRDefault="000A43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626"/>
    <w:rsid w:val="000A3626"/>
    <w:rsid w:val="000A4309"/>
    <w:rsid w:val="00FF745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F1350"/>
  <w15:docId w15:val="{FEADBFAE-8D72-4752-805F-F1F7309C4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1FCDC4-19E2-42B3-B122-4A305780F3FB}"/>
</file>

<file path=customXml/itemProps2.xml><?xml version="1.0" encoding="utf-8"?>
<ds:datastoreItem xmlns:ds="http://schemas.openxmlformats.org/officeDocument/2006/customXml" ds:itemID="{0BF224AE-EA57-4F8A-84CD-345A74B3CD86}"/>
</file>

<file path=docProps/app.xml><?xml version="1.0" encoding="utf-8"?>
<Properties xmlns="http://schemas.openxmlformats.org/officeDocument/2006/extended-properties" xmlns:vt="http://schemas.openxmlformats.org/officeDocument/2006/docPropsVTypes">
  <Template>Normal</Template>
  <TotalTime>9</TotalTime>
  <Pages>8</Pages>
  <Words>3315</Words>
  <Characters>18898</Characters>
  <Application>Microsoft Office Word</Application>
  <DocSecurity>0</DocSecurity>
  <Lines>157</Lines>
  <Paragraphs>44</Paragraphs>
  <ScaleCrop>false</ScaleCrop>
  <Company/>
  <LinksUpToDate>false</LinksUpToDate>
  <CharactersWithSpaces>22169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2024-02-05T01:34:00Z</dcterms:created>
  <dcterms:modified xsi:type="dcterms:W3CDTF">2024-02-05T06:18:00Z</dcterms:modified>
</cp:coreProperties>
</file>