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9"/>
        <w:gridCol w:w="850"/>
        <w:gridCol w:w="1872"/>
        <w:gridCol w:w="1247"/>
        <w:gridCol w:w="2498"/>
        <w:gridCol w:w="567"/>
        <w:gridCol w:w="4394"/>
      </w:tblGrid>
      <w:tr w:rsidR="006E05D0" w:rsidRPr="006E05D0" w14:paraId="50902D80" w14:textId="77777777" w:rsidTr="006E05D0">
        <w:trPr>
          <w:trHeight w:val="510"/>
        </w:trPr>
        <w:tc>
          <w:tcPr>
            <w:tcW w:w="13977" w:type="dxa"/>
            <w:gridSpan w:val="7"/>
            <w:shd w:val="clear" w:color="auto" w:fill="FFFFCC"/>
            <w:vAlign w:val="center"/>
          </w:tcPr>
          <w:p w14:paraId="51EEC88A" w14:textId="77777777" w:rsidR="006E05D0" w:rsidRPr="006E05D0" w:rsidRDefault="00D15C7A" w:rsidP="00D15C7A">
            <w:pPr>
              <w:spacing w:before="10" w:after="50" w:line="21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Grant recipient’s</w:t>
            </w:r>
            <w:r w:rsidR="006E05D0" w:rsidRPr="006E05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details</w:t>
            </w:r>
          </w:p>
        </w:tc>
      </w:tr>
      <w:tr w:rsidR="00501AA5" w:rsidRPr="00501AA5" w14:paraId="57DD5CC5" w14:textId="77777777" w:rsidTr="00A947A2">
        <w:trPr>
          <w:trHeight w:val="510"/>
        </w:trPr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462E5966" w14:textId="77777777" w:rsidR="001728BE" w:rsidRPr="00A947A2" w:rsidRDefault="00D15C7A" w:rsidP="00D15C7A">
            <w:pPr>
              <w:spacing w:before="10" w:after="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Organisation</w:t>
            </w:r>
            <w:r w:rsidR="0051195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1428" w:type="dxa"/>
            <w:gridSpan w:val="6"/>
            <w:shd w:val="clear" w:color="auto" w:fill="auto"/>
            <w:vAlign w:val="center"/>
          </w:tcPr>
          <w:p w14:paraId="7B2865FC" w14:textId="77777777" w:rsidR="001728BE" w:rsidRPr="00501AA5" w:rsidRDefault="001728BE" w:rsidP="00457905">
            <w:pPr>
              <w:spacing w:before="10" w:after="50" w:line="21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D3FE7" w:rsidRPr="00501AA5" w14:paraId="66CCA95F" w14:textId="77777777" w:rsidTr="00BE4551">
        <w:trPr>
          <w:trHeight w:val="278"/>
        </w:trPr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1B52317F" w14:textId="728174A1" w:rsidR="00ED3FE7" w:rsidRPr="00A947A2" w:rsidRDefault="00ED3FE7" w:rsidP="00EF1BB0">
            <w:pPr>
              <w:spacing w:before="10" w:after="50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Organisation p</w:t>
            </w:r>
            <w:r w:rsidRPr="00ED3FE7">
              <w:rPr>
                <w:rFonts w:asciiTheme="minorHAnsi" w:hAnsiTheme="minorHAnsi" w:cstheme="minorHAnsi"/>
                <w:b/>
                <w:sz w:val="22"/>
                <w:szCs w:val="22"/>
              </w:rPr>
              <w:t>ostal address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1428" w:type="dxa"/>
            <w:gridSpan w:val="6"/>
            <w:shd w:val="clear" w:color="auto" w:fill="auto"/>
            <w:vAlign w:val="center"/>
          </w:tcPr>
          <w:p w14:paraId="19DA4D1A" w14:textId="77777777" w:rsidR="00ED3FE7" w:rsidRPr="00501AA5" w:rsidRDefault="00ED3FE7" w:rsidP="001902F3">
            <w:pPr>
              <w:spacing w:before="10" w:after="50" w:line="216" w:lineRule="auto"/>
              <w:rPr>
                <w:rFonts w:cstheme="minorHAnsi"/>
              </w:rPr>
            </w:pPr>
          </w:p>
        </w:tc>
      </w:tr>
      <w:tr w:rsidR="00815BCF" w:rsidRPr="00501AA5" w14:paraId="4585807A" w14:textId="77777777" w:rsidTr="00815BCF">
        <w:trPr>
          <w:trHeight w:val="278"/>
        </w:trPr>
        <w:tc>
          <w:tcPr>
            <w:tcW w:w="2549" w:type="dxa"/>
            <w:vMerge w:val="restart"/>
            <w:shd w:val="clear" w:color="auto" w:fill="D9D9D9" w:themeFill="background1" w:themeFillShade="D9"/>
            <w:vAlign w:val="center"/>
          </w:tcPr>
          <w:p w14:paraId="623CE4E1" w14:textId="77777777" w:rsidR="00815BCF" w:rsidRPr="00A947A2" w:rsidRDefault="00815BCF" w:rsidP="00EF1BB0">
            <w:pPr>
              <w:spacing w:before="10" w:after="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7A2">
              <w:rPr>
                <w:rFonts w:asciiTheme="minorHAnsi" w:hAnsiTheme="minorHAnsi" w:cstheme="minorHAnsi"/>
                <w:b/>
                <w:sz w:val="22"/>
                <w:szCs w:val="22"/>
              </w:rPr>
              <w:t>Authorised contact details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57A7B" w14:textId="77777777" w:rsidR="00815BCF" w:rsidRPr="00E0379F" w:rsidRDefault="00815BCF" w:rsidP="007A0553">
            <w:pPr>
              <w:spacing w:before="10" w:after="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79F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872" w:type="dxa"/>
            <w:vAlign w:val="center"/>
          </w:tcPr>
          <w:p w14:paraId="62CBDE20" w14:textId="77777777" w:rsidR="00815BCF" w:rsidRPr="00501AA5" w:rsidRDefault="00815BCF" w:rsidP="001902F3">
            <w:pPr>
              <w:spacing w:before="10" w:after="50" w:line="216" w:lineRule="auto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2156FCE" w14:textId="3E1115D8" w:rsidR="00815BCF" w:rsidRPr="00815BCF" w:rsidRDefault="00815BCF" w:rsidP="00815BCF">
            <w:pPr>
              <w:spacing w:before="10" w:after="50"/>
              <w:rPr>
                <w:rFonts w:cstheme="minorHAnsi"/>
                <w:b/>
                <w:bCs/>
              </w:rPr>
            </w:pPr>
            <w:r w:rsidRPr="00815BCF">
              <w:rPr>
                <w:rFonts w:asciiTheme="minorHAnsi" w:hAnsiTheme="minorHAnsi" w:cstheme="minorHAnsi"/>
                <w:b/>
                <w:sz w:val="22"/>
                <w:szCs w:val="22"/>
              </w:rPr>
              <w:t>Position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498" w:type="dxa"/>
            <w:vAlign w:val="center"/>
          </w:tcPr>
          <w:p w14:paraId="19D8AC5C" w14:textId="16FC295F" w:rsidR="00815BCF" w:rsidRPr="00501AA5" w:rsidRDefault="00815BCF" w:rsidP="001902F3">
            <w:pPr>
              <w:spacing w:before="10" w:after="50" w:line="216" w:lineRule="auto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58F993" w14:textId="77777777" w:rsidR="00815BCF" w:rsidRPr="00501AA5" w:rsidRDefault="00815BCF" w:rsidP="007A0553">
            <w:pPr>
              <w:spacing w:before="10" w:after="50"/>
              <w:rPr>
                <w:rFonts w:asciiTheme="minorHAnsi" w:hAnsiTheme="minorHAnsi" w:cstheme="minorHAnsi"/>
                <w:b/>
              </w:rPr>
            </w:pPr>
            <w:r w:rsidRPr="00501AA5">
              <w:rPr>
                <w:rFonts w:asciiTheme="minorHAnsi" w:hAnsiTheme="minorHAnsi" w:cstheme="minorHAnsi"/>
                <w:b/>
              </w:rPr>
              <w:t>Ph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14:paraId="786B400F" w14:textId="77777777" w:rsidR="00815BCF" w:rsidRPr="00501AA5" w:rsidRDefault="00815BCF" w:rsidP="001902F3">
            <w:pPr>
              <w:spacing w:before="10" w:after="50" w:line="216" w:lineRule="auto"/>
              <w:rPr>
                <w:rFonts w:asciiTheme="minorHAnsi" w:hAnsiTheme="minorHAnsi" w:cstheme="minorHAnsi"/>
              </w:rPr>
            </w:pPr>
          </w:p>
        </w:tc>
      </w:tr>
      <w:tr w:rsidR="006E05D0" w:rsidRPr="00501AA5" w14:paraId="588F9880" w14:textId="77777777" w:rsidTr="00A947A2">
        <w:trPr>
          <w:trHeight w:val="277"/>
        </w:trPr>
        <w:tc>
          <w:tcPr>
            <w:tcW w:w="2549" w:type="dxa"/>
            <w:vMerge/>
            <w:shd w:val="clear" w:color="auto" w:fill="D9D9D9" w:themeFill="background1" w:themeFillShade="D9"/>
            <w:vAlign w:val="center"/>
          </w:tcPr>
          <w:p w14:paraId="2D9E9A12" w14:textId="77777777" w:rsidR="006E05D0" w:rsidRPr="00501AA5" w:rsidRDefault="006E05D0" w:rsidP="00266B56">
            <w:pPr>
              <w:spacing w:before="10" w:after="50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895E89" w14:textId="77777777" w:rsidR="006E05D0" w:rsidRPr="00E0379F" w:rsidRDefault="006E05D0" w:rsidP="007A0553">
            <w:pPr>
              <w:spacing w:before="10" w:after="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79F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r w:rsidR="0051195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0578" w:type="dxa"/>
            <w:gridSpan w:val="5"/>
            <w:vAlign w:val="center"/>
          </w:tcPr>
          <w:p w14:paraId="08FC77E1" w14:textId="77777777" w:rsidR="006E05D0" w:rsidRPr="00501AA5" w:rsidRDefault="006E05D0" w:rsidP="001902F3">
            <w:pPr>
              <w:spacing w:before="10" w:after="50" w:line="216" w:lineRule="auto"/>
              <w:rPr>
                <w:rFonts w:cstheme="minorHAnsi"/>
              </w:rPr>
            </w:pPr>
          </w:p>
        </w:tc>
      </w:tr>
      <w:tr w:rsidR="00074297" w:rsidRPr="00501AA5" w14:paraId="06E12E14" w14:textId="77777777" w:rsidTr="00A947A2">
        <w:trPr>
          <w:trHeight w:val="277"/>
        </w:trPr>
        <w:tc>
          <w:tcPr>
            <w:tcW w:w="2549" w:type="dxa"/>
            <w:vMerge w:val="restart"/>
            <w:shd w:val="clear" w:color="auto" w:fill="D9D9D9" w:themeFill="background1" w:themeFillShade="D9"/>
            <w:vAlign w:val="center"/>
          </w:tcPr>
          <w:p w14:paraId="17DA5552" w14:textId="77777777" w:rsidR="00074297" w:rsidRPr="00074297" w:rsidRDefault="00074297" w:rsidP="00266B56">
            <w:pPr>
              <w:spacing w:before="10" w:after="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Alternate contact details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07F711" w14:textId="77777777" w:rsidR="00074297" w:rsidRPr="00074297" w:rsidRDefault="00074297" w:rsidP="007A0553">
            <w:pPr>
              <w:spacing w:before="10" w:after="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4297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  <w:r w:rsidR="0051195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0578" w:type="dxa"/>
            <w:gridSpan w:val="5"/>
            <w:vAlign w:val="center"/>
          </w:tcPr>
          <w:p w14:paraId="029E1D92" w14:textId="77777777" w:rsidR="00074297" w:rsidRPr="00501AA5" w:rsidRDefault="00074297" w:rsidP="001902F3">
            <w:pPr>
              <w:spacing w:before="10" w:after="50" w:line="216" w:lineRule="auto"/>
              <w:rPr>
                <w:rFonts w:cstheme="minorHAnsi"/>
              </w:rPr>
            </w:pPr>
          </w:p>
        </w:tc>
      </w:tr>
      <w:tr w:rsidR="00074297" w:rsidRPr="00501AA5" w14:paraId="0CFF9F39" w14:textId="77777777" w:rsidTr="00A947A2">
        <w:trPr>
          <w:trHeight w:val="277"/>
        </w:trPr>
        <w:tc>
          <w:tcPr>
            <w:tcW w:w="2549" w:type="dxa"/>
            <w:vMerge/>
            <w:shd w:val="clear" w:color="auto" w:fill="D9D9D9" w:themeFill="background1" w:themeFillShade="D9"/>
            <w:vAlign w:val="center"/>
          </w:tcPr>
          <w:p w14:paraId="07B1660D" w14:textId="77777777" w:rsidR="00074297" w:rsidRPr="00501AA5" w:rsidRDefault="00074297" w:rsidP="00266B56">
            <w:pPr>
              <w:spacing w:before="10" w:after="50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A4AE58" w14:textId="77777777" w:rsidR="00074297" w:rsidRPr="00074297" w:rsidRDefault="00074297" w:rsidP="007A0553">
            <w:pPr>
              <w:spacing w:before="10" w:after="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4297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r w:rsidR="0051195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0578" w:type="dxa"/>
            <w:gridSpan w:val="5"/>
            <w:vAlign w:val="center"/>
          </w:tcPr>
          <w:p w14:paraId="37C1484E" w14:textId="77777777" w:rsidR="00074297" w:rsidRPr="00501AA5" w:rsidRDefault="00074297" w:rsidP="001902F3">
            <w:pPr>
              <w:spacing w:before="10" w:after="50" w:line="216" w:lineRule="auto"/>
              <w:rPr>
                <w:rFonts w:cstheme="minorHAnsi"/>
              </w:rPr>
            </w:pPr>
          </w:p>
        </w:tc>
      </w:tr>
    </w:tbl>
    <w:p w14:paraId="458BFABD" w14:textId="77777777" w:rsidR="00CE1AA2" w:rsidRDefault="00CE1AA2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48"/>
      </w:tblGrid>
      <w:tr w:rsidR="00641B43" w:rsidRPr="00293EC2" w14:paraId="0F0A9B2F" w14:textId="77777777" w:rsidTr="00207B39">
        <w:trPr>
          <w:cantSplit/>
          <w:tblHeader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CC"/>
          </w:tcPr>
          <w:p w14:paraId="261F04DF" w14:textId="77777777" w:rsidR="00641B43" w:rsidRPr="00293EC2" w:rsidRDefault="00641B43" w:rsidP="00207B39">
            <w:pPr>
              <w:spacing w:before="40" w:after="4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Eligibility criteria</w:t>
            </w:r>
          </w:p>
        </w:tc>
      </w:tr>
    </w:tbl>
    <w:tbl>
      <w:tblPr>
        <w:tblStyle w:val="TableGrid"/>
        <w:tblW w:w="139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39"/>
        <w:gridCol w:w="2564"/>
        <w:gridCol w:w="1279"/>
        <w:gridCol w:w="1828"/>
        <w:gridCol w:w="1006"/>
        <w:gridCol w:w="1272"/>
        <w:gridCol w:w="1417"/>
        <w:gridCol w:w="2740"/>
      </w:tblGrid>
      <w:tr w:rsidR="00641B43" w:rsidRPr="002C0C1A" w14:paraId="2A05AFF3" w14:textId="77777777" w:rsidTr="0067726D"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24F00815" w14:textId="77777777" w:rsidR="00641B43" w:rsidRPr="00A947A2" w:rsidRDefault="00641B43" w:rsidP="00207B39">
            <w:pPr>
              <w:spacing w:before="50" w:after="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Legal title</w:t>
            </w:r>
            <w:r w:rsidR="0051195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671" w:type="dxa"/>
            <w:gridSpan w:val="3"/>
          </w:tcPr>
          <w:p w14:paraId="2772D556" w14:textId="77777777" w:rsidR="00641B43" w:rsidRPr="00641B43" w:rsidRDefault="00641B43" w:rsidP="00207B39">
            <w:pPr>
              <w:spacing w:before="50" w:after="50" w:line="21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F2F2F2" w:themeFill="background1" w:themeFillShade="F2"/>
          </w:tcPr>
          <w:p w14:paraId="7B6F178F" w14:textId="77777777" w:rsidR="00641B43" w:rsidRPr="00641B43" w:rsidRDefault="00641B43" w:rsidP="00207B39">
            <w:pPr>
              <w:spacing w:before="50" w:after="50" w:line="21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1B43">
              <w:rPr>
                <w:rFonts w:asciiTheme="minorHAnsi" w:hAnsiTheme="minorHAnsi" w:cstheme="minorHAnsi"/>
                <w:b/>
                <w:sz w:val="22"/>
                <w:szCs w:val="22"/>
              </w:rPr>
              <w:t>Entity type</w:t>
            </w:r>
            <w:r w:rsidR="0051195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429" w:type="dxa"/>
            <w:gridSpan w:val="3"/>
          </w:tcPr>
          <w:p w14:paraId="6FE7C88D" w14:textId="77777777" w:rsidR="00641B43" w:rsidRPr="00641B43" w:rsidRDefault="00641B43" w:rsidP="00641B43">
            <w:pPr>
              <w:tabs>
                <w:tab w:val="left" w:pos="914"/>
              </w:tabs>
              <w:spacing w:before="50" w:after="50" w:line="21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1B43" w:rsidRPr="002C0C1A" w14:paraId="5B6A37AE" w14:textId="77777777" w:rsidTr="0067726D"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373BD851" w14:textId="77777777" w:rsidR="00641B43" w:rsidRPr="00641B43" w:rsidRDefault="00641B43" w:rsidP="00207B39">
            <w:pPr>
              <w:spacing w:before="50" w:after="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Industry representation</w:t>
            </w:r>
            <w:r w:rsidR="0051195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2106" w:type="dxa"/>
            <w:gridSpan w:val="7"/>
          </w:tcPr>
          <w:p w14:paraId="0DE66981" w14:textId="77777777" w:rsidR="00641B43" w:rsidRPr="00641B43" w:rsidRDefault="00641B43" w:rsidP="00641B43">
            <w:pPr>
              <w:tabs>
                <w:tab w:val="left" w:pos="914"/>
              </w:tabs>
              <w:spacing w:before="50" w:after="50" w:line="216" w:lineRule="auto"/>
              <w:rPr>
                <w:rFonts w:cstheme="minorHAnsi"/>
              </w:rPr>
            </w:pPr>
          </w:p>
        </w:tc>
      </w:tr>
      <w:tr w:rsidR="00815BCF" w:rsidRPr="002C0C1A" w14:paraId="352F9656" w14:textId="77777777" w:rsidTr="0067726D"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14E6E26F" w14:textId="2C80E14B" w:rsidR="00815BCF" w:rsidRPr="00641B43" w:rsidRDefault="00815BCF" w:rsidP="00207B39">
            <w:pPr>
              <w:spacing w:before="50" w:after="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Bank account name:</w:t>
            </w:r>
          </w:p>
        </w:tc>
        <w:tc>
          <w:tcPr>
            <w:tcW w:w="2564" w:type="dxa"/>
          </w:tcPr>
          <w:p w14:paraId="263BE2CF" w14:textId="77777777" w:rsidR="00815BCF" w:rsidRPr="00641B43" w:rsidRDefault="00815BCF" w:rsidP="00207B39">
            <w:pPr>
              <w:spacing w:before="50" w:after="50" w:line="216" w:lineRule="auto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</w:tcPr>
          <w:p w14:paraId="6278DA2A" w14:textId="7A36D01D" w:rsidR="00815BCF" w:rsidRPr="00815BCF" w:rsidRDefault="00815BCF" w:rsidP="00207B39">
            <w:pPr>
              <w:spacing w:before="50" w:after="50" w:line="216" w:lineRule="auto"/>
              <w:rPr>
                <w:rFonts w:cstheme="minorHAnsi"/>
                <w:b/>
                <w:bCs/>
              </w:rPr>
            </w:pPr>
            <w:r w:rsidRPr="00815BCF">
              <w:rPr>
                <w:rFonts w:asciiTheme="minorHAnsi" w:hAnsiTheme="minorHAnsi" w:cstheme="minorHAnsi"/>
                <w:b/>
                <w:sz w:val="22"/>
                <w:szCs w:val="22"/>
              </w:rPr>
              <w:t>Financial Institution:</w:t>
            </w:r>
          </w:p>
        </w:tc>
        <w:tc>
          <w:tcPr>
            <w:tcW w:w="1828" w:type="dxa"/>
          </w:tcPr>
          <w:p w14:paraId="78897617" w14:textId="4B64EE44" w:rsidR="00815BCF" w:rsidRPr="00641B43" w:rsidRDefault="00815BCF" w:rsidP="00207B39">
            <w:pPr>
              <w:spacing w:before="50" w:after="50" w:line="21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F2F2F2" w:themeFill="background1" w:themeFillShade="F2"/>
          </w:tcPr>
          <w:p w14:paraId="4C845248" w14:textId="77777777" w:rsidR="00815BCF" w:rsidRPr="00641B43" w:rsidRDefault="00815BCF" w:rsidP="00207B39">
            <w:pPr>
              <w:spacing w:before="50" w:after="50" w:line="21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BSB:</w:t>
            </w:r>
          </w:p>
        </w:tc>
        <w:tc>
          <w:tcPr>
            <w:tcW w:w="1272" w:type="dxa"/>
          </w:tcPr>
          <w:p w14:paraId="0B556CCD" w14:textId="77777777" w:rsidR="00815BCF" w:rsidRPr="00641B43" w:rsidRDefault="00815BCF" w:rsidP="00207B39">
            <w:pPr>
              <w:spacing w:before="50" w:after="50" w:line="21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73BA360" w14:textId="77777777" w:rsidR="00815BCF" w:rsidRPr="00641B43" w:rsidRDefault="00815BCF" w:rsidP="00207B39">
            <w:pPr>
              <w:spacing w:before="50" w:after="50" w:line="21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1B43">
              <w:rPr>
                <w:rFonts w:asciiTheme="minorHAnsi" w:hAnsiTheme="minorHAnsi" w:cstheme="minorHAnsi"/>
                <w:b/>
                <w:sz w:val="22"/>
                <w:szCs w:val="22"/>
              </w:rPr>
              <w:t>Account No:</w:t>
            </w:r>
          </w:p>
        </w:tc>
        <w:tc>
          <w:tcPr>
            <w:tcW w:w="2740" w:type="dxa"/>
          </w:tcPr>
          <w:p w14:paraId="75F78ED6" w14:textId="77777777" w:rsidR="00815BCF" w:rsidRPr="00641B43" w:rsidRDefault="00815BCF" w:rsidP="00207B39">
            <w:pPr>
              <w:spacing w:before="50" w:after="50" w:line="21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5BCF" w:rsidRPr="00511952" w14:paraId="515BB91A" w14:textId="77777777" w:rsidTr="0067726D"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2BE696F7" w14:textId="3A31A592" w:rsidR="00815BCF" w:rsidRPr="00511952" w:rsidRDefault="00815BCF" w:rsidP="00207B39">
            <w:pPr>
              <w:spacing w:before="50" w:after="50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ABN:</w:t>
            </w:r>
          </w:p>
        </w:tc>
        <w:tc>
          <w:tcPr>
            <w:tcW w:w="12106" w:type="dxa"/>
            <w:gridSpan w:val="7"/>
          </w:tcPr>
          <w:p w14:paraId="6F37F916" w14:textId="77777777" w:rsidR="00815BCF" w:rsidRDefault="00815BCF" w:rsidP="00207B39">
            <w:pPr>
              <w:spacing w:before="50" w:after="50" w:line="216" w:lineRule="auto"/>
              <w:rPr>
                <w:rFonts w:cstheme="minorHAnsi"/>
              </w:rPr>
            </w:pPr>
          </w:p>
        </w:tc>
      </w:tr>
      <w:tr w:rsidR="0067726D" w:rsidRPr="00511952" w14:paraId="39354AFD" w14:textId="77777777" w:rsidTr="00CF4C71"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7DA73EF9" w14:textId="30A80604" w:rsidR="0067726D" w:rsidRPr="00511952" w:rsidRDefault="0067726D" w:rsidP="00207B39">
            <w:pPr>
              <w:spacing w:before="50" w:after="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726D">
              <w:rPr>
                <w:rFonts w:asciiTheme="minorHAnsi" w:hAnsiTheme="minorHAnsi" w:cstheme="minorHAnsi"/>
                <w:b/>
                <w:sz w:val="22"/>
                <w:szCs w:val="22"/>
              </w:rPr>
              <w:t>ATMAC funding requested</w:t>
            </w:r>
          </w:p>
        </w:tc>
        <w:tc>
          <w:tcPr>
            <w:tcW w:w="7949" w:type="dxa"/>
            <w:gridSpan w:val="5"/>
          </w:tcPr>
          <w:p w14:paraId="58B8F3D3" w14:textId="59B7DD79" w:rsidR="0067726D" w:rsidRPr="00511952" w:rsidRDefault="0067726D" w:rsidP="00207B39">
            <w:pPr>
              <w:spacing w:before="50" w:after="50" w:line="21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 (GST excl)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A6ED54C" w14:textId="77777777" w:rsidR="0067726D" w:rsidRPr="00511952" w:rsidRDefault="0067726D" w:rsidP="00207B39">
            <w:pPr>
              <w:spacing w:before="50" w:after="50" w:line="21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Registered for GST?</w:t>
            </w:r>
          </w:p>
        </w:tc>
        <w:tc>
          <w:tcPr>
            <w:tcW w:w="2740" w:type="dxa"/>
          </w:tcPr>
          <w:p w14:paraId="18F990D0" w14:textId="77777777" w:rsidR="0067726D" w:rsidRPr="00511952" w:rsidRDefault="00C95BE3" w:rsidP="00207B39">
            <w:pPr>
              <w:spacing w:before="50" w:after="50" w:line="21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9750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26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726D">
              <w:rPr>
                <w:rFonts w:asciiTheme="minorHAnsi" w:hAnsiTheme="minorHAnsi" w:cstheme="minorHAnsi"/>
                <w:sz w:val="22"/>
                <w:szCs w:val="22"/>
              </w:rPr>
              <w:t xml:space="preserve"> Yes       </w:t>
            </w:r>
            <w:sdt>
              <w:sdtPr>
                <w:rPr>
                  <w:rFonts w:cstheme="minorHAnsi"/>
                </w:rPr>
                <w:id w:val="165741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26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7726D">
              <w:rPr>
                <w:rFonts w:asciiTheme="minorHAnsi" w:hAnsiTheme="minorHAnsi" w:cstheme="minorHAnsi"/>
                <w:sz w:val="22"/>
                <w:szCs w:val="22"/>
              </w:rPr>
              <w:t xml:space="preserve">    No</w:t>
            </w:r>
          </w:p>
        </w:tc>
      </w:tr>
      <w:tr w:rsidR="0067726D" w:rsidRPr="00511952" w14:paraId="3B65B60A" w14:textId="77777777" w:rsidTr="0067726D"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649D4724" w14:textId="51935328" w:rsidR="0067726D" w:rsidRPr="00511952" w:rsidRDefault="0067726D" w:rsidP="00207B39">
            <w:pPr>
              <w:spacing w:before="50" w:after="50"/>
              <w:rPr>
                <w:rFonts w:cstheme="minorHAnsi"/>
                <w:b/>
              </w:rPr>
            </w:pPr>
            <w:r w:rsidRPr="0051195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Value of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11952">
              <w:rPr>
                <w:rFonts w:asciiTheme="minorHAnsi" w:hAnsiTheme="minorHAnsi" w:cstheme="minorHAnsi"/>
                <w:b/>
                <w:sz w:val="22"/>
                <w:szCs w:val="22"/>
              </w:rPr>
              <w:t>co-contribution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949" w:type="dxa"/>
            <w:gridSpan w:val="5"/>
          </w:tcPr>
          <w:p w14:paraId="08E0BADC" w14:textId="7DB84192" w:rsidR="0067726D" w:rsidRDefault="0067726D" w:rsidP="0067726D">
            <w:pPr>
              <w:spacing w:before="50" w:after="50" w:line="21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Financial: </w:t>
            </w:r>
          </w:p>
          <w:p w14:paraId="00BF2F63" w14:textId="306D47BE" w:rsidR="0067726D" w:rsidRDefault="0067726D" w:rsidP="0067726D">
            <w:pPr>
              <w:spacing w:before="50" w:after="50" w:line="216" w:lineRule="auto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In-kind: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1898D61" w14:textId="5EE64A15" w:rsidR="0067726D" w:rsidRDefault="0067726D" w:rsidP="00207B39">
            <w:pPr>
              <w:spacing w:before="50" w:after="50" w:line="216" w:lineRule="auto"/>
              <w:rPr>
                <w:rFonts w:cstheme="minorHAnsi"/>
                <w:b/>
              </w:rPr>
            </w:pPr>
            <w:r w:rsidRPr="0067726D">
              <w:rPr>
                <w:rFonts w:asciiTheme="minorHAnsi" w:hAnsiTheme="minorHAnsi" w:cstheme="minorHAnsi"/>
                <w:b/>
                <w:sz w:val="22"/>
                <w:szCs w:val="22"/>
              </w:rPr>
              <w:t>Date Registered for GST</w:t>
            </w:r>
          </w:p>
        </w:tc>
        <w:tc>
          <w:tcPr>
            <w:tcW w:w="2740" w:type="dxa"/>
          </w:tcPr>
          <w:p w14:paraId="5501A6B8" w14:textId="77777777" w:rsidR="0067726D" w:rsidRDefault="0067726D" w:rsidP="00207B39">
            <w:pPr>
              <w:spacing w:before="50" w:after="50" w:line="216" w:lineRule="auto"/>
              <w:rPr>
                <w:rFonts w:cstheme="minorHAnsi"/>
              </w:rPr>
            </w:pPr>
          </w:p>
        </w:tc>
      </w:tr>
    </w:tbl>
    <w:p w14:paraId="4C8A9411" w14:textId="77777777" w:rsidR="00D15C7A" w:rsidRPr="00501AA5" w:rsidRDefault="00D15C7A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48"/>
      </w:tblGrid>
      <w:tr w:rsidR="002C0C1A" w:rsidRPr="00293EC2" w14:paraId="0C65D26E" w14:textId="77777777" w:rsidTr="006E05D0">
        <w:trPr>
          <w:cantSplit/>
          <w:tblHeader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CC"/>
          </w:tcPr>
          <w:p w14:paraId="7B5F26F0" w14:textId="77777777" w:rsidR="002C0C1A" w:rsidRPr="00293EC2" w:rsidRDefault="00641B43" w:rsidP="00641B43">
            <w:pPr>
              <w:spacing w:before="40" w:after="4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</w:t>
            </w:r>
            <w:r w:rsidR="006E05D0">
              <w:rPr>
                <w:rFonts w:cs="Arial"/>
                <w:b/>
              </w:rPr>
              <w:t>oposal</w:t>
            </w:r>
          </w:p>
        </w:tc>
      </w:tr>
    </w:tbl>
    <w:tbl>
      <w:tblPr>
        <w:tblStyle w:val="TableGrid"/>
        <w:tblW w:w="139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9"/>
        <w:gridCol w:w="11397"/>
      </w:tblGrid>
      <w:tr w:rsidR="00501AA5" w:rsidRPr="002C0C1A" w14:paraId="23F123BA" w14:textId="77777777" w:rsidTr="00A947A2">
        <w:tc>
          <w:tcPr>
            <w:tcW w:w="2549" w:type="dxa"/>
            <w:shd w:val="clear" w:color="auto" w:fill="F2F2F2" w:themeFill="background1" w:themeFillShade="F2"/>
            <w:vAlign w:val="center"/>
          </w:tcPr>
          <w:p w14:paraId="39468893" w14:textId="77777777" w:rsidR="001728BE" w:rsidRPr="00A947A2" w:rsidRDefault="00D15C7A" w:rsidP="006E05D0">
            <w:pPr>
              <w:spacing w:before="50" w:after="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154618">
              <w:rPr>
                <w:rFonts w:asciiTheme="minorHAnsi" w:hAnsiTheme="minorHAnsi" w:cstheme="minorHAnsi"/>
                <w:b/>
                <w:sz w:val="22"/>
                <w:szCs w:val="22"/>
              </w:rPr>
              <w:t>itle</w:t>
            </w:r>
            <w:r w:rsidR="0051195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1397" w:type="dxa"/>
          </w:tcPr>
          <w:p w14:paraId="61F2353C" w14:textId="77777777" w:rsidR="00501AA5" w:rsidRPr="00520395" w:rsidRDefault="00501AA5" w:rsidP="00794D8D">
            <w:pPr>
              <w:spacing w:before="50" w:after="50" w:line="216" w:lineRule="auto"/>
              <w:rPr>
                <w:rFonts w:asciiTheme="minorHAnsi" w:hAnsiTheme="minorHAnsi" w:cstheme="minorHAnsi"/>
              </w:rPr>
            </w:pPr>
          </w:p>
        </w:tc>
      </w:tr>
      <w:tr w:rsidR="00ED3FE7" w:rsidRPr="002C0C1A" w14:paraId="404D4830" w14:textId="77777777" w:rsidTr="00A947A2">
        <w:tc>
          <w:tcPr>
            <w:tcW w:w="2549" w:type="dxa"/>
            <w:shd w:val="clear" w:color="auto" w:fill="F2F2F2" w:themeFill="background1" w:themeFillShade="F2"/>
            <w:vAlign w:val="center"/>
          </w:tcPr>
          <w:p w14:paraId="315E41F8" w14:textId="536F2B3D" w:rsidR="00ED3FE7" w:rsidRDefault="00ED3FE7" w:rsidP="006E05D0">
            <w:pPr>
              <w:spacing w:before="50" w:after="50"/>
              <w:rPr>
                <w:rFonts w:cstheme="minorHAnsi"/>
                <w:b/>
              </w:rPr>
            </w:pPr>
            <w:r w:rsidRPr="00ED3FE7">
              <w:rPr>
                <w:rFonts w:asciiTheme="minorHAnsi" w:hAnsiTheme="minorHAnsi" w:cstheme="minorHAnsi"/>
                <w:b/>
                <w:sz w:val="22"/>
                <w:szCs w:val="22"/>
              </w:rPr>
              <w:t>Project summary:</w:t>
            </w:r>
          </w:p>
        </w:tc>
        <w:tc>
          <w:tcPr>
            <w:tcW w:w="11397" w:type="dxa"/>
          </w:tcPr>
          <w:p w14:paraId="08159DA4" w14:textId="4727D67A" w:rsidR="00ED3FE7" w:rsidRPr="00E62829" w:rsidRDefault="00ED3FE7" w:rsidP="00794D8D">
            <w:pPr>
              <w:spacing w:before="50" w:after="50" w:line="216" w:lineRule="auto"/>
              <w:rPr>
                <w:rFonts w:cstheme="minorHAnsi"/>
                <w:i/>
                <w:iCs/>
              </w:rPr>
            </w:pPr>
            <w:r w:rsidRPr="00E62829">
              <w:rPr>
                <w:rFonts w:asciiTheme="minorHAnsi" w:hAnsiTheme="minorHAnsi" w:cstheme="minorHAnsi"/>
                <w:i/>
                <w:iCs/>
              </w:rPr>
              <w:t xml:space="preserve">Provide </w:t>
            </w:r>
            <w:proofErr w:type="gramStart"/>
            <w:r w:rsidRPr="00E62829">
              <w:rPr>
                <w:rFonts w:asciiTheme="minorHAnsi" w:hAnsiTheme="minorHAnsi" w:cstheme="minorHAnsi"/>
                <w:i/>
                <w:iCs/>
              </w:rPr>
              <w:t>a brief summary</w:t>
            </w:r>
            <w:proofErr w:type="gramEnd"/>
            <w:r w:rsidRPr="00E62829">
              <w:rPr>
                <w:rFonts w:asciiTheme="minorHAnsi" w:hAnsiTheme="minorHAnsi" w:cstheme="minorHAnsi"/>
                <w:i/>
                <w:iCs/>
              </w:rPr>
              <w:t xml:space="preserve"> (1-2 sentences) outlining the purpose and intended outcomes of your project.</w:t>
            </w:r>
          </w:p>
        </w:tc>
      </w:tr>
      <w:tr w:rsidR="002131F7" w:rsidRPr="002C0C1A" w14:paraId="3F996CDE" w14:textId="77777777" w:rsidTr="00A947A2">
        <w:tc>
          <w:tcPr>
            <w:tcW w:w="2549" w:type="dxa"/>
            <w:shd w:val="clear" w:color="auto" w:fill="F2F2F2" w:themeFill="background1" w:themeFillShade="F2"/>
            <w:vAlign w:val="center"/>
          </w:tcPr>
          <w:p w14:paraId="74F463BE" w14:textId="01CF4B22" w:rsidR="002131F7" w:rsidRDefault="00ED3FE7" w:rsidP="00D15C7A">
            <w:pPr>
              <w:spacing w:before="50" w:after="50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Market disruption/vulnerability</w:t>
            </w:r>
            <w:r w:rsidR="0051195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1397" w:type="dxa"/>
          </w:tcPr>
          <w:p w14:paraId="5EA373AC" w14:textId="7D509EBA" w:rsidR="002131F7" w:rsidRPr="00E62829" w:rsidRDefault="00ED3FE7" w:rsidP="00520395">
            <w:pPr>
              <w:spacing w:before="50" w:after="50" w:line="216" w:lineRule="auto"/>
              <w:rPr>
                <w:rFonts w:cstheme="minorHAnsi"/>
                <w:i/>
                <w:iCs/>
              </w:rPr>
            </w:pPr>
            <w:r w:rsidRPr="00E62829">
              <w:rPr>
                <w:rFonts w:asciiTheme="minorHAnsi" w:hAnsiTheme="minorHAnsi" w:cstheme="minorHAnsi"/>
                <w:i/>
                <w:iCs/>
              </w:rPr>
              <w:t xml:space="preserve">Outline the market disruption/vulnerability and how this has impacted, or is threatening to impact, your sector. How will the project address this? What </w:t>
            </w:r>
            <w:r w:rsidR="00815BCF" w:rsidRPr="00E62829">
              <w:rPr>
                <w:rFonts w:asciiTheme="minorHAnsi" w:hAnsiTheme="minorHAnsi" w:cstheme="minorHAnsi"/>
                <w:i/>
                <w:iCs/>
              </w:rPr>
              <w:t>are</w:t>
            </w:r>
            <w:r w:rsidRPr="00E62829">
              <w:rPr>
                <w:rFonts w:asciiTheme="minorHAnsi" w:hAnsiTheme="minorHAnsi" w:cstheme="minorHAnsi"/>
                <w:i/>
                <w:iCs/>
              </w:rPr>
              <w:t xml:space="preserve"> the expected benefits or outcomes of this project?</w:t>
            </w:r>
          </w:p>
        </w:tc>
      </w:tr>
      <w:tr w:rsidR="00520395" w:rsidRPr="00520395" w14:paraId="6E5D474C" w14:textId="77777777" w:rsidTr="00A947A2">
        <w:tc>
          <w:tcPr>
            <w:tcW w:w="2549" w:type="dxa"/>
            <w:shd w:val="clear" w:color="auto" w:fill="F2F2F2" w:themeFill="background1" w:themeFillShade="F2"/>
            <w:vAlign w:val="center"/>
          </w:tcPr>
          <w:p w14:paraId="7BF26340" w14:textId="77777777" w:rsidR="00520395" w:rsidRPr="00520395" w:rsidRDefault="00520395" w:rsidP="00520395">
            <w:pPr>
              <w:spacing w:before="50" w:after="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Capacity to deliver outcome</w:t>
            </w:r>
            <w:r w:rsidR="0051195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1397" w:type="dxa"/>
          </w:tcPr>
          <w:p w14:paraId="1CD68FF4" w14:textId="77777777" w:rsidR="00520395" w:rsidRPr="00E62829" w:rsidRDefault="00520395" w:rsidP="0096741B">
            <w:pPr>
              <w:spacing w:before="50" w:after="50" w:line="216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6E05D0" w:rsidRPr="006E05D0" w14:paraId="6F322AB9" w14:textId="77777777" w:rsidTr="00A947A2">
        <w:tc>
          <w:tcPr>
            <w:tcW w:w="2549" w:type="dxa"/>
            <w:shd w:val="clear" w:color="auto" w:fill="F2F2F2" w:themeFill="background1" w:themeFillShade="F2"/>
            <w:vAlign w:val="center"/>
          </w:tcPr>
          <w:p w14:paraId="0B852FA4" w14:textId="77777777" w:rsidR="006E05D0" w:rsidRPr="00A947A2" w:rsidRDefault="00D15C7A" w:rsidP="002131F7">
            <w:pPr>
              <w:spacing w:before="50" w:after="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="009A4818">
              <w:rPr>
                <w:rFonts w:asciiTheme="minorHAnsi" w:hAnsiTheme="minorHAnsi" w:cstheme="minorHAnsi"/>
                <w:b/>
                <w:sz w:val="22"/>
                <w:szCs w:val="22"/>
              </w:rPr>
              <w:t>eneficiaries</w:t>
            </w:r>
            <w:r w:rsidR="0051195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1397" w:type="dxa"/>
          </w:tcPr>
          <w:p w14:paraId="0F8151F7" w14:textId="77777777" w:rsidR="006E05D0" w:rsidRPr="00E62829" w:rsidRDefault="00DD6A89" w:rsidP="0096741B">
            <w:pPr>
              <w:spacing w:before="50" w:after="50" w:line="216" w:lineRule="auto"/>
              <w:rPr>
                <w:rFonts w:asciiTheme="minorHAnsi" w:hAnsiTheme="minorHAnsi" w:cstheme="minorHAnsi"/>
                <w:i/>
                <w:iCs/>
              </w:rPr>
            </w:pPr>
            <w:r w:rsidRPr="00E62829">
              <w:rPr>
                <w:rFonts w:asciiTheme="minorHAnsi" w:hAnsiTheme="minorHAnsi" w:cstheme="minorHAnsi"/>
                <w:i/>
                <w:iCs/>
              </w:rPr>
              <w:t xml:space="preserve">Who/what will benefit from this project? </w:t>
            </w:r>
            <w:proofErr w:type="gramStart"/>
            <w:r w:rsidRPr="00E62829">
              <w:rPr>
                <w:rFonts w:asciiTheme="minorHAnsi" w:hAnsiTheme="minorHAnsi" w:cstheme="minorHAnsi"/>
                <w:i/>
                <w:iCs/>
              </w:rPr>
              <w:t>E.</w:t>
            </w:r>
            <w:r w:rsidR="007D0759" w:rsidRPr="00E62829">
              <w:rPr>
                <w:rFonts w:asciiTheme="minorHAnsi" w:hAnsiTheme="minorHAnsi" w:cstheme="minorHAnsi"/>
                <w:i/>
                <w:iCs/>
              </w:rPr>
              <w:t>g.</w:t>
            </w:r>
            <w:proofErr w:type="gramEnd"/>
            <w:r w:rsidR="007D0759" w:rsidRPr="00E62829">
              <w:rPr>
                <w:rFonts w:asciiTheme="minorHAnsi" w:hAnsiTheme="minorHAnsi" w:cstheme="minorHAnsi"/>
                <w:i/>
                <w:iCs/>
              </w:rPr>
              <w:t xml:space="preserve"> trading partner, agricultural sector, location</w:t>
            </w:r>
          </w:p>
        </w:tc>
      </w:tr>
      <w:tr w:rsidR="00FA7560" w:rsidRPr="006E05D0" w14:paraId="62A3A7AD" w14:textId="77777777" w:rsidTr="00A947A2">
        <w:tc>
          <w:tcPr>
            <w:tcW w:w="2549" w:type="dxa"/>
            <w:shd w:val="clear" w:color="auto" w:fill="F2F2F2" w:themeFill="background1" w:themeFillShade="F2"/>
            <w:vAlign w:val="center"/>
          </w:tcPr>
          <w:p w14:paraId="7B5BB01E" w14:textId="76906A43" w:rsidR="00FA7560" w:rsidRDefault="00FA7560" w:rsidP="002131F7">
            <w:pPr>
              <w:spacing w:before="50" w:after="50"/>
              <w:rPr>
                <w:rFonts w:cstheme="minorHAnsi"/>
                <w:b/>
              </w:rPr>
            </w:pPr>
            <w:r w:rsidRPr="00FA7560">
              <w:rPr>
                <w:rFonts w:asciiTheme="minorHAnsi" w:hAnsiTheme="minorHAnsi" w:cstheme="minorHAnsi"/>
                <w:b/>
                <w:sz w:val="22"/>
                <w:szCs w:val="22"/>
              </w:rPr>
              <w:t>Market Access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1397" w:type="dxa"/>
          </w:tcPr>
          <w:p w14:paraId="07805E05" w14:textId="73C42558" w:rsidR="00FA7560" w:rsidRPr="00E62829" w:rsidRDefault="00FA7560" w:rsidP="0096741B">
            <w:pPr>
              <w:spacing w:before="50" w:after="50" w:line="216" w:lineRule="auto"/>
              <w:rPr>
                <w:rFonts w:cstheme="minorHAnsi"/>
                <w:i/>
                <w:iCs/>
              </w:rPr>
            </w:pPr>
            <w:r w:rsidRPr="00E62829">
              <w:rPr>
                <w:rFonts w:asciiTheme="minorHAnsi" w:hAnsiTheme="minorHAnsi" w:cstheme="minorHAnsi"/>
                <w:i/>
                <w:iCs/>
              </w:rPr>
              <w:t>Outline current market access for the market/s targeted in this proposal</w:t>
            </w:r>
          </w:p>
        </w:tc>
      </w:tr>
    </w:tbl>
    <w:p w14:paraId="729DEBAC" w14:textId="77777777" w:rsidR="001728BE" w:rsidRDefault="001728BE">
      <w:pPr>
        <w:rPr>
          <w:b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946"/>
        <w:gridCol w:w="1886"/>
        <w:gridCol w:w="5116"/>
      </w:tblGrid>
      <w:tr w:rsidR="002C0C1A" w:rsidRPr="00293EC2" w14:paraId="21127A39" w14:textId="77777777" w:rsidTr="0076440C">
        <w:trPr>
          <w:cantSplit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F67180D" w14:textId="77777777" w:rsidR="002C0C1A" w:rsidRPr="007D0759" w:rsidRDefault="003A330D" w:rsidP="00DD6A89">
            <w:pPr>
              <w:spacing w:before="40" w:after="4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D</w:t>
            </w:r>
            <w:r w:rsidR="002C0C1A" w:rsidRPr="007D0759">
              <w:rPr>
                <w:rFonts w:cs="Arial"/>
                <w:b/>
              </w:rPr>
              <w:t>eliverables</w:t>
            </w:r>
          </w:p>
        </w:tc>
      </w:tr>
      <w:tr w:rsidR="009A1714" w:rsidRPr="00293EC2" w14:paraId="5B145F56" w14:textId="77777777" w:rsidTr="009A1714">
        <w:trPr>
          <w:cantSplit/>
          <w:trHeight w:val="330"/>
          <w:tblHeader/>
        </w:trPr>
        <w:tc>
          <w:tcPr>
            <w:tcW w:w="2490" w:type="pct"/>
            <w:shd w:val="clear" w:color="auto" w:fill="F2F2F2" w:themeFill="background1" w:themeFillShade="F2"/>
          </w:tcPr>
          <w:p w14:paraId="5CE7ABD4" w14:textId="77777777" w:rsidR="009A1714" w:rsidRPr="007D0759" w:rsidRDefault="003A330D" w:rsidP="0096741B">
            <w:pPr>
              <w:spacing w:before="40" w:after="4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Activity</w:t>
            </w:r>
          </w:p>
        </w:tc>
        <w:tc>
          <w:tcPr>
            <w:tcW w:w="676" w:type="pct"/>
            <w:shd w:val="clear" w:color="auto" w:fill="F2F2F2" w:themeFill="background1" w:themeFillShade="F2"/>
          </w:tcPr>
          <w:p w14:paraId="3EB7DD06" w14:textId="77777777" w:rsidR="009A1714" w:rsidRPr="007D0759" w:rsidRDefault="009A1714" w:rsidP="0096741B">
            <w:pPr>
              <w:spacing w:before="40" w:after="40" w:line="240" w:lineRule="auto"/>
              <w:rPr>
                <w:rFonts w:cs="Arial"/>
                <w:b/>
              </w:rPr>
            </w:pPr>
            <w:r w:rsidRPr="007D0759">
              <w:rPr>
                <w:rFonts w:cs="Arial"/>
                <w:b/>
              </w:rPr>
              <w:t>Planned delivery date</w:t>
            </w:r>
          </w:p>
        </w:tc>
        <w:tc>
          <w:tcPr>
            <w:tcW w:w="1834" w:type="pct"/>
            <w:shd w:val="clear" w:color="auto" w:fill="F2F2F2" w:themeFill="background1" w:themeFillShade="F2"/>
          </w:tcPr>
          <w:p w14:paraId="2EA7166F" w14:textId="77777777" w:rsidR="009A1714" w:rsidRPr="007D0759" w:rsidRDefault="009A1714" w:rsidP="0096741B">
            <w:pPr>
              <w:spacing w:before="40" w:after="40" w:line="240" w:lineRule="auto"/>
              <w:rPr>
                <w:rFonts w:cs="Arial"/>
                <w:b/>
              </w:rPr>
            </w:pPr>
            <w:r w:rsidRPr="007D0759">
              <w:rPr>
                <w:rFonts w:cs="Arial"/>
                <w:b/>
              </w:rPr>
              <w:t>Measures of success</w:t>
            </w:r>
          </w:p>
        </w:tc>
      </w:tr>
      <w:tr w:rsidR="009A1714" w:rsidRPr="006E05D0" w14:paraId="79AFAD36" w14:textId="77777777" w:rsidTr="009A1714">
        <w:trPr>
          <w:cantSplit/>
          <w:trHeight w:val="384"/>
          <w:tblHeader/>
        </w:trPr>
        <w:tc>
          <w:tcPr>
            <w:tcW w:w="2490" w:type="pct"/>
          </w:tcPr>
          <w:p w14:paraId="379A5D3B" w14:textId="77777777" w:rsidR="009A1714" w:rsidRPr="007D0759" w:rsidRDefault="009A1714" w:rsidP="00530402">
            <w:pPr>
              <w:spacing w:before="40" w:after="40" w:line="240" w:lineRule="auto"/>
              <w:rPr>
                <w:rFonts w:cs="Arial"/>
                <w:i/>
                <w:u w:val="single"/>
              </w:rPr>
            </w:pPr>
            <w:proofErr w:type="gramStart"/>
            <w:r w:rsidRPr="007D0759">
              <w:rPr>
                <w:rFonts w:cs="Arial"/>
              </w:rPr>
              <w:t>e.g.</w:t>
            </w:r>
            <w:proofErr w:type="gramEnd"/>
            <w:r w:rsidRPr="007D0759">
              <w:rPr>
                <w:rFonts w:cs="Arial"/>
              </w:rPr>
              <w:t xml:space="preserve"> </w:t>
            </w:r>
            <w:r w:rsidR="007D0759" w:rsidRPr="007D0759">
              <w:rPr>
                <w:rFonts w:cs="Arial"/>
                <w:i/>
                <w:u w:val="single"/>
              </w:rPr>
              <w:t>Deliverable</w:t>
            </w:r>
            <w:r w:rsidR="00520395">
              <w:rPr>
                <w:rFonts w:cs="Arial"/>
                <w:i/>
                <w:u w:val="single"/>
              </w:rPr>
              <w:t xml:space="preserve"> 1: </w:t>
            </w:r>
            <w:r w:rsidRPr="007D0759">
              <w:rPr>
                <w:rFonts w:cs="Arial"/>
                <w:i/>
                <w:u w:val="single"/>
              </w:rPr>
              <w:t>workshop</w:t>
            </w:r>
            <w:r w:rsidR="00520395">
              <w:rPr>
                <w:rFonts w:cs="Arial"/>
                <w:i/>
                <w:u w:val="single"/>
              </w:rPr>
              <w:t xml:space="preserve"> with industry stakeholders</w:t>
            </w:r>
          </w:p>
          <w:p w14:paraId="37F764FE" w14:textId="77777777" w:rsidR="009A1714" w:rsidRPr="007D0759" w:rsidRDefault="009A1714" w:rsidP="00530402">
            <w:pPr>
              <w:spacing w:before="40" w:after="40" w:line="240" w:lineRule="auto"/>
              <w:rPr>
                <w:rFonts w:cs="Arial"/>
              </w:rPr>
            </w:pPr>
            <w:r w:rsidRPr="007D0759">
              <w:rPr>
                <w:rFonts w:cs="Arial"/>
                <w:i/>
              </w:rPr>
              <w:t>(</w:t>
            </w:r>
            <w:proofErr w:type="gramStart"/>
            <w:r w:rsidRPr="007D0759">
              <w:rPr>
                <w:rFonts w:cs="Arial"/>
                <w:i/>
              </w:rPr>
              <w:t>provide</w:t>
            </w:r>
            <w:proofErr w:type="gramEnd"/>
            <w:r w:rsidRPr="007D0759">
              <w:rPr>
                <w:rFonts w:cs="Arial"/>
                <w:i/>
              </w:rPr>
              <w:t xml:space="preserve"> a short summary</w:t>
            </w:r>
            <w:r w:rsidR="002131F7">
              <w:rPr>
                <w:rFonts w:cs="Arial"/>
                <w:i/>
              </w:rPr>
              <w:t xml:space="preserve"> of purpose and activities</w:t>
            </w:r>
            <w:r w:rsidRPr="007D0759">
              <w:rPr>
                <w:rFonts w:cs="Arial"/>
                <w:i/>
              </w:rPr>
              <w:t>)</w:t>
            </w:r>
          </w:p>
        </w:tc>
        <w:tc>
          <w:tcPr>
            <w:tcW w:w="676" w:type="pct"/>
            <w:shd w:val="clear" w:color="auto" w:fill="auto"/>
          </w:tcPr>
          <w:p w14:paraId="28EA45D5" w14:textId="77777777" w:rsidR="009A1714" w:rsidRPr="007D0759" w:rsidRDefault="009A1714" w:rsidP="0096741B">
            <w:pPr>
              <w:spacing w:before="40" w:after="40" w:line="240" w:lineRule="auto"/>
              <w:rPr>
                <w:rFonts w:cs="Arial"/>
                <w:i/>
              </w:rPr>
            </w:pPr>
            <w:r w:rsidRPr="007D0759">
              <w:rPr>
                <w:rFonts w:cs="Arial"/>
                <w:i/>
              </w:rPr>
              <w:t>XX/XX/XX</w:t>
            </w:r>
          </w:p>
        </w:tc>
        <w:tc>
          <w:tcPr>
            <w:tcW w:w="1834" w:type="pct"/>
            <w:shd w:val="clear" w:color="auto" w:fill="auto"/>
          </w:tcPr>
          <w:p w14:paraId="3E85C2E3" w14:textId="77777777" w:rsidR="009A1714" w:rsidRPr="007D0759" w:rsidRDefault="009A1714" w:rsidP="00DD6A89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cs="Arial"/>
                <w:i/>
                <w:szCs w:val="22"/>
              </w:rPr>
            </w:pPr>
            <w:r w:rsidRPr="007D0759">
              <w:rPr>
                <w:rFonts w:cs="Arial"/>
                <w:i/>
                <w:szCs w:val="22"/>
              </w:rPr>
              <w:t>Workshop fully subscribed by targeted stakeholders</w:t>
            </w:r>
          </w:p>
          <w:p w14:paraId="2C925562" w14:textId="77777777" w:rsidR="009A1714" w:rsidRPr="007D0759" w:rsidRDefault="009A1714" w:rsidP="00DD6A89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cs="Arial"/>
                <w:i/>
                <w:szCs w:val="22"/>
              </w:rPr>
            </w:pPr>
            <w:r w:rsidRPr="007D0759">
              <w:rPr>
                <w:rFonts w:cs="Arial"/>
                <w:i/>
                <w:szCs w:val="22"/>
              </w:rPr>
              <w:t xml:space="preserve">Workshop outcomes </w:t>
            </w:r>
            <w:r w:rsidR="00DD6A89" w:rsidRPr="007D0759">
              <w:rPr>
                <w:rFonts w:cs="Arial"/>
                <w:i/>
                <w:szCs w:val="22"/>
              </w:rPr>
              <w:t xml:space="preserve">documented and made available online for use of industry, exporters etc. </w:t>
            </w:r>
          </w:p>
          <w:p w14:paraId="04E25F0E" w14:textId="77777777" w:rsidR="00DD6A89" w:rsidRPr="007D0759" w:rsidRDefault="00DD6A89" w:rsidP="00DD6A89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cs="Arial"/>
                <w:i/>
                <w:szCs w:val="22"/>
              </w:rPr>
            </w:pPr>
            <w:r w:rsidRPr="007D0759">
              <w:rPr>
                <w:rFonts w:cs="Arial"/>
                <w:i/>
                <w:szCs w:val="22"/>
              </w:rPr>
              <w:t xml:space="preserve">Review/survey to evaluate stakeholder satisfaction/increased awareness of topic. </w:t>
            </w:r>
          </w:p>
          <w:p w14:paraId="7B655660" w14:textId="77777777" w:rsidR="009A1714" w:rsidRPr="007D0759" w:rsidRDefault="009A1714" w:rsidP="0096741B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9A1714" w:rsidRPr="006E05D0" w14:paraId="5260DFE5" w14:textId="77777777" w:rsidTr="009A1714">
        <w:trPr>
          <w:cantSplit/>
          <w:trHeight w:val="384"/>
          <w:tblHeader/>
        </w:trPr>
        <w:tc>
          <w:tcPr>
            <w:tcW w:w="2490" w:type="pct"/>
          </w:tcPr>
          <w:p w14:paraId="6394F90F" w14:textId="77777777" w:rsidR="009A1714" w:rsidRPr="006E05D0" w:rsidRDefault="009A1714" w:rsidP="0096741B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676" w:type="pct"/>
            <w:shd w:val="clear" w:color="auto" w:fill="auto"/>
          </w:tcPr>
          <w:p w14:paraId="6523ABCF" w14:textId="77777777" w:rsidR="009A1714" w:rsidRPr="006E05D0" w:rsidRDefault="009A1714" w:rsidP="0096741B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834" w:type="pct"/>
            <w:shd w:val="clear" w:color="auto" w:fill="auto"/>
          </w:tcPr>
          <w:p w14:paraId="24830B9A" w14:textId="77777777" w:rsidR="009A1714" w:rsidRPr="006E05D0" w:rsidRDefault="009A1714" w:rsidP="0096741B">
            <w:pPr>
              <w:spacing w:before="40" w:after="40" w:line="240" w:lineRule="auto"/>
              <w:rPr>
                <w:rFonts w:cs="Arial"/>
                <w:b/>
              </w:rPr>
            </w:pPr>
          </w:p>
        </w:tc>
      </w:tr>
      <w:tr w:rsidR="009A1714" w:rsidRPr="006E05D0" w14:paraId="4249CA54" w14:textId="77777777" w:rsidTr="009A1714">
        <w:trPr>
          <w:cantSplit/>
          <w:trHeight w:val="384"/>
          <w:tblHeader/>
        </w:trPr>
        <w:tc>
          <w:tcPr>
            <w:tcW w:w="2490" w:type="pct"/>
          </w:tcPr>
          <w:p w14:paraId="697A42EF" w14:textId="77777777" w:rsidR="009A1714" w:rsidRPr="006E05D0" w:rsidRDefault="009A1714" w:rsidP="0096741B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676" w:type="pct"/>
            <w:shd w:val="clear" w:color="auto" w:fill="auto"/>
          </w:tcPr>
          <w:p w14:paraId="1266B680" w14:textId="77777777" w:rsidR="009A1714" w:rsidRPr="006E05D0" w:rsidRDefault="009A1714" w:rsidP="0096741B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834" w:type="pct"/>
            <w:shd w:val="clear" w:color="auto" w:fill="auto"/>
          </w:tcPr>
          <w:p w14:paraId="097400A7" w14:textId="77777777" w:rsidR="009A1714" w:rsidRPr="006E05D0" w:rsidRDefault="009A1714" w:rsidP="0096741B">
            <w:pPr>
              <w:spacing w:before="40" w:after="40" w:line="240" w:lineRule="auto"/>
              <w:rPr>
                <w:rFonts w:cs="Arial"/>
                <w:b/>
              </w:rPr>
            </w:pPr>
          </w:p>
        </w:tc>
      </w:tr>
    </w:tbl>
    <w:p w14:paraId="23E3D32E" w14:textId="7A47A3D7" w:rsidR="001F2099" w:rsidRDefault="001F20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76440C" w14:paraId="3310912B" w14:textId="77777777" w:rsidTr="0076440C">
        <w:tc>
          <w:tcPr>
            <w:tcW w:w="13948" w:type="dxa"/>
            <w:gridSpan w:val="2"/>
            <w:shd w:val="clear" w:color="auto" w:fill="FFF2CC" w:themeFill="accent4" w:themeFillTint="33"/>
          </w:tcPr>
          <w:p w14:paraId="60A19CFD" w14:textId="42920D79" w:rsidR="0076440C" w:rsidRPr="0076440C" w:rsidRDefault="0076440C" w:rsidP="0076440C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 funding sources</w:t>
            </w:r>
          </w:p>
        </w:tc>
      </w:tr>
      <w:tr w:rsidR="0076440C" w14:paraId="070124CA" w14:textId="77777777" w:rsidTr="0076440C">
        <w:tc>
          <w:tcPr>
            <w:tcW w:w="6974" w:type="dxa"/>
          </w:tcPr>
          <w:p w14:paraId="10985984" w14:textId="77777777" w:rsidR="0076440C" w:rsidRDefault="007644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Have you received funding for similar activities from another source? </w:t>
            </w:r>
          </w:p>
          <w:p w14:paraId="2F1A6DAC" w14:textId="77777777" w:rsidR="0076440C" w:rsidRDefault="007644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6B3BF5" w14:textId="23EE1ECD" w:rsidR="0076440C" w:rsidRDefault="007644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Y/N</w:t>
            </w:r>
          </w:p>
          <w:p w14:paraId="4FFB4B61" w14:textId="77777777" w:rsidR="0076440C" w:rsidRDefault="007644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80C6FC" w14:textId="77777777" w:rsidR="0076440C" w:rsidRDefault="007644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CE1E5C" w14:textId="77777777" w:rsidR="0076440C" w:rsidRDefault="007644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9DF0BF" w14:textId="1A5E902F" w:rsidR="0076440C" w:rsidRDefault="0076440C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74" w:type="dxa"/>
          </w:tcPr>
          <w:p w14:paraId="4F2985DC" w14:textId="1858970E" w:rsidR="0076440C" w:rsidRPr="0076440C" w:rsidRDefault="0076440C" w:rsidP="0076440C">
            <w:pPr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76440C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If yes, please provide detail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s</w:t>
            </w:r>
            <w:r w:rsidRPr="0076440C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o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f</w:t>
            </w:r>
            <w:r w:rsidRPr="0076440C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the funded activities and how they relate to this grant.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Please add lines for multiple projects and/or attachments as required. </w:t>
            </w:r>
          </w:p>
        </w:tc>
      </w:tr>
    </w:tbl>
    <w:p w14:paraId="29656891" w14:textId="32694716" w:rsidR="0076440C" w:rsidRDefault="0076440C"/>
    <w:p w14:paraId="0BD8EA9E" w14:textId="1BAD57CA" w:rsidR="0076440C" w:rsidRDefault="007644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15BCF" w:rsidRPr="0076440C" w14:paraId="02FBB2FD" w14:textId="77777777" w:rsidTr="00D961EC">
        <w:tc>
          <w:tcPr>
            <w:tcW w:w="13948" w:type="dxa"/>
            <w:gridSpan w:val="2"/>
            <w:shd w:val="clear" w:color="auto" w:fill="FFF2CC" w:themeFill="accent4" w:themeFillTint="33"/>
          </w:tcPr>
          <w:p w14:paraId="4F080D86" w14:textId="0B935D57" w:rsidR="00815BCF" w:rsidRPr="0076440C" w:rsidRDefault="00815BCF" w:rsidP="00D961EC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Stakeholder engagement </w:t>
            </w:r>
          </w:p>
        </w:tc>
      </w:tr>
      <w:tr w:rsidR="00815BCF" w:rsidRPr="0076440C" w14:paraId="5070517A" w14:textId="77777777" w:rsidTr="00D961EC">
        <w:tc>
          <w:tcPr>
            <w:tcW w:w="6974" w:type="dxa"/>
          </w:tcPr>
          <w:p w14:paraId="47326F37" w14:textId="28BFDFEC" w:rsidR="00815BCF" w:rsidRDefault="00D97ACE" w:rsidP="00D961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815BCF">
              <w:rPr>
                <w:rFonts w:asciiTheme="minorHAnsi" w:hAnsiTheme="minorHAnsi" w:cstheme="minorHAnsi"/>
                <w:b/>
                <w:sz w:val="22"/>
                <w:szCs w:val="22"/>
              </w:rPr>
              <w:t>utline stakeholder engagement activities</w:t>
            </w:r>
          </w:p>
          <w:p w14:paraId="74E1692B" w14:textId="77777777" w:rsidR="00815BCF" w:rsidRDefault="00815BCF" w:rsidP="00D961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8C8ECF" w14:textId="77777777" w:rsidR="00815BCF" w:rsidRDefault="00815BCF" w:rsidP="00D961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4F5C29" w14:textId="77777777" w:rsidR="00815BCF" w:rsidRDefault="00815BCF" w:rsidP="00D961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8F7D3D" w14:textId="77777777" w:rsidR="00815BCF" w:rsidRDefault="00815BCF" w:rsidP="00D961EC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74" w:type="dxa"/>
          </w:tcPr>
          <w:p w14:paraId="5B160F81" w14:textId="33693767" w:rsidR="00815BCF" w:rsidRDefault="00815BCF" w:rsidP="00D961EC">
            <w:pPr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Provide brief outline of stakeholder engagement activities:</w:t>
            </w:r>
          </w:p>
          <w:p w14:paraId="667F2FA6" w14:textId="294C3425" w:rsidR="00815BCF" w:rsidRPr="00815BCF" w:rsidRDefault="00815BCF" w:rsidP="00815BCF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Theme="minorHAnsi" w:hAnsiTheme="minorHAnsi" w:cstheme="minorHAnsi"/>
                <w:i/>
                <w:lang w:eastAsia="en-US"/>
              </w:rPr>
            </w:pPr>
            <w:r w:rsidRPr="00815BCF">
              <w:rPr>
                <w:rFonts w:asciiTheme="minorHAnsi" w:hAnsiTheme="minorHAnsi" w:cstheme="minorHAnsi"/>
                <w:i/>
                <w:lang w:eastAsia="en-US"/>
              </w:rPr>
              <w:t>Throughout development of proposal</w:t>
            </w:r>
          </w:p>
          <w:p w14:paraId="6B9FDCE9" w14:textId="35535CFC" w:rsidR="00815BCF" w:rsidRPr="00815BCF" w:rsidRDefault="00815BCF" w:rsidP="00815BCF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Theme="minorHAnsi" w:hAnsiTheme="minorHAnsi" w:cstheme="minorHAnsi"/>
                <w:i/>
                <w:lang w:eastAsia="en-US"/>
              </w:rPr>
            </w:pPr>
            <w:r w:rsidRPr="00815BCF">
              <w:rPr>
                <w:rFonts w:asciiTheme="minorHAnsi" w:hAnsiTheme="minorHAnsi" w:cstheme="minorHAnsi"/>
                <w:i/>
                <w:lang w:eastAsia="en-US"/>
              </w:rPr>
              <w:t>On execution of the project</w:t>
            </w:r>
          </w:p>
          <w:p w14:paraId="5A230916" w14:textId="7A029450" w:rsidR="00815BCF" w:rsidRPr="00815BCF" w:rsidRDefault="00815BCF" w:rsidP="00815BCF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Theme="minorHAnsi" w:hAnsiTheme="minorHAnsi" w:cstheme="minorHAnsi"/>
                <w:i/>
                <w:lang w:eastAsia="en-US"/>
              </w:rPr>
            </w:pPr>
            <w:r w:rsidRPr="00815BCF">
              <w:rPr>
                <w:rFonts w:asciiTheme="minorHAnsi" w:hAnsiTheme="minorHAnsi" w:cstheme="minorHAnsi"/>
                <w:i/>
                <w:lang w:eastAsia="en-US"/>
              </w:rPr>
              <w:t>Frequency of engagement</w:t>
            </w:r>
          </w:p>
          <w:p w14:paraId="1FC48007" w14:textId="15EB2384" w:rsidR="00815BCF" w:rsidRPr="00815BCF" w:rsidRDefault="00815BCF" w:rsidP="00D961EC">
            <w:pPr>
              <w:spacing w:before="40" w:after="4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815BCF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640D902F" w14:textId="776156ED" w:rsidR="0076440C" w:rsidRDefault="0076440C"/>
    <w:p w14:paraId="6C50CBF7" w14:textId="72ADA4F5" w:rsidR="0076440C" w:rsidRDefault="0076440C"/>
    <w:p w14:paraId="0A9E504E" w14:textId="767B7934" w:rsidR="0076440C" w:rsidRDefault="0076440C"/>
    <w:p w14:paraId="79E5BAEB" w14:textId="77777777" w:rsidR="0076440C" w:rsidRDefault="0076440C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48"/>
      </w:tblGrid>
      <w:tr w:rsidR="007B53A7" w:rsidRPr="00293EC2" w14:paraId="2BED721F" w14:textId="77777777" w:rsidTr="00207B39">
        <w:trPr>
          <w:cantSplit/>
          <w:tblHeader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CC"/>
          </w:tcPr>
          <w:p w14:paraId="76295D4E" w14:textId="77777777" w:rsidR="007B53A7" w:rsidRPr="00293EC2" w:rsidRDefault="007B53A7" w:rsidP="007B53A7">
            <w:pPr>
              <w:spacing w:before="40" w:after="4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Mandatory attachments</w:t>
            </w:r>
          </w:p>
        </w:tc>
      </w:tr>
    </w:tbl>
    <w:tbl>
      <w:tblPr>
        <w:tblStyle w:val="TableGrid"/>
        <w:tblW w:w="139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73"/>
        <w:gridCol w:w="6973"/>
      </w:tblGrid>
      <w:tr w:rsidR="003444DE" w:rsidRPr="002C0C1A" w14:paraId="16FF6739" w14:textId="77777777" w:rsidTr="003444DE">
        <w:tc>
          <w:tcPr>
            <w:tcW w:w="6973" w:type="dxa"/>
            <w:shd w:val="clear" w:color="auto" w:fill="F2F2F2" w:themeFill="background1" w:themeFillShade="F2"/>
            <w:vAlign w:val="center"/>
          </w:tcPr>
          <w:p w14:paraId="4F3FE19B" w14:textId="77777777" w:rsidR="003444DE" w:rsidRPr="00A947A2" w:rsidRDefault="003444DE" w:rsidP="007B53A7">
            <w:pPr>
              <w:spacing w:before="50" w:after="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Budget</w:t>
            </w:r>
          </w:p>
        </w:tc>
        <w:tc>
          <w:tcPr>
            <w:tcW w:w="6973" w:type="dxa"/>
          </w:tcPr>
          <w:p w14:paraId="60BEE90C" w14:textId="77777777" w:rsidR="003444DE" w:rsidRPr="00641B43" w:rsidRDefault="003444DE" w:rsidP="007B53A7">
            <w:pPr>
              <w:spacing w:before="50" w:after="50" w:line="21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Attached:       </w:t>
            </w:r>
            <w:sdt>
              <w:sdtPr>
                <w:rPr>
                  <w:rFonts w:cstheme="minorHAnsi"/>
                </w:rPr>
                <w:id w:val="3321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95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Yes       </w:t>
            </w:r>
            <w:sdt>
              <w:sdtPr>
                <w:rPr>
                  <w:rFonts w:cstheme="minorHAnsi"/>
                </w:rPr>
                <w:id w:val="-114982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No</w:t>
            </w:r>
          </w:p>
        </w:tc>
      </w:tr>
      <w:tr w:rsidR="003444DE" w:rsidRPr="002C0C1A" w14:paraId="6C6FB76E" w14:textId="77777777" w:rsidTr="003444DE">
        <w:tc>
          <w:tcPr>
            <w:tcW w:w="6973" w:type="dxa"/>
            <w:shd w:val="clear" w:color="auto" w:fill="F2F2F2" w:themeFill="background1" w:themeFillShade="F2"/>
            <w:vAlign w:val="center"/>
          </w:tcPr>
          <w:p w14:paraId="5F27C4D4" w14:textId="77777777" w:rsidR="003444DE" w:rsidRPr="00520395" w:rsidRDefault="003444DE" w:rsidP="007B53A7">
            <w:pPr>
              <w:spacing w:before="50" w:after="50" w:line="21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03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Risk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assessment</w:t>
            </w:r>
          </w:p>
        </w:tc>
        <w:tc>
          <w:tcPr>
            <w:tcW w:w="6973" w:type="dxa"/>
          </w:tcPr>
          <w:p w14:paraId="13B6F207" w14:textId="77777777" w:rsidR="003444DE" w:rsidRPr="00641B43" w:rsidRDefault="003444DE" w:rsidP="007B53A7">
            <w:pPr>
              <w:spacing w:before="50" w:after="50" w:line="21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Attached:       </w:t>
            </w:r>
            <w:sdt>
              <w:sdtPr>
                <w:rPr>
                  <w:rFonts w:cstheme="minorHAnsi"/>
                </w:rPr>
                <w:id w:val="-54376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Yes       </w:t>
            </w:r>
            <w:sdt>
              <w:sdtPr>
                <w:rPr>
                  <w:rFonts w:cstheme="minorHAnsi"/>
                </w:rPr>
                <w:id w:val="36873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No</w:t>
            </w:r>
          </w:p>
        </w:tc>
      </w:tr>
      <w:tr w:rsidR="003444DE" w:rsidRPr="00641B43" w14:paraId="5DAD69DD" w14:textId="77777777" w:rsidTr="00344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73" w:type="dxa"/>
            <w:shd w:val="clear" w:color="auto" w:fill="F2F2F2" w:themeFill="background1" w:themeFillShade="F2"/>
          </w:tcPr>
          <w:p w14:paraId="14DCDC58" w14:textId="77777777" w:rsidR="003444DE" w:rsidRPr="00641B43" w:rsidRDefault="00511952" w:rsidP="00511952">
            <w:pPr>
              <w:spacing w:before="50" w:after="50" w:line="21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Evidence of support from relevant industry</w:t>
            </w:r>
            <w:r w:rsidR="003444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beneficiaries</w:t>
            </w:r>
          </w:p>
        </w:tc>
        <w:tc>
          <w:tcPr>
            <w:tcW w:w="6973" w:type="dxa"/>
          </w:tcPr>
          <w:p w14:paraId="77FDC64D" w14:textId="77777777" w:rsidR="003444DE" w:rsidRPr="00641B43" w:rsidRDefault="003444DE" w:rsidP="00207B39">
            <w:pPr>
              <w:spacing w:before="50" w:after="50" w:line="21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Attached:       </w:t>
            </w:r>
            <w:sdt>
              <w:sdtPr>
                <w:rPr>
                  <w:rFonts w:cstheme="minorHAnsi"/>
                </w:rPr>
                <w:id w:val="-192186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Yes       </w:t>
            </w:r>
            <w:sdt>
              <w:sdtPr>
                <w:rPr>
                  <w:rFonts w:cstheme="minorHAnsi"/>
                </w:rPr>
                <w:id w:val="27152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No</w:t>
            </w:r>
          </w:p>
        </w:tc>
      </w:tr>
    </w:tbl>
    <w:p w14:paraId="60C320B8" w14:textId="77777777" w:rsidR="007B53A7" w:rsidRDefault="007B53A7"/>
    <w:sectPr w:rsidR="007B53A7" w:rsidSect="00D15C7A">
      <w:headerReference w:type="default" r:id="rId11"/>
      <w:footerReference w:type="default" r:id="rId12"/>
      <w:pgSz w:w="16838" w:h="11906" w:orient="landscape"/>
      <w:pgMar w:top="11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DF724" w14:textId="77777777" w:rsidR="001728BE" w:rsidRDefault="001728BE" w:rsidP="001728BE">
      <w:pPr>
        <w:spacing w:after="0" w:line="240" w:lineRule="auto"/>
      </w:pPr>
      <w:r>
        <w:separator/>
      </w:r>
    </w:p>
  </w:endnote>
  <w:endnote w:type="continuationSeparator" w:id="0">
    <w:p w14:paraId="42DEDD57" w14:textId="77777777" w:rsidR="001728BE" w:rsidRDefault="001728BE" w:rsidP="0017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505849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18"/>
              </w:rPr>
              <w:id w:val="-976212014"/>
              <w:docPartObj>
                <w:docPartGallery w:val="Page Numbers (Top of Page)"/>
                <w:docPartUnique/>
              </w:docPartObj>
            </w:sdtPr>
            <w:sdtEndPr/>
            <w:sdtContent>
              <w:p w14:paraId="725E8E98" w14:textId="77777777" w:rsidR="00CE1AA2" w:rsidRPr="001507AF" w:rsidRDefault="00D15C7A" w:rsidP="001507AF">
                <w:pPr>
                  <w:pStyle w:val="Footer"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>ATMAC</w:t>
                </w:r>
                <w:r w:rsidR="00757288">
                  <w:rPr>
                    <w:sz w:val="18"/>
                  </w:rPr>
                  <w:t xml:space="preserve"> grant program</w:t>
                </w:r>
                <w:r w:rsidR="001507AF" w:rsidRPr="00DB2454">
                  <w:rPr>
                    <w:sz w:val="18"/>
                  </w:rPr>
                  <w:t xml:space="preserve"> | 20</w:t>
                </w:r>
                <w:r w:rsidR="007935D1">
                  <w:rPr>
                    <w:sz w:val="18"/>
                  </w:rPr>
                  <w:t>2</w:t>
                </w:r>
                <w:r w:rsidR="00757288">
                  <w:rPr>
                    <w:sz w:val="18"/>
                  </w:rPr>
                  <w:t>1</w:t>
                </w:r>
                <w:r w:rsidR="001507AF">
                  <w:rPr>
                    <w:sz w:val="18"/>
                  </w:rPr>
                  <w:t xml:space="preserve">             </w:t>
                </w:r>
                <w:r w:rsidR="001507AF" w:rsidRPr="00CE1AA2">
                  <w:rPr>
                    <w:sz w:val="18"/>
                  </w:rPr>
                  <w:t xml:space="preserve">Page </w:t>
                </w:r>
                <w:r w:rsidR="001507AF" w:rsidRPr="00CE1AA2">
                  <w:rPr>
                    <w:b/>
                    <w:bCs/>
                    <w:sz w:val="20"/>
                    <w:szCs w:val="24"/>
                  </w:rPr>
                  <w:fldChar w:fldCharType="begin"/>
                </w:r>
                <w:r w:rsidR="001507AF" w:rsidRPr="00CE1AA2">
                  <w:rPr>
                    <w:b/>
                    <w:bCs/>
                    <w:sz w:val="18"/>
                  </w:rPr>
                  <w:instrText xml:space="preserve"> PAGE </w:instrText>
                </w:r>
                <w:r w:rsidR="001507AF" w:rsidRPr="00CE1AA2">
                  <w:rPr>
                    <w:b/>
                    <w:bCs/>
                    <w:sz w:val="20"/>
                    <w:szCs w:val="24"/>
                  </w:rPr>
                  <w:fldChar w:fldCharType="separate"/>
                </w:r>
                <w:r w:rsidR="00511952">
                  <w:rPr>
                    <w:b/>
                    <w:bCs/>
                    <w:noProof/>
                    <w:sz w:val="18"/>
                  </w:rPr>
                  <w:t>2</w:t>
                </w:r>
                <w:r w:rsidR="001507AF" w:rsidRPr="00CE1AA2">
                  <w:rPr>
                    <w:b/>
                    <w:bCs/>
                    <w:sz w:val="20"/>
                    <w:szCs w:val="24"/>
                  </w:rPr>
                  <w:fldChar w:fldCharType="end"/>
                </w:r>
                <w:r w:rsidR="001507AF" w:rsidRPr="00CE1AA2">
                  <w:rPr>
                    <w:sz w:val="18"/>
                  </w:rPr>
                  <w:t xml:space="preserve"> of </w:t>
                </w:r>
                <w:r w:rsidR="001507AF" w:rsidRPr="00CE1AA2">
                  <w:rPr>
                    <w:b/>
                    <w:bCs/>
                    <w:sz w:val="20"/>
                    <w:szCs w:val="24"/>
                  </w:rPr>
                  <w:fldChar w:fldCharType="begin"/>
                </w:r>
                <w:r w:rsidR="001507AF" w:rsidRPr="00CE1AA2">
                  <w:rPr>
                    <w:b/>
                    <w:bCs/>
                    <w:sz w:val="18"/>
                  </w:rPr>
                  <w:instrText xml:space="preserve"> NUMPAGES  </w:instrText>
                </w:r>
                <w:r w:rsidR="001507AF" w:rsidRPr="00CE1AA2">
                  <w:rPr>
                    <w:b/>
                    <w:bCs/>
                    <w:sz w:val="20"/>
                    <w:szCs w:val="24"/>
                  </w:rPr>
                  <w:fldChar w:fldCharType="separate"/>
                </w:r>
                <w:r w:rsidR="00511952">
                  <w:rPr>
                    <w:b/>
                    <w:bCs/>
                    <w:noProof/>
                    <w:sz w:val="18"/>
                  </w:rPr>
                  <w:t>2</w:t>
                </w:r>
                <w:r w:rsidR="001507AF" w:rsidRPr="00CE1AA2">
                  <w:rPr>
                    <w:b/>
                    <w:bCs/>
                    <w:sz w:val="20"/>
                    <w:szCs w:val="24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2017" w14:textId="77777777" w:rsidR="001728BE" w:rsidRDefault="001728BE" w:rsidP="001728BE">
      <w:pPr>
        <w:spacing w:after="0" w:line="240" w:lineRule="auto"/>
      </w:pPr>
      <w:r>
        <w:separator/>
      </w:r>
    </w:p>
  </w:footnote>
  <w:footnote w:type="continuationSeparator" w:id="0">
    <w:p w14:paraId="486CD6F5" w14:textId="77777777" w:rsidR="001728BE" w:rsidRDefault="001728BE" w:rsidP="00172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E41F" w14:textId="511E939E" w:rsidR="008843F5" w:rsidRDefault="0A5040B4" w:rsidP="0A5040B4">
    <w:pPr>
      <w:spacing w:after="240"/>
      <w:rPr>
        <w:spacing w:val="-10"/>
      </w:rPr>
    </w:pPr>
    <w:r>
      <w:rPr>
        <w:noProof/>
      </w:rPr>
      <w:drawing>
        <wp:inline distT="0" distB="0" distL="0" distR="0" wp14:anchorId="0E38433F" wp14:editId="29281F12">
          <wp:extent cx="3228975" cy="933450"/>
          <wp:effectExtent l="0" t="0" r="0" b="0"/>
          <wp:docPr id="2006399718" name="Picture 2006399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97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43F5">
      <w:br/>
    </w:r>
  </w:p>
  <w:p w14:paraId="45F04D68" w14:textId="77777777" w:rsidR="001728BE" w:rsidRDefault="00D15C7A" w:rsidP="00D15C7A">
    <w:pPr>
      <w:spacing w:after="240"/>
      <w:jc w:val="center"/>
    </w:pPr>
    <w:r>
      <w:rPr>
        <w:b/>
        <w:spacing w:val="-10"/>
        <w:sz w:val="36"/>
        <w:szCs w:val="40"/>
      </w:rPr>
      <w:t>Proposal</w:t>
    </w:r>
    <w:r w:rsidR="001902F3">
      <w:rPr>
        <w:b/>
        <w:spacing w:val="-10"/>
        <w:sz w:val="36"/>
        <w:szCs w:val="40"/>
      </w:rPr>
      <w:t xml:space="preserve"> – [</w:t>
    </w:r>
    <w:r w:rsidR="007B53A7">
      <w:rPr>
        <w:b/>
        <w:spacing w:val="-10"/>
        <w:sz w:val="36"/>
        <w:szCs w:val="40"/>
      </w:rPr>
      <w:t>Title</w:t>
    </w:r>
    <w:r w:rsidR="001902F3">
      <w:rPr>
        <w:b/>
        <w:spacing w:val="-10"/>
        <w:sz w:val="36"/>
        <w:szCs w:val="40"/>
      </w:rPr>
      <w:t xml:space="preserve">]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5108"/>
    <w:multiLevelType w:val="hybridMultilevel"/>
    <w:tmpl w:val="EFB80034"/>
    <w:lvl w:ilvl="0" w:tplc="0C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48C10BC"/>
    <w:multiLevelType w:val="hybridMultilevel"/>
    <w:tmpl w:val="7EA8552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2242C"/>
    <w:multiLevelType w:val="hybridMultilevel"/>
    <w:tmpl w:val="0C1AABE6"/>
    <w:lvl w:ilvl="0" w:tplc="CD2EEC8A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370BDB"/>
    <w:multiLevelType w:val="hybridMultilevel"/>
    <w:tmpl w:val="2E6E7F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6B0A2F"/>
    <w:multiLevelType w:val="hybridMultilevel"/>
    <w:tmpl w:val="886C02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B928A8"/>
    <w:multiLevelType w:val="hybridMultilevel"/>
    <w:tmpl w:val="62CA44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0167624">
    <w:abstractNumId w:val="5"/>
  </w:num>
  <w:num w:numId="2" w16cid:durableId="830827251">
    <w:abstractNumId w:val="3"/>
  </w:num>
  <w:num w:numId="3" w16cid:durableId="186603641">
    <w:abstractNumId w:val="4"/>
  </w:num>
  <w:num w:numId="4" w16cid:durableId="1930236194">
    <w:abstractNumId w:val="0"/>
  </w:num>
  <w:num w:numId="5" w16cid:durableId="1448546716">
    <w:abstractNumId w:val="1"/>
  </w:num>
  <w:num w:numId="6" w16cid:durableId="1394887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BE"/>
    <w:rsid w:val="00034CC8"/>
    <w:rsid w:val="00074297"/>
    <w:rsid w:val="0008410D"/>
    <w:rsid w:val="000E6F8D"/>
    <w:rsid w:val="00105135"/>
    <w:rsid w:val="00140746"/>
    <w:rsid w:val="001507AF"/>
    <w:rsid w:val="00154618"/>
    <w:rsid w:val="001728BE"/>
    <w:rsid w:val="001902F3"/>
    <w:rsid w:val="001A2CAD"/>
    <w:rsid w:val="001F2099"/>
    <w:rsid w:val="002062B7"/>
    <w:rsid w:val="002131F7"/>
    <w:rsid w:val="00242D74"/>
    <w:rsid w:val="0025458B"/>
    <w:rsid w:val="00264433"/>
    <w:rsid w:val="00266B56"/>
    <w:rsid w:val="0029537F"/>
    <w:rsid w:val="002C0C1A"/>
    <w:rsid w:val="002F4B38"/>
    <w:rsid w:val="002F733F"/>
    <w:rsid w:val="00301695"/>
    <w:rsid w:val="00341684"/>
    <w:rsid w:val="003444DE"/>
    <w:rsid w:val="003945BF"/>
    <w:rsid w:val="003A330D"/>
    <w:rsid w:val="003F40E7"/>
    <w:rsid w:val="00413642"/>
    <w:rsid w:val="004A2B5D"/>
    <w:rsid w:val="004A5098"/>
    <w:rsid w:val="00501AA5"/>
    <w:rsid w:val="00511952"/>
    <w:rsid w:val="00513BE8"/>
    <w:rsid w:val="00520395"/>
    <w:rsid w:val="00530402"/>
    <w:rsid w:val="005F7511"/>
    <w:rsid w:val="00641B43"/>
    <w:rsid w:val="00656B7C"/>
    <w:rsid w:val="006572BF"/>
    <w:rsid w:val="0067726D"/>
    <w:rsid w:val="006E05D0"/>
    <w:rsid w:val="00757288"/>
    <w:rsid w:val="0076440C"/>
    <w:rsid w:val="0078641B"/>
    <w:rsid w:val="00792E97"/>
    <w:rsid w:val="007935D1"/>
    <w:rsid w:val="00794D8D"/>
    <w:rsid w:val="007A0553"/>
    <w:rsid w:val="007B160E"/>
    <w:rsid w:val="007B53A7"/>
    <w:rsid w:val="007D0759"/>
    <w:rsid w:val="00801784"/>
    <w:rsid w:val="00815BCF"/>
    <w:rsid w:val="00847F0B"/>
    <w:rsid w:val="008843F5"/>
    <w:rsid w:val="008A16B7"/>
    <w:rsid w:val="00910C98"/>
    <w:rsid w:val="009119D3"/>
    <w:rsid w:val="00911F15"/>
    <w:rsid w:val="00977955"/>
    <w:rsid w:val="00984430"/>
    <w:rsid w:val="00991390"/>
    <w:rsid w:val="009A1714"/>
    <w:rsid w:val="009A4818"/>
    <w:rsid w:val="009F1370"/>
    <w:rsid w:val="00A36B9D"/>
    <w:rsid w:val="00A61DAC"/>
    <w:rsid w:val="00A947A2"/>
    <w:rsid w:val="00AE7290"/>
    <w:rsid w:val="00AF0F03"/>
    <w:rsid w:val="00AF220E"/>
    <w:rsid w:val="00B03DD9"/>
    <w:rsid w:val="00B91D80"/>
    <w:rsid w:val="00C015D1"/>
    <w:rsid w:val="00C41F46"/>
    <w:rsid w:val="00C47A35"/>
    <w:rsid w:val="00C515B8"/>
    <w:rsid w:val="00C52A61"/>
    <w:rsid w:val="00C752E7"/>
    <w:rsid w:val="00C95BE3"/>
    <w:rsid w:val="00CB3E8C"/>
    <w:rsid w:val="00CE1AA2"/>
    <w:rsid w:val="00CE4990"/>
    <w:rsid w:val="00CF3BD9"/>
    <w:rsid w:val="00CF66A7"/>
    <w:rsid w:val="00D07A04"/>
    <w:rsid w:val="00D15C7A"/>
    <w:rsid w:val="00D97ACE"/>
    <w:rsid w:val="00DA5834"/>
    <w:rsid w:val="00DD26FD"/>
    <w:rsid w:val="00DD6A89"/>
    <w:rsid w:val="00E0379F"/>
    <w:rsid w:val="00E62829"/>
    <w:rsid w:val="00E63958"/>
    <w:rsid w:val="00ED3FE7"/>
    <w:rsid w:val="00ED7F75"/>
    <w:rsid w:val="00EF1BB0"/>
    <w:rsid w:val="00EF35CD"/>
    <w:rsid w:val="00F01CCE"/>
    <w:rsid w:val="00F916AD"/>
    <w:rsid w:val="00F93472"/>
    <w:rsid w:val="00FA7560"/>
    <w:rsid w:val="00FF610A"/>
    <w:rsid w:val="00FF7D04"/>
    <w:rsid w:val="0A50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2BF23"/>
  <w15:chartTrackingRefBased/>
  <w15:docId w15:val="{3113F72E-8F8B-454F-81E2-B83AC412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28BE"/>
    <w:pPr>
      <w:keepNext/>
      <w:spacing w:before="160" w:after="0" w:line="240" w:lineRule="auto"/>
      <w:ind w:left="-113"/>
      <w:outlineLvl w:val="0"/>
    </w:pPr>
    <w:rPr>
      <w:rFonts w:eastAsia="Batang" w:cs="Arial"/>
      <w:b/>
      <w:bCs/>
      <w:position w:val="6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5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BE"/>
  </w:style>
  <w:style w:type="paragraph" w:styleId="Footer">
    <w:name w:val="footer"/>
    <w:basedOn w:val="Normal"/>
    <w:link w:val="FooterChar"/>
    <w:uiPriority w:val="99"/>
    <w:unhideWhenUsed/>
    <w:rsid w:val="00172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8BE"/>
  </w:style>
  <w:style w:type="table" w:styleId="TableGrid">
    <w:name w:val="Table Grid"/>
    <w:basedOn w:val="TableNormal"/>
    <w:uiPriority w:val="59"/>
    <w:rsid w:val="00172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728BE"/>
    <w:rPr>
      <w:rFonts w:eastAsia="Batang" w:cs="Arial"/>
      <w:b/>
      <w:bCs/>
      <w:position w:val="6"/>
      <w:sz w:val="24"/>
      <w:szCs w:val="32"/>
    </w:rPr>
  </w:style>
  <w:style w:type="paragraph" w:styleId="ListParagraph">
    <w:name w:val="List Paragraph"/>
    <w:basedOn w:val="Normal"/>
    <w:uiPriority w:val="34"/>
    <w:qFormat/>
    <w:rsid w:val="001728BE"/>
    <w:pPr>
      <w:spacing w:after="0" w:line="240" w:lineRule="auto"/>
      <w:ind w:left="720"/>
      <w:contextualSpacing/>
    </w:pPr>
    <w:rPr>
      <w:rFonts w:eastAsia="Times New Roman" w:cs="Times New Roman"/>
      <w:szCs w:val="20"/>
    </w:rPr>
  </w:style>
  <w:style w:type="paragraph" w:customStyle="1" w:styleId="Default">
    <w:name w:val="Default"/>
    <w:rsid w:val="002953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5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5DD43-9CCF-43E1-ACAE-5725AD164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66BE1-266D-4190-8F5D-FC16816C37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510169-F525-46B3-AB4A-7EB4854811A6}">
  <ds:schemaRefs>
    <ds:schemaRef ds:uri="81c01dc6-2c49-4730-b140-874c95cac377"/>
    <ds:schemaRef ds:uri="http://purl.org/dc/terms/"/>
    <ds:schemaRef ds:uri="http://purl.org/dc/elements/1.1/"/>
    <ds:schemaRef ds:uri="2b53c995-2120-4bc0-8922-c25044d37f65"/>
    <ds:schemaRef ds:uri="http://www.w3.org/XML/1998/namespace"/>
    <ds:schemaRef ds:uri="c95b51c2-b2ac-4224-a5b5-06990905782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82CF56-6CC4-4D03-A5F6-7FEBEA953A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ATMAC 2022 Proposal Template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ATMAC 2022 Proposal Template</dc:title>
  <dc:subject/>
  <dc:creator>Department of Agriculture, Fisheries and Forestry</dc:creator>
  <cp:keywords/>
  <dc:description/>
  <cp:lastModifiedBy>Goggins, Fiona</cp:lastModifiedBy>
  <cp:revision>14</cp:revision>
  <cp:lastPrinted>2019-11-11T00:46:00Z</cp:lastPrinted>
  <dcterms:created xsi:type="dcterms:W3CDTF">2020-10-28T22:14:00Z</dcterms:created>
  <dcterms:modified xsi:type="dcterms:W3CDTF">2022-12-20T01:43:00Z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0x0101000C2E48B2EC22E042B21346DBC6F602FE</vt:lpwstr>
  </property>
  <property fmtid="{D5CDD505-2E9C-101B-9397-08002B2CF9AE}" pid="3" name="MediaServiceImageTags">
    <vt:lpwstr/>
  </property>
</Properties>
</file>