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1F27802" w14:textId="77777777" w:rsidR="009A6569" w:rsidRDefault="00475C6A" w:rsidP="000C64F2">
      <w:pPr>
        <w:pStyle w:val="Heading1"/>
      </w:pPr>
      <w:r>
        <w:t>Countries approved for ovine and caprine fluids and t</w:t>
      </w:r>
      <w:r w:rsidR="009A6569">
        <w:t>issues</w:t>
      </w:r>
    </w:p>
    <w:tbl>
      <w:tblPr>
        <w:tblStyle w:val="PlainTable2"/>
        <w:tblW w:w="10632" w:type="dxa"/>
        <w:tblLook w:val="04A0" w:firstRow="1" w:lastRow="0" w:firstColumn="1" w:lastColumn="0" w:noHBand="0" w:noVBand="1"/>
      </w:tblPr>
      <w:tblGrid>
        <w:gridCol w:w="3261"/>
        <w:gridCol w:w="3543"/>
        <w:gridCol w:w="3828"/>
      </w:tblGrid>
      <w:tr w:rsidR="00B274AA" w:rsidRPr="00DF00A7" w14:paraId="7F82A1AF" w14:textId="77777777" w:rsidTr="00B27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DF2BA98" w14:textId="77777777" w:rsidR="00B274AA" w:rsidRPr="00DF00A7" w:rsidRDefault="00B274AA" w:rsidP="001F7B2C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3543" w:type="dxa"/>
            <w:noWrap/>
            <w:hideMark/>
          </w:tcPr>
          <w:p w14:paraId="43ED3934" w14:textId="77777777" w:rsidR="00B274AA" w:rsidRPr="00DF00A7" w:rsidRDefault="00B274AA" w:rsidP="001F7B2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3828" w:type="dxa"/>
            <w:noWrap/>
          </w:tcPr>
          <w:p w14:paraId="7EB84D83" w14:textId="77777777" w:rsidR="00B274AA" w:rsidRPr="00DF00A7" w:rsidRDefault="00B274AA" w:rsidP="001F7B2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B274AA" w:rsidRPr="00DF00A7" w14:paraId="607C7B9E" w14:textId="77777777" w:rsidTr="00B2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center"/>
          </w:tcPr>
          <w:p w14:paraId="5181A398" w14:textId="77777777" w:rsidR="00B274AA" w:rsidRPr="000B0842" w:rsidRDefault="00FA3FFD" w:rsidP="001F7B2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Australia</w:t>
            </w:r>
          </w:p>
        </w:tc>
        <w:tc>
          <w:tcPr>
            <w:tcW w:w="3543" w:type="dxa"/>
            <w:noWrap/>
            <w:vAlign w:val="center"/>
          </w:tcPr>
          <w:p w14:paraId="756DE325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Austria</w:t>
            </w:r>
          </w:p>
        </w:tc>
        <w:tc>
          <w:tcPr>
            <w:tcW w:w="3828" w:type="dxa"/>
            <w:noWrap/>
            <w:vAlign w:val="center"/>
          </w:tcPr>
          <w:p w14:paraId="13AFF5FC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Belgium</w:t>
            </w:r>
          </w:p>
        </w:tc>
      </w:tr>
      <w:tr w:rsidR="00B274AA" w:rsidRPr="00DF00A7" w14:paraId="4C25174F" w14:textId="77777777" w:rsidTr="00B27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center"/>
          </w:tcPr>
          <w:p w14:paraId="229F49A5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Canada</w:t>
            </w:r>
          </w:p>
        </w:tc>
        <w:tc>
          <w:tcPr>
            <w:tcW w:w="3543" w:type="dxa"/>
            <w:noWrap/>
            <w:vAlign w:val="center"/>
          </w:tcPr>
          <w:p w14:paraId="53D91256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Chile</w:t>
            </w:r>
          </w:p>
        </w:tc>
        <w:tc>
          <w:tcPr>
            <w:tcW w:w="3828" w:type="dxa"/>
            <w:noWrap/>
            <w:vAlign w:val="center"/>
          </w:tcPr>
          <w:p w14:paraId="49A14D73" w14:textId="77777777" w:rsidR="00B274AA" w:rsidRPr="001401CF" w:rsidRDefault="0028526E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1401CF">
              <w:rPr>
                <w:rFonts w:cstheme="minorHAnsi"/>
                <w:lang w:eastAsia="ja-JP"/>
              </w:rPr>
              <w:t>Czech Republic</w:t>
            </w:r>
          </w:p>
        </w:tc>
      </w:tr>
      <w:tr w:rsidR="00B274AA" w:rsidRPr="00DF00A7" w14:paraId="2718667F" w14:textId="77777777" w:rsidTr="00B2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center"/>
          </w:tcPr>
          <w:p w14:paraId="45FC0612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Denmark</w:t>
            </w:r>
          </w:p>
        </w:tc>
        <w:tc>
          <w:tcPr>
            <w:tcW w:w="3543" w:type="dxa"/>
            <w:noWrap/>
            <w:vAlign w:val="center"/>
          </w:tcPr>
          <w:p w14:paraId="7081A83E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Estonia</w:t>
            </w:r>
          </w:p>
        </w:tc>
        <w:tc>
          <w:tcPr>
            <w:tcW w:w="3828" w:type="dxa"/>
            <w:noWrap/>
            <w:vAlign w:val="center"/>
          </w:tcPr>
          <w:p w14:paraId="39204C35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Finland</w:t>
            </w:r>
          </w:p>
        </w:tc>
      </w:tr>
      <w:tr w:rsidR="00B274AA" w:rsidRPr="00DF00A7" w14:paraId="56B74649" w14:textId="77777777" w:rsidTr="00B27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center"/>
          </w:tcPr>
          <w:p w14:paraId="6E20D66C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France</w:t>
            </w:r>
          </w:p>
        </w:tc>
        <w:tc>
          <w:tcPr>
            <w:tcW w:w="3543" w:type="dxa"/>
            <w:noWrap/>
            <w:vAlign w:val="center"/>
          </w:tcPr>
          <w:p w14:paraId="7CCEE797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Germany</w:t>
            </w:r>
          </w:p>
        </w:tc>
        <w:tc>
          <w:tcPr>
            <w:tcW w:w="3828" w:type="dxa"/>
            <w:noWrap/>
            <w:vAlign w:val="center"/>
          </w:tcPr>
          <w:p w14:paraId="28977D86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Hungary</w:t>
            </w:r>
          </w:p>
        </w:tc>
      </w:tr>
      <w:tr w:rsidR="00B274AA" w:rsidRPr="00DF00A7" w14:paraId="66D7C669" w14:textId="77777777" w:rsidTr="00B2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center"/>
          </w:tcPr>
          <w:p w14:paraId="501038BC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Iceland</w:t>
            </w:r>
          </w:p>
        </w:tc>
        <w:tc>
          <w:tcPr>
            <w:tcW w:w="3543" w:type="dxa"/>
            <w:noWrap/>
            <w:vAlign w:val="center"/>
          </w:tcPr>
          <w:p w14:paraId="195D5273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Ireland, Republic of</w:t>
            </w:r>
          </w:p>
        </w:tc>
        <w:tc>
          <w:tcPr>
            <w:tcW w:w="3828" w:type="dxa"/>
            <w:noWrap/>
            <w:vAlign w:val="center"/>
          </w:tcPr>
          <w:p w14:paraId="2C30CA90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Italy</w:t>
            </w:r>
          </w:p>
        </w:tc>
      </w:tr>
      <w:tr w:rsidR="00B274AA" w:rsidRPr="00DF00A7" w14:paraId="4DFA7183" w14:textId="77777777" w:rsidTr="00B27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center"/>
          </w:tcPr>
          <w:p w14:paraId="7EE38AA6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Latvia</w:t>
            </w:r>
          </w:p>
        </w:tc>
        <w:tc>
          <w:tcPr>
            <w:tcW w:w="3543" w:type="dxa"/>
            <w:noWrap/>
            <w:vAlign w:val="center"/>
          </w:tcPr>
          <w:p w14:paraId="7A4B00B5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Lithuania</w:t>
            </w:r>
          </w:p>
        </w:tc>
        <w:tc>
          <w:tcPr>
            <w:tcW w:w="3828" w:type="dxa"/>
            <w:noWrap/>
            <w:vAlign w:val="center"/>
          </w:tcPr>
          <w:p w14:paraId="2A670A14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Luxembourg</w:t>
            </w:r>
          </w:p>
        </w:tc>
      </w:tr>
      <w:tr w:rsidR="00B274AA" w:rsidRPr="00DF00A7" w14:paraId="39CEFD83" w14:textId="77777777" w:rsidTr="00B2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center"/>
          </w:tcPr>
          <w:p w14:paraId="1BE19D09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Malta</w:t>
            </w:r>
          </w:p>
        </w:tc>
        <w:tc>
          <w:tcPr>
            <w:tcW w:w="3543" w:type="dxa"/>
            <w:noWrap/>
            <w:vAlign w:val="center"/>
          </w:tcPr>
          <w:p w14:paraId="39523212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Mexico</w:t>
            </w:r>
          </w:p>
        </w:tc>
        <w:tc>
          <w:tcPr>
            <w:tcW w:w="3828" w:type="dxa"/>
            <w:noWrap/>
            <w:vAlign w:val="center"/>
          </w:tcPr>
          <w:p w14:paraId="2157A12D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Netherlands</w:t>
            </w:r>
          </w:p>
        </w:tc>
      </w:tr>
      <w:tr w:rsidR="00B274AA" w:rsidRPr="00DF00A7" w14:paraId="33611249" w14:textId="77777777" w:rsidTr="00B27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center"/>
          </w:tcPr>
          <w:p w14:paraId="54E04CFA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New Caledonia</w:t>
            </w:r>
          </w:p>
        </w:tc>
        <w:tc>
          <w:tcPr>
            <w:tcW w:w="3543" w:type="dxa"/>
            <w:noWrap/>
            <w:vAlign w:val="center"/>
          </w:tcPr>
          <w:p w14:paraId="3BF5EA1D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New Zealand</w:t>
            </w:r>
          </w:p>
        </w:tc>
        <w:tc>
          <w:tcPr>
            <w:tcW w:w="3828" w:type="dxa"/>
            <w:noWrap/>
            <w:vAlign w:val="center"/>
          </w:tcPr>
          <w:p w14:paraId="64232576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Norway</w:t>
            </w:r>
          </w:p>
        </w:tc>
      </w:tr>
      <w:tr w:rsidR="00B274AA" w:rsidRPr="00DF00A7" w14:paraId="1E2BEF80" w14:textId="77777777" w:rsidTr="00B2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center"/>
          </w:tcPr>
          <w:p w14:paraId="2E073C02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Poland</w:t>
            </w:r>
          </w:p>
        </w:tc>
        <w:tc>
          <w:tcPr>
            <w:tcW w:w="3543" w:type="dxa"/>
            <w:noWrap/>
            <w:vAlign w:val="center"/>
          </w:tcPr>
          <w:p w14:paraId="6695E91F" w14:textId="77777777" w:rsidR="00B274AA" w:rsidRPr="000B0842" w:rsidRDefault="009A6569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Portugal</w:t>
            </w:r>
          </w:p>
        </w:tc>
        <w:tc>
          <w:tcPr>
            <w:tcW w:w="3828" w:type="dxa"/>
            <w:noWrap/>
            <w:vAlign w:val="center"/>
          </w:tcPr>
          <w:p w14:paraId="201D46A5" w14:textId="636A96EA" w:rsidR="00B274AA" w:rsidRPr="000B0842" w:rsidRDefault="00C0624F" w:rsidP="001F7B2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San Marino</w:t>
            </w:r>
          </w:p>
        </w:tc>
      </w:tr>
      <w:tr w:rsidR="00C0624F" w:rsidRPr="00DF00A7" w14:paraId="2C0FEADB" w14:textId="77777777" w:rsidTr="00B27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center"/>
          </w:tcPr>
          <w:p w14:paraId="356E9CE4" w14:textId="2C03CD86" w:rsidR="00C0624F" w:rsidRPr="00C0624F" w:rsidRDefault="00C0624F" w:rsidP="00C0624F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C0624F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Singapore</w:t>
            </w:r>
          </w:p>
        </w:tc>
        <w:tc>
          <w:tcPr>
            <w:tcW w:w="3543" w:type="dxa"/>
            <w:noWrap/>
            <w:vAlign w:val="center"/>
          </w:tcPr>
          <w:p w14:paraId="6F85B2EA" w14:textId="690434BD" w:rsidR="00C0624F" w:rsidRDefault="00C0624F" w:rsidP="00C0624F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212321">
              <w:rPr>
                <w:rFonts w:eastAsia="Times New Roman" w:cs="Times New Roman"/>
                <w:color w:val="333333"/>
                <w:lang w:eastAsia="en-AU"/>
              </w:rPr>
              <w:t>Slovakia</w:t>
            </w:r>
            <w:r w:rsidRPr="00212321" w:rsidDel="00867F75">
              <w:rPr>
                <w:rFonts w:eastAsia="Times New Roman" w:cs="Times New Roman"/>
                <w:color w:val="333333"/>
                <w:lang w:eastAsia="en-AU"/>
              </w:rPr>
              <w:t xml:space="preserve"> </w:t>
            </w:r>
          </w:p>
        </w:tc>
        <w:tc>
          <w:tcPr>
            <w:tcW w:w="3828" w:type="dxa"/>
            <w:noWrap/>
            <w:vAlign w:val="center"/>
          </w:tcPr>
          <w:p w14:paraId="772D9DE9" w14:textId="61682C12" w:rsidR="00C0624F" w:rsidRDefault="00C0624F" w:rsidP="00C0624F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Slovenia</w:t>
            </w:r>
            <w:r w:rsidDel="00867F75">
              <w:rPr>
                <w:rFonts w:eastAsia="Times New Roman" w:cs="Times New Roman"/>
                <w:color w:val="333333"/>
                <w:lang w:eastAsia="en-AU"/>
              </w:rPr>
              <w:t xml:space="preserve"> </w:t>
            </w:r>
          </w:p>
        </w:tc>
      </w:tr>
      <w:tr w:rsidR="00C0624F" w:rsidRPr="00DF00A7" w14:paraId="02ABF4F3" w14:textId="77777777" w:rsidTr="00B2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center"/>
          </w:tcPr>
          <w:p w14:paraId="168FC6E3" w14:textId="03EFEEAE" w:rsidR="00C0624F" w:rsidRPr="00C0624F" w:rsidRDefault="00C0624F" w:rsidP="00C0624F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C0624F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Sweden</w:t>
            </w:r>
            <w:r w:rsidRPr="00C0624F" w:rsidDel="00867F75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 xml:space="preserve"> </w:t>
            </w:r>
          </w:p>
        </w:tc>
        <w:tc>
          <w:tcPr>
            <w:tcW w:w="3543" w:type="dxa"/>
            <w:noWrap/>
            <w:vAlign w:val="center"/>
          </w:tcPr>
          <w:p w14:paraId="24CDAD96" w14:textId="5A5EB36F" w:rsidR="00C0624F" w:rsidRPr="000B0842" w:rsidRDefault="00C0624F" w:rsidP="00C0624F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212321">
              <w:rPr>
                <w:rFonts w:eastAsia="Times New Roman" w:cs="Times New Roman"/>
                <w:color w:val="333333"/>
                <w:lang w:eastAsia="en-AU"/>
              </w:rPr>
              <w:t>Switzerland</w:t>
            </w:r>
            <w:r w:rsidRPr="00212321" w:rsidDel="00867F75">
              <w:rPr>
                <w:rFonts w:eastAsia="Times New Roman" w:cs="Times New Roman"/>
                <w:color w:val="333333"/>
                <w:lang w:eastAsia="en-AU"/>
              </w:rPr>
              <w:t xml:space="preserve"> </w:t>
            </w:r>
          </w:p>
        </w:tc>
        <w:tc>
          <w:tcPr>
            <w:tcW w:w="3828" w:type="dxa"/>
            <w:noWrap/>
            <w:vAlign w:val="center"/>
          </w:tcPr>
          <w:p w14:paraId="01891309" w14:textId="7E168B54" w:rsidR="00C0624F" w:rsidRPr="000B0842" w:rsidRDefault="00C0624F" w:rsidP="00C0624F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United Kingdom</w:t>
            </w:r>
            <w:r w:rsidDel="00867F75">
              <w:rPr>
                <w:rFonts w:eastAsia="Times New Roman" w:cs="Times New Roman"/>
                <w:color w:val="333333"/>
                <w:lang w:eastAsia="en-AU"/>
              </w:rPr>
              <w:t xml:space="preserve"> </w:t>
            </w:r>
          </w:p>
        </w:tc>
      </w:tr>
      <w:tr w:rsidR="00C0624F" w:rsidRPr="00DF00A7" w14:paraId="42FBA27E" w14:textId="77777777" w:rsidTr="00B27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center"/>
          </w:tcPr>
          <w:p w14:paraId="19E0B5FE" w14:textId="2289C088" w:rsidR="00C0624F" w:rsidRPr="00C0624F" w:rsidRDefault="00C0624F" w:rsidP="00C0624F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C0624F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United States of America</w:t>
            </w:r>
            <w:r w:rsidRPr="00C0624F" w:rsidDel="00867F75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 xml:space="preserve"> </w:t>
            </w:r>
          </w:p>
        </w:tc>
        <w:tc>
          <w:tcPr>
            <w:tcW w:w="3543" w:type="dxa"/>
            <w:noWrap/>
            <w:vAlign w:val="center"/>
          </w:tcPr>
          <w:p w14:paraId="5CB29A96" w14:textId="66A90B1C" w:rsidR="00C0624F" w:rsidRPr="000B0842" w:rsidRDefault="00C0624F" w:rsidP="00C0624F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</w:p>
        </w:tc>
        <w:tc>
          <w:tcPr>
            <w:tcW w:w="3828" w:type="dxa"/>
            <w:noWrap/>
            <w:vAlign w:val="center"/>
          </w:tcPr>
          <w:p w14:paraId="4AE15EB8" w14:textId="4A7D6719" w:rsidR="00C0624F" w:rsidRPr="000B0842" w:rsidRDefault="00C0624F" w:rsidP="00C0624F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</w:p>
        </w:tc>
      </w:tr>
    </w:tbl>
    <w:p w14:paraId="6E366A46" w14:textId="77777777" w:rsidR="00905F94" w:rsidRPr="00B274AA" w:rsidRDefault="00905F94" w:rsidP="00B274AA"/>
    <w:sectPr w:rsidR="00905F94" w:rsidRPr="00B274AA" w:rsidSect="00B274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78466" w14:textId="77777777" w:rsidR="006E240A" w:rsidRDefault="006E240A">
      <w:r>
        <w:separator/>
      </w:r>
    </w:p>
  </w:endnote>
  <w:endnote w:type="continuationSeparator" w:id="0">
    <w:p w14:paraId="097FE8C6" w14:textId="77777777" w:rsidR="006E240A" w:rsidRDefault="006E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71626" w14:textId="2209F367" w:rsidR="00C0624F" w:rsidRDefault="00C062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2CB749B" wp14:editId="391CFD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99580688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3E1F1" w14:textId="793FB450" w:rsidR="00C0624F" w:rsidRPr="00C0624F" w:rsidRDefault="00C0624F" w:rsidP="00C06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62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B74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A43E1F1" w14:textId="793FB450" w:rsidR="00C0624F" w:rsidRPr="00C0624F" w:rsidRDefault="00C0624F" w:rsidP="00C06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62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FEBB" w14:textId="24CB71AC" w:rsidR="009A6569" w:rsidRDefault="00C062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BD4A9F4" wp14:editId="18465CFA">
              <wp:simplePos x="914400" y="68199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527955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C5D1A" w14:textId="6C4C58DA" w:rsidR="00C0624F" w:rsidRPr="00C0624F" w:rsidRDefault="00C0624F" w:rsidP="00C06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62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4A9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3BC5D1A" w14:textId="6C4C58DA" w:rsidR="00C0624F" w:rsidRPr="00C0624F" w:rsidRDefault="00C0624F" w:rsidP="00C06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62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3875358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A6569">
          <w:t xml:space="preserve">Page </w:t>
        </w:r>
        <w:r w:rsidR="009A6569">
          <w:fldChar w:fldCharType="begin"/>
        </w:r>
        <w:r w:rsidR="009A6569">
          <w:instrText xml:space="preserve"> PAGE   \* MERGEFORMAT </w:instrText>
        </w:r>
        <w:r w:rsidR="009A6569">
          <w:fldChar w:fldCharType="separate"/>
        </w:r>
        <w:r w:rsidR="000C64F2">
          <w:rPr>
            <w:noProof/>
          </w:rPr>
          <w:t>1</w:t>
        </w:r>
        <w:r w:rsidR="009A6569">
          <w:rPr>
            <w:noProof/>
          </w:rPr>
          <w:fldChar w:fldCharType="end"/>
        </w:r>
        <w:r w:rsidR="009A6569">
          <w:rPr>
            <w:noProof/>
          </w:rPr>
          <w:t xml:space="preserve"> of 1</w:t>
        </w:r>
      </w:sdtContent>
    </w:sdt>
  </w:p>
  <w:p w14:paraId="7A0227F1" w14:textId="77777777" w:rsidR="00C6669A" w:rsidRPr="009A6569" w:rsidRDefault="009A6569" w:rsidP="00C6669A">
    <w:pPr>
      <w:pStyle w:val="Footer"/>
      <w:jc w:val="right"/>
      <w:rPr>
        <w:b/>
      </w:rPr>
    </w:pPr>
    <w:r w:rsidRPr="00FD427E">
      <w:rPr>
        <w:rFonts w:asciiTheme="majorHAnsi" w:hAnsiTheme="majorHAnsi" w:cstheme="minorHAnsi"/>
        <w:sz w:val="18"/>
        <w:szCs w:val="18"/>
        <w:lang w:eastAsia="ja-JP"/>
      </w:rPr>
      <w:t xml:space="preserve">Approved Country List for </w:t>
    </w:r>
    <w:r>
      <w:rPr>
        <w:rFonts w:asciiTheme="majorHAnsi" w:hAnsiTheme="majorHAnsi" w:cstheme="minorHAnsi"/>
        <w:sz w:val="18"/>
        <w:szCs w:val="18"/>
        <w:lang w:eastAsia="ja-JP"/>
      </w:rPr>
      <w:t>Ovine and Caprine</w:t>
    </w:r>
    <w:r w:rsidRPr="00FD427E">
      <w:rPr>
        <w:rFonts w:asciiTheme="majorHAnsi" w:hAnsiTheme="majorHAnsi" w:cstheme="minorHAnsi"/>
        <w:sz w:val="18"/>
        <w:szCs w:val="18"/>
        <w:lang w:eastAsia="ja-JP"/>
      </w:rPr>
      <w:t xml:space="preserve"> Fluids and Tissues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D87A" w14:textId="066C611D" w:rsidR="00C0624F" w:rsidRDefault="00C062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6D6536E" wp14:editId="70EBC7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4065176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F8CD7" w14:textId="6FDB0F6F" w:rsidR="00C0624F" w:rsidRPr="00C0624F" w:rsidRDefault="00C0624F" w:rsidP="00C06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62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653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D4F8CD7" w14:textId="6FDB0F6F" w:rsidR="00C0624F" w:rsidRPr="00C0624F" w:rsidRDefault="00C0624F" w:rsidP="00C06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62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802EE" w14:textId="77777777" w:rsidR="006E240A" w:rsidRDefault="006E240A">
      <w:r>
        <w:separator/>
      </w:r>
    </w:p>
  </w:footnote>
  <w:footnote w:type="continuationSeparator" w:id="0">
    <w:p w14:paraId="54E1F021" w14:textId="77777777" w:rsidR="006E240A" w:rsidRDefault="006E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987A9" w14:textId="7AE398FF" w:rsidR="00C0624F" w:rsidRDefault="00C062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717057" wp14:editId="4DC906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9812555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E0BC0" w14:textId="1EC587D0" w:rsidR="00C0624F" w:rsidRPr="00C0624F" w:rsidRDefault="00C0624F" w:rsidP="00C06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62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170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E6E0BC0" w14:textId="1EC587D0" w:rsidR="00C0624F" w:rsidRPr="00C0624F" w:rsidRDefault="00C0624F" w:rsidP="00C06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62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C6556" w14:textId="095F3C34" w:rsidR="009A6569" w:rsidRDefault="00C0624F" w:rsidP="009A65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809BE1" wp14:editId="4F1C54E1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661167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06C6C" w14:textId="035C1F9D" w:rsidR="00C0624F" w:rsidRPr="00C0624F" w:rsidRDefault="00C0624F" w:rsidP="00C06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62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09B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17506C6C" w14:textId="035C1F9D" w:rsidR="00C0624F" w:rsidRPr="00C0624F" w:rsidRDefault="00C0624F" w:rsidP="00C06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62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103C62">
          <w:rPr>
            <w:noProof/>
          </w:rPr>
          <w:drawing>
            <wp:inline distT="0" distB="0" distL="0" distR="0" wp14:anchorId="6355C81E" wp14:editId="6CEB180A">
              <wp:extent cx="2404847" cy="690113"/>
              <wp:effectExtent l="0" t="0" r="0" b="0"/>
              <wp:docPr id="2" name="Picture 2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 with medium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7682" cy="7253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9A6569">
          <w:ptab w:relativeTo="margin" w:alignment="right" w:leader="none"/>
        </w:r>
        <w:r w:rsidR="009A6569">
          <w:t xml:space="preserve">Effective as of:  </w:t>
        </w:r>
        <w:r>
          <w:t>9 October 2024</w:t>
        </w:r>
      </w:sdtContent>
    </w:sdt>
  </w:p>
  <w:p w14:paraId="19B8617F" w14:textId="77777777" w:rsidR="009A6569" w:rsidRPr="009A6569" w:rsidRDefault="009A6569" w:rsidP="009A6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9978C" w14:textId="646A5410" w:rsidR="00C0624F" w:rsidRDefault="00C062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27DC60" wp14:editId="2A97EE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792304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2E8C7" w14:textId="7A38DACE" w:rsidR="00C0624F" w:rsidRPr="00C0624F" w:rsidRDefault="00C0624F" w:rsidP="00C06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62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7DC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14D2E8C7" w14:textId="7A38DACE" w:rsidR="00C0624F" w:rsidRPr="00C0624F" w:rsidRDefault="00C0624F" w:rsidP="00C06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62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59743279">
    <w:abstractNumId w:val="12"/>
  </w:num>
  <w:num w:numId="2" w16cid:durableId="962879226">
    <w:abstractNumId w:val="11"/>
  </w:num>
  <w:num w:numId="3" w16cid:durableId="293606016">
    <w:abstractNumId w:val="5"/>
  </w:num>
  <w:num w:numId="4" w16cid:durableId="1621178817">
    <w:abstractNumId w:val="6"/>
  </w:num>
  <w:num w:numId="5" w16cid:durableId="1002707382">
    <w:abstractNumId w:val="3"/>
  </w:num>
  <w:num w:numId="6" w16cid:durableId="1302534647">
    <w:abstractNumId w:val="8"/>
  </w:num>
  <w:num w:numId="7" w16cid:durableId="1002510059">
    <w:abstractNumId w:val="15"/>
  </w:num>
  <w:num w:numId="8" w16cid:durableId="967273581">
    <w:abstractNumId w:val="9"/>
  </w:num>
  <w:num w:numId="9" w16cid:durableId="1387413491">
    <w:abstractNumId w:val="13"/>
  </w:num>
  <w:num w:numId="10" w16cid:durableId="1450858738">
    <w:abstractNumId w:val="7"/>
  </w:num>
  <w:num w:numId="11" w16cid:durableId="1102068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0069653">
    <w:abstractNumId w:val="10"/>
  </w:num>
  <w:num w:numId="13" w16cid:durableId="491064738">
    <w:abstractNumId w:val="14"/>
  </w:num>
  <w:num w:numId="14" w16cid:durableId="1612591137">
    <w:abstractNumId w:val="2"/>
  </w:num>
  <w:num w:numId="15" w16cid:durableId="2146658229">
    <w:abstractNumId w:val="1"/>
  </w:num>
  <w:num w:numId="16" w16cid:durableId="1584608345">
    <w:abstractNumId w:val="0"/>
  </w:num>
  <w:num w:numId="17" w16cid:durableId="116327329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AA"/>
    <w:rsid w:val="00056942"/>
    <w:rsid w:val="000C64F2"/>
    <w:rsid w:val="000F780D"/>
    <w:rsid w:val="00103C62"/>
    <w:rsid w:val="00120FD4"/>
    <w:rsid w:val="0013247D"/>
    <w:rsid w:val="001401CF"/>
    <w:rsid w:val="00143A09"/>
    <w:rsid w:val="00185325"/>
    <w:rsid w:val="001B5116"/>
    <w:rsid w:val="00212321"/>
    <w:rsid w:val="0028526E"/>
    <w:rsid w:val="003A0229"/>
    <w:rsid w:val="004170AA"/>
    <w:rsid w:val="00461807"/>
    <w:rsid w:val="00475C6A"/>
    <w:rsid w:val="0054747E"/>
    <w:rsid w:val="005551D9"/>
    <w:rsid w:val="00562946"/>
    <w:rsid w:val="00562A83"/>
    <w:rsid w:val="00597D8A"/>
    <w:rsid w:val="00626E31"/>
    <w:rsid w:val="006352FD"/>
    <w:rsid w:val="006B1E2A"/>
    <w:rsid w:val="006E240A"/>
    <w:rsid w:val="007A5314"/>
    <w:rsid w:val="00867F75"/>
    <w:rsid w:val="008C4730"/>
    <w:rsid w:val="00905F94"/>
    <w:rsid w:val="00997C39"/>
    <w:rsid w:val="009A6569"/>
    <w:rsid w:val="009C06B4"/>
    <w:rsid w:val="009E5C89"/>
    <w:rsid w:val="00A65CFB"/>
    <w:rsid w:val="00AA4B88"/>
    <w:rsid w:val="00AC443A"/>
    <w:rsid w:val="00B274AA"/>
    <w:rsid w:val="00B57188"/>
    <w:rsid w:val="00BF730C"/>
    <w:rsid w:val="00C0624F"/>
    <w:rsid w:val="00C6669A"/>
    <w:rsid w:val="00C93BC5"/>
    <w:rsid w:val="00CD3D07"/>
    <w:rsid w:val="00CF3AC4"/>
    <w:rsid w:val="00E30209"/>
    <w:rsid w:val="00E3214D"/>
    <w:rsid w:val="00E55010"/>
    <w:rsid w:val="00F16116"/>
    <w:rsid w:val="00F822B0"/>
    <w:rsid w:val="00F86830"/>
    <w:rsid w:val="00FA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92346E"/>
  <w15:chartTrackingRefBased/>
  <w15:docId w15:val="{122D4E20-F13D-4E65-9FE3-4593A8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4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4F2"/>
    <w:pPr>
      <w:outlineLvl w:val="0"/>
    </w:pPr>
    <w:rPr>
      <w:rFonts w:asciiTheme="majorHAnsi" w:hAnsiTheme="majorHAnsi" w:cstheme="minorHAnsi"/>
      <w:b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 w:after="0" w:line="240" w:lineRule="auto"/>
      <w:outlineLvl w:val="1"/>
    </w:pPr>
    <w:rPr>
      <w:rFonts w:ascii="Calibri" w:eastAsia="Times New Roman" w:hAnsi="Calibri" w:cs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C64F2"/>
    <w:rPr>
      <w:rFonts w:asciiTheme="majorHAnsi" w:eastAsiaTheme="minorHAnsi" w:hAnsiTheme="majorHAnsi" w:cstheme="minorHAnsi"/>
      <w:b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rFonts w:ascii="Cambria" w:eastAsia="Calibri" w:hAnsi="Cambria" w:cs="Times New Roman"/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rFonts w:ascii="Cambria" w:eastAsia="Calibri" w:hAnsi="Cambria" w:cs="Times New Roman"/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rFonts w:ascii="Cambria" w:eastAsia="Calibri" w:hAnsi="Cambria" w:cs="Times New Roman"/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 w:line="240" w:lineRule="auto"/>
    </w:pPr>
    <w:rPr>
      <w:rFonts w:ascii="Cambria" w:eastAsia="Calibri" w:hAnsi="Cambria" w:cs="Times New Roman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 w:line="240" w:lineRule="auto"/>
      <w:contextualSpacing/>
    </w:pPr>
    <w:rPr>
      <w:rFonts w:ascii="Cambria" w:eastAsia="Calibri" w:hAnsi="Cambria" w:cs="Times New Roman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 w:after="0" w:line="240" w:lineRule="auto"/>
      <w:ind w:left="709" w:right="567"/>
    </w:pPr>
    <w:rPr>
      <w:rFonts w:ascii="Cambria" w:eastAsia="Times New Roman" w:hAnsi="Cambria" w:cs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40" w:lineRule="auto"/>
    </w:pPr>
    <w:rPr>
      <w:rFonts w:ascii="Cambria" w:eastAsia="Calibri" w:hAnsi="Cambria" w:cs="Times New Roman"/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0" w:line="264" w:lineRule="auto"/>
      <w:contextualSpacing/>
    </w:pPr>
    <w:rPr>
      <w:rFonts w:ascii="Cambria" w:eastAsia="Calibri" w:hAnsi="Cambria" w:cs="Times New Roman"/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eastAsia="Calibri" w:hAnsi="Cambria" w:cs="Times New Roman"/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 w:after="0" w:line="240" w:lineRule="auto"/>
      <w:jc w:val="center"/>
    </w:pPr>
    <w:rPr>
      <w:rFonts w:ascii="Cambria" w:eastAsia="Calibri" w:hAnsi="Cambria" w:cs="Times New Roman"/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 w:line="240" w:lineRule="auto"/>
    </w:pPr>
    <w:rPr>
      <w:rFonts w:ascii="Cambria" w:eastAsia="Calibri" w:hAnsi="Cambria" w:cs="Times New Roman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0" w:line="240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 w:after="0" w:line="240" w:lineRule="auto"/>
      <w:ind w:left="1701"/>
    </w:pPr>
    <w:rPr>
      <w:rFonts w:ascii="Cambria" w:eastAsia="Calibri" w:hAnsi="Cambria" w:cs="Times New Roman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 w:after="0" w:line="240" w:lineRule="auto"/>
      <w:ind w:left="1701"/>
      <w:jc w:val="right"/>
    </w:pPr>
    <w:rPr>
      <w:rFonts w:ascii="Cambria" w:eastAsia="Calibri" w:hAnsi="Cambria" w:cs="Times New Roman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74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A663C-BDD2-4237-96CF-5E139E48B6B5}">
  <ds:schemaRefs>
    <ds:schemaRef ds:uri="43c6f087-b1f9-450c-8d06-f187531b71a7"/>
    <ds:schemaRef ds:uri="http://www.w3.org/XML/1998/namespace"/>
    <ds:schemaRef ds:uri="http://purl.org/dc/elements/1.1/"/>
    <ds:schemaRef ds:uri="http://schemas.microsoft.com/office/2006/metadata/properties"/>
    <ds:schemaRef ds:uri="81c01dc6-2c49-4730-b140-874c95cac377"/>
    <ds:schemaRef ds:uri="d3f3d295-38ae-4668-bc1c-8860a995e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129895-20AE-4495-A9E8-47BC3B0CC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CD905-4EAE-46A6-871D-193F7018F7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8CB5B9-72C3-4DD1-8CBF-6FD1F263B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Countries approved for ovine and caprine fluids and tissues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Countries approved for ovine and caprine fluids and tissues</dc:title>
  <dc:subject/>
  <dc:creator>Department of Agriculture, Fisheries and Forestry</dc:creator>
  <cp:keywords/>
  <dc:description/>
  <cp:revision>3</cp:revision>
  <cp:lastPrinted>2015-08-14T05:36:00Z</cp:lastPrinted>
  <dcterms:created xsi:type="dcterms:W3CDTF">2024-10-09T05:02:00Z</dcterms:created>
  <dcterms:modified xsi:type="dcterms:W3CDTF">2024-10-17T23:06:00Z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169a991d,17bae9f6,5d590b69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1a43cff9,3b5acea9,6e6f6ac6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2024-10-07T23:59:00Z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7ef05403-91c8-453a-af1c-9f415bdf30d7</vt:lpwstr>
  </property>
  <property fmtid="{D5CDD505-2E9C-101B-9397-08002B2CF9AE}" pid="16" name="MSIP_Label_933d8be6-3c40-4052-87a2-9c2adcba8759_ContentBits">
    <vt:lpwstr>3</vt:lpwstr>
  </property>
</Properties>
</file>