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2F61" w14:textId="77777777" w:rsidR="00937870" w:rsidRPr="009966B7" w:rsidRDefault="003867F2" w:rsidP="00937870">
      <w:pPr>
        <w:widowControl w:val="0"/>
        <w:shd w:val="clear" w:color="auto" w:fill="6A7F10"/>
        <w:tabs>
          <w:tab w:val="center" w:pos="4465"/>
        </w:tabs>
        <w:spacing w:before="240" w:after="60" w:line="240" w:lineRule="auto"/>
        <w:jc w:val="center"/>
        <w:rPr>
          <w:rFonts w:ascii="Cambria" w:eastAsia="Times New Roman" w:hAnsi="Cambria" w:cs="Times New Roman"/>
          <w:b/>
          <w:color w:val="FFFFFF"/>
          <w:sz w:val="48"/>
          <w:szCs w:val="20"/>
          <w:shd w:val="clear" w:color="auto" w:fill="6A7F10"/>
        </w:rPr>
      </w:pPr>
      <w:r>
        <w:rPr>
          <w:shd w:val="clear" w:color="auto" w:fill="FFFFFF"/>
        </w:rPr>
        <w:br/>
      </w:r>
      <w:r w:rsidR="00937870" w:rsidRPr="009966B7">
        <w:rPr>
          <w:rFonts w:ascii="Cambria" w:eastAsia="Times New Roman" w:hAnsi="Cambria" w:cs="Times New Roman"/>
          <w:b/>
          <w:color w:val="FFFFFF"/>
          <w:sz w:val="48"/>
          <w:szCs w:val="20"/>
          <w:shd w:val="clear" w:color="auto" w:fill="6A7F10"/>
        </w:rPr>
        <w:t>USER GUIDE</w:t>
      </w:r>
    </w:p>
    <w:p w14:paraId="2B2A58EF" w14:textId="196214A9" w:rsidR="00937870" w:rsidRPr="009966B7" w:rsidRDefault="00937870" w:rsidP="00937870">
      <w:pPr>
        <w:keepNext/>
        <w:keepLines/>
        <w:spacing w:before="280" w:after="12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</w:pPr>
      <w:bookmarkStart w:id="0" w:name="_Toc446076653"/>
      <w:bookmarkStart w:id="1" w:name="_Toc447023786"/>
      <w:r w:rsidRPr="009966B7">
        <w:rPr>
          <w:rFonts w:ascii="Calibri" w:eastAsia="Times New Roman" w:hAnsi="Calibri" w:cs="Times New Roman"/>
          <w:b/>
          <w:bCs/>
          <w:color w:val="000000"/>
          <w:sz w:val="40"/>
          <w:szCs w:val="28"/>
        </w:rPr>
        <w:t xml:space="preserve">NEXDOC: </w:t>
      </w:r>
      <w:r w:rsidRPr="009966B7">
        <w:rPr>
          <w:rFonts w:ascii="Calibri" w:eastAsia="Times New Roman" w:hAnsi="Calibri" w:cs="Times New Roman"/>
          <w:b/>
          <w:bCs/>
          <w:color w:val="000000"/>
          <w:sz w:val="40"/>
          <w:szCs w:val="28"/>
        </w:rPr>
        <w:br/>
      </w:r>
      <w:bookmarkStart w:id="2" w:name="_Toc366160494"/>
      <w:bookmarkEnd w:id="0"/>
      <w:bookmarkEnd w:id="1"/>
      <w:r w:rsidR="00C90A67">
        <w:rPr>
          <w:rFonts w:ascii="Calibri" w:eastAsia="Times New Roman" w:hAnsi="Calibri" w:cs="Times New Roman"/>
          <w:b/>
          <w:bCs/>
          <w:color w:val="000000"/>
          <w:sz w:val="40"/>
          <w:szCs w:val="28"/>
        </w:rPr>
        <w:t>How to add a new commodity to my existing profile</w:t>
      </w:r>
    </w:p>
    <w:p w14:paraId="12A28140" w14:textId="77777777" w:rsidR="00937870" w:rsidRPr="009966B7" w:rsidRDefault="00937870" w:rsidP="00937870">
      <w:pPr>
        <w:spacing w:before="60" w:after="60" w:line="240" w:lineRule="auto"/>
        <w:rPr>
          <w:rFonts w:ascii="Calibri" w:eastAsia="Times New Roman" w:hAnsi="Calibri" w:cs="Times New Roman"/>
          <w:szCs w:val="24"/>
        </w:rPr>
      </w:pPr>
    </w:p>
    <w:p w14:paraId="7F451F1B" w14:textId="77777777" w:rsidR="00937870" w:rsidRPr="009966B7" w:rsidRDefault="00937870" w:rsidP="00937870">
      <w:pPr>
        <w:spacing w:before="60" w:after="120" w:line="276" w:lineRule="auto"/>
        <w:rPr>
          <w:rFonts w:ascii="Calibri" w:eastAsia="Calibri" w:hAnsi="Calibri" w:cs="Times New Roman"/>
        </w:rPr>
      </w:pPr>
      <w:r w:rsidRPr="009966B7">
        <w:rPr>
          <w:rFonts w:ascii="Calibri" w:eastAsia="Calibri" w:hAnsi="Calibri" w:cs="Times New Roman"/>
        </w:rPr>
        <w:t>__________________________________________________________________________________</w:t>
      </w:r>
    </w:p>
    <w:p w14:paraId="19C74B1E" w14:textId="77777777" w:rsidR="00937870" w:rsidRPr="009966B7" w:rsidRDefault="00937870" w:rsidP="00937870">
      <w:pPr>
        <w:spacing w:before="120" w:after="120" w:line="240" w:lineRule="auto"/>
        <w:rPr>
          <w:rFonts w:ascii="Calibri" w:eastAsia="Times New Roman" w:hAnsi="Calibri" w:cs="Times New Roman"/>
          <w:b/>
          <w:sz w:val="30"/>
          <w:szCs w:val="30"/>
        </w:rPr>
      </w:pPr>
      <w:r w:rsidRPr="009966B7">
        <w:rPr>
          <w:rFonts w:ascii="Calibri" w:eastAsia="Times New Roman" w:hAnsi="Calibri" w:cs="Times New Roman"/>
          <w:b/>
          <w:sz w:val="30"/>
          <w:szCs w:val="30"/>
        </w:rPr>
        <w:t>In this document</w:t>
      </w:r>
      <w:bookmarkEnd w:id="2"/>
    </w:p>
    <w:p w14:paraId="0D997E91" w14:textId="77777777" w:rsidR="00937870" w:rsidRPr="009966B7" w:rsidRDefault="00937870" w:rsidP="00937870">
      <w:pPr>
        <w:spacing w:before="120" w:after="120" w:line="240" w:lineRule="auto"/>
        <w:rPr>
          <w:rFonts w:ascii="Calibri" w:eastAsia="Times New Roman" w:hAnsi="Calibri" w:cs="Times New Roman"/>
          <w:szCs w:val="24"/>
          <w:lang w:val="en-US"/>
        </w:rPr>
      </w:pPr>
      <w:r w:rsidRPr="009966B7">
        <w:rPr>
          <w:rFonts w:ascii="Calibri" w:eastAsia="Times New Roman" w:hAnsi="Calibri" w:cs="Times New Roman"/>
          <w:szCs w:val="24"/>
          <w:lang w:val="en-US"/>
        </w:rPr>
        <w:t>This document contains the following topics.</w:t>
      </w:r>
    </w:p>
    <w:p w14:paraId="27F3E87A" w14:textId="622FBFB6" w:rsidR="00D04038" w:rsidRDefault="00937870">
      <w:pPr>
        <w:pStyle w:val="TOC1"/>
        <w:rPr>
          <w:rFonts w:eastAsiaTheme="minorEastAsia"/>
          <w:noProof/>
          <w:kern w:val="2"/>
          <w:lang w:eastAsia="en-AU"/>
          <w14:ligatures w14:val="standardContextual"/>
        </w:rPr>
      </w:pPr>
      <w:r w:rsidRPr="009966B7">
        <w:rPr>
          <w:rFonts w:ascii="Calibri" w:eastAsia="Times New Roman" w:hAnsi="Calibri" w:cs="Times New Roman"/>
          <w:noProof/>
          <w:szCs w:val="24"/>
          <w:lang w:val="en-US"/>
        </w:rPr>
        <w:fldChar w:fldCharType="begin"/>
      </w:r>
      <w:r w:rsidRPr="009966B7">
        <w:rPr>
          <w:rFonts w:ascii="Calibri" w:eastAsia="Times New Roman" w:hAnsi="Calibri" w:cs="Times New Roman"/>
          <w:noProof/>
          <w:lang w:val="en-US"/>
        </w:rPr>
        <w:instrText xml:space="preserve"> TOC \h \z \t "Heading 2,1,Heading 3,2,Heading 4,3" </w:instrText>
      </w:r>
      <w:r w:rsidRPr="009966B7">
        <w:rPr>
          <w:rFonts w:ascii="Calibri" w:eastAsia="Times New Roman" w:hAnsi="Calibri" w:cs="Times New Roman"/>
          <w:noProof/>
          <w:szCs w:val="24"/>
          <w:lang w:val="en-US"/>
        </w:rPr>
        <w:fldChar w:fldCharType="separate"/>
      </w:r>
      <w:hyperlink w:anchor="_Toc165559073" w:history="1">
        <w:r w:rsidR="00D04038" w:rsidRPr="00081406">
          <w:rPr>
            <w:rStyle w:val="Hyperlink"/>
            <w:noProof/>
          </w:rPr>
          <w:t>Purpose of this document</w:t>
        </w:r>
        <w:r w:rsidR="00D04038">
          <w:rPr>
            <w:noProof/>
            <w:webHidden/>
          </w:rPr>
          <w:tab/>
        </w:r>
        <w:r w:rsidR="00D04038">
          <w:rPr>
            <w:noProof/>
            <w:webHidden/>
          </w:rPr>
          <w:fldChar w:fldCharType="begin"/>
        </w:r>
        <w:r w:rsidR="00D04038">
          <w:rPr>
            <w:noProof/>
            <w:webHidden/>
          </w:rPr>
          <w:instrText xml:space="preserve"> PAGEREF _Toc165559073 \h </w:instrText>
        </w:r>
        <w:r w:rsidR="00D04038">
          <w:rPr>
            <w:noProof/>
            <w:webHidden/>
          </w:rPr>
        </w:r>
        <w:r w:rsidR="00D04038">
          <w:rPr>
            <w:noProof/>
            <w:webHidden/>
          </w:rPr>
          <w:fldChar w:fldCharType="separate"/>
        </w:r>
        <w:r w:rsidR="00802414">
          <w:rPr>
            <w:noProof/>
            <w:webHidden/>
          </w:rPr>
          <w:t>2</w:t>
        </w:r>
        <w:r w:rsidR="00D04038">
          <w:rPr>
            <w:noProof/>
            <w:webHidden/>
          </w:rPr>
          <w:fldChar w:fldCharType="end"/>
        </w:r>
      </w:hyperlink>
    </w:p>
    <w:p w14:paraId="532A62D1" w14:textId="5202018C" w:rsidR="00D04038" w:rsidRDefault="00802414">
      <w:pPr>
        <w:pStyle w:val="TOC1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5559074" w:history="1">
        <w:r w:rsidR="00D04038" w:rsidRPr="00081406">
          <w:rPr>
            <w:rStyle w:val="Hyperlink"/>
            <w:rFonts w:eastAsiaTheme="majorEastAsia"/>
            <w:noProof/>
            <w:shd w:val="clear" w:color="auto" w:fill="FFFFFF"/>
          </w:rPr>
          <w:t>How to add a new commodity to my existing exporter profile.</w:t>
        </w:r>
        <w:r w:rsidR="00D04038">
          <w:rPr>
            <w:noProof/>
            <w:webHidden/>
          </w:rPr>
          <w:tab/>
        </w:r>
        <w:r w:rsidR="00D04038">
          <w:rPr>
            <w:noProof/>
            <w:webHidden/>
          </w:rPr>
          <w:fldChar w:fldCharType="begin"/>
        </w:r>
        <w:r w:rsidR="00D04038">
          <w:rPr>
            <w:noProof/>
            <w:webHidden/>
          </w:rPr>
          <w:instrText xml:space="preserve"> PAGEREF _Toc165559074 \h </w:instrText>
        </w:r>
        <w:r w:rsidR="00D04038">
          <w:rPr>
            <w:noProof/>
            <w:webHidden/>
          </w:rPr>
        </w:r>
        <w:r w:rsidR="00D0403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04038">
          <w:rPr>
            <w:noProof/>
            <w:webHidden/>
          </w:rPr>
          <w:fldChar w:fldCharType="end"/>
        </w:r>
      </w:hyperlink>
    </w:p>
    <w:p w14:paraId="1C1DC53E" w14:textId="1CAEC9DF" w:rsidR="00D04038" w:rsidRDefault="00802414">
      <w:pPr>
        <w:pStyle w:val="TOC1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5559075" w:history="1">
        <w:r w:rsidR="00D04038" w:rsidRPr="00081406">
          <w:rPr>
            <w:rStyle w:val="Hyperlink"/>
            <w:rFonts w:eastAsiaTheme="majorEastAsia"/>
            <w:noProof/>
            <w:shd w:val="clear" w:color="auto" w:fill="FFFFFF"/>
          </w:rPr>
          <w:t>How to request My print for a commodity.</w:t>
        </w:r>
        <w:r w:rsidR="00D04038">
          <w:rPr>
            <w:noProof/>
            <w:webHidden/>
          </w:rPr>
          <w:tab/>
        </w:r>
        <w:r w:rsidR="00D04038">
          <w:rPr>
            <w:noProof/>
            <w:webHidden/>
          </w:rPr>
          <w:fldChar w:fldCharType="begin"/>
        </w:r>
        <w:r w:rsidR="00D04038">
          <w:rPr>
            <w:noProof/>
            <w:webHidden/>
          </w:rPr>
          <w:instrText xml:space="preserve"> PAGEREF _Toc165559075 \h </w:instrText>
        </w:r>
        <w:r w:rsidR="00D04038">
          <w:rPr>
            <w:noProof/>
            <w:webHidden/>
          </w:rPr>
        </w:r>
        <w:r w:rsidR="00D0403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04038">
          <w:rPr>
            <w:noProof/>
            <w:webHidden/>
          </w:rPr>
          <w:fldChar w:fldCharType="end"/>
        </w:r>
      </w:hyperlink>
    </w:p>
    <w:p w14:paraId="3D24A2C8" w14:textId="59658A8C" w:rsidR="00D04038" w:rsidRDefault="00802414">
      <w:pPr>
        <w:pStyle w:val="TOC1"/>
        <w:rPr>
          <w:rFonts w:eastAsiaTheme="minorEastAsia"/>
          <w:noProof/>
          <w:kern w:val="2"/>
          <w:lang w:eastAsia="en-AU"/>
          <w14:ligatures w14:val="standardContextual"/>
        </w:rPr>
      </w:pPr>
      <w:hyperlink w:anchor="_Toc165559076" w:history="1">
        <w:r w:rsidR="00D04038" w:rsidRPr="00081406">
          <w:rPr>
            <w:rStyle w:val="Hyperlink"/>
            <w:noProof/>
            <w:lang w:val="en"/>
          </w:rPr>
          <w:t>Contact the NEXDOC help desk.</w:t>
        </w:r>
        <w:r w:rsidR="00D04038">
          <w:rPr>
            <w:noProof/>
            <w:webHidden/>
          </w:rPr>
          <w:tab/>
        </w:r>
        <w:r w:rsidR="00D04038">
          <w:rPr>
            <w:noProof/>
            <w:webHidden/>
          </w:rPr>
          <w:fldChar w:fldCharType="begin"/>
        </w:r>
        <w:r w:rsidR="00D04038">
          <w:rPr>
            <w:noProof/>
            <w:webHidden/>
          </w:rPr>
          <w:instrText xml:space="preserve"> PAGEREF _Toc165559076 \h </w:instrText>
        </w:r>
        <w:r w:rsidR="00D04038">
          <w:rPr>
            <w:noProof/>
            <w:webHidden/>
          </w:rPr>
        </w:r>
        <w:r w:rsidR="00D04038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D04038">
          <w:rPr>
            <w:noProof/>
            <w:webHidden/>
          </w:rPr>
          <w:fldChar w:fldCharType="end"/>
        </w:r>
      </w:hyperlink>
    </w:p>
    <w:p w14:paraId="61CB8F04" w14:textId="4185A288" w:rsidR="00937870" w:rsidRDefault="00937870" w:rsidP="00937870">
      <w:pPr>
        <w:rPr>
          <w:rFonts w:ascii="Calibri" w:hAnsi="Calibri"/>
          <w:bCs/>
          <w:color w:val="2F5496" w:themeColor="accent1" w:themeShade="BF"/>
          <w:spacing w:val="5"/>
          <w:kern w:val="28"/>
          <w:sz w:val="52"/>
          <w:szCs w:val="28"/>
        </w:rPr>
      </w:pPr>
      <w:r w:rsidRPr="009966B7">
        <w:rPr>
          <w:rFonts w:ascii="Calibri" w:eastAsia="Calibri" w:hAnsi="Calibri" w:cs="Times New Roman"/>
          <w:b/>
          <w:bCs/>
        </w:rPr>
        <w:fldChar w:fldCharType="end"/>
      </w:r>
      <w:r>
        <w:br w:type="page"/>
      </w:r>
    </w:p>
    <w:p w14:paraId="53E765F5" w14:textId="77777777" w:rsidR="00937870" w:rsidRDefault="00937870" w:rsidP="00937870">
      <w:pPr>
        <w:pStyle w:val="Heading2"/>
      </w:pPr>
      <w:bookmarkStart w:id="3" w:name="_Toc165559073"/>
      <w:r>
        <w:lastRenderedPageBreak/>
        <w:t>Purpose of this document</w:t>
      </w:r>
      <w:bookmarkEnd w:id="3"/>
    </w:p>
    <w:p w14:paraId="6F3F540C" w14:textId="77777777" w:rsidR="00937870" w:rsidRDefault="00937870" w:rsidP="00937870">
      <w:r w:rsidRPr="00F6738B">
        <w:t xml:space="preserve">Exporters </w:t>
      </w:r>
      <w:r>
        <w:t xml:space="preserve">using the NEXDOC Portal </w:t>
      </w:r>
      <w:r w:rsidRPr="00F6738B">
        <w:t xml:space="preserve">can now </w:t>
      </w:r>
      <w:r>
        <w:t>add Alternate Trading names</w:t>
      </w:r>
      <w:r w:rsidRPr="00F6738B">
        <w:t xml:space="preserve"> to their exporter account.  </w:t>
      </w:r>
      <w:r>
        <w:t>This document will give you a step-by-step guide to adding an Alternate Trading name in the NEXDOC Portal.</w:t>
      </w:r>
    </w:p>
    <w:p w14:paraId="4F2398D0" w14:textId="6DBD6CE5" w:rsidR="00C91984" w:rsidRPr="0033076A" w:rsidRDefault="00B45434" w:rsidP="00937870">
      <w:pPr>
        <w:pStyle w:val="Heading2"/>
        <w:rPr>
          <w:rFonts w:eastAsiaTheme="majorEastAsia"/>
          <w:shd w:val="clear" w:color="auto" w:fill="FFFFFF"/>
        </w:rPr>
      </w:pPr>
      <w:bookmarkStart w:id="4" w:name="_Toc165559074"/>
      <w:r w:rsidRPr="0033076A">
        <w:rPr>
          <w:rFonts w:eastAsiaTheme="majorEastAsia"/>
          <w:shd w:val="clear" w:color="auto" w:fill="FFFFFF"/>
        </w:rPr>
        <w:t xml:space="preserve">How to add a new commodity to </w:t>
      </w:r>
      <w:r w:rsidR="00E736D6">
        <w:rPr>
          <w:rFonts w:eastAsiaTheme="majorEastAsia"/>
          <w:shd w:val="clear" w:color="auto" w:fill="FFFFFF"/>
        </w:rPr>
        <w:t xml:space="preserve">my </w:t>
      </w:r>
      <w:r w:rsidRPr="0033076A">
        <w:rPr>
          <w:rFonts w:eastAsiaTheme="majorEastAsia"/>
          <w:shd w:val="clear" w:color="auto" w:fill="FFFFFF"/>
        </w:rPr>
        <w:t xml:space="preserve">existing </w:t>
      </w:r>
      <w:r w:rsidR="0033076A">
        <w:rPr>
          <w:rFonts w:eastAsiaTheme="majorEastAsia"/>
          <w:shd w:val="clear" w:color="auto" w:fill="FFFFFF"/>
        </w:rPr>
        <w:t xml:space="preserve">exporter </w:t>
      </w:r>
      <w:r w:rsidRPr="0033076A">
        <w:rPr>
          <w:rFonts w:eastAsiaTheme="majorEastAsia"/>
          <w:shd w:val="clear" w:color="auto" w:fill="FFFFFF"/>
        </w:rPr>
        <w:t>profile.</w:t>
      </w:r>
      <w:bookmarkEnd w:id="4"/>
    </w:p>
    <w:p w14:paraId="62DF2D3B" w14:textId="4840024A" w:rsidR="0065205A" w:rsidRDefault="00B45434" w:rsidP="0065205A">
      <w:r>
        <w:t xml:space="preserve">As more commodities are onboarded onto NEXDOC you can add a commodity </w:t>
      </w:r>
      <w:r w:rsidR="0033076A">
        <w:t>on</w:t>
      </w:r>
      <w:r>
        <w:t xml:space="preserve">to your existing </w:t>
      </w:r>
      <w:r w:rsidR="0033076A">
        <w:t xml:space="preserve">exporter </w:t>
      </w:r>
      <w:r>
        <w:t xml:space="preserve">profile.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33076A" w14:paraId="1683DBFF" w14:textId="77777777" w:rsidTr="001318F1">
        <w:tc>
          <w:tcPr>
            <w:tcW w:w="9016" w:type="dxa"/>
            <w:gridSpan w:val="2"/>
            <w:shd w:val="clear" w:color="auto" w:fill="F2F2F2" w:themeFill="background1" w:themeFillShade="F2"/>
          </w:tcPr>
          <w:p w14:paraId="7B3AB6CD" w14:textId="692B5F01" w:rsidR="0033076A" w:rsidRDefault="009A2DA3" w:rsidP="00210670">
            <w:pPr>
              <w:keepNext/>
              <w:rPr>
                <w:shd w:val="clear" w:color="auto" w:fill="FFFFFF"/>
              </w:rPr>
            </w:pPr>
            <w:r>
              <w:rPr>
                <w:color w:val="2F5496" w:themeColor="accent1" w:themeShade="BF"/>
                <w:sz w:val="32"/>
                <w:szCs w:val="32"/>
              </w:rPr>
              <w:t>NEXDOC Portal Homepage</w:t>
            </w:r>
          </w:p>
        </w:tc>
      </w:tr>
      <w:tr w:rsidR="0033076A" w14:paraId="4EAA889D" w14:textId="77777777" w:rsidTr="001318F1">
        <w:tc>
          <w:tcPr>
            <w:tcW w:w="2405" w:type="dxa"/>
          </w:tcPr>
          <w:p w14:paraId="09F7C86E" w14:textId="77777777" w:rsidR="00631817" w:rsidRPr="004055DF" w:rsidRDefault="00631817" w:rsidP="00631817">
            <w:pPr>
              <w:rPr>
                <w:rFonts w:cstheme="minorHAnsi"/>
                <w:u w:val="single"/>
              </w:rPr>
            </w:pPr>
            <w:r w:rsidRPr="00AE5255">
              <w:rPr>
                <w:rFonts w:cstheme="minorHAnsi"/>
                <w:u w:val="single"/>
              </w:rPr>
              <w:t>Step 1</w:t>
            </w:r>
          </w:p>
          <w:p w14:paraId="01D0CD1A" w14:textId="13760065" w:rsidR="00631817" w:rsidRDefault="00631817" w:rsidP="00631817">
            <w:pPr>
              <w:rPr>
                <w:rFonts w:cstheme="minorHAnsi"/>
              </w:rPr>
            </w:pPr>
            <w:r w:rsidRPr="00AE5255">
              <w:rPr>
                <w:rFonts w:cstheme="minorHAnsi"/>
              </w:rPr>
              <w:t xml:space="preserve">Log in to </w:t>
            </w:r>
            <w:r>
              <w:rPr>
                <w:rFonts w:cstheme="minorHAnsi"/>
              </w:rPr>
              <w:t>NEXDOC.</w:t>
            </w:r>
          </w:p>
          <w:p w14:paraId="39B498F9" w14:textId="3E5F68E9" w:rsidR="0033076A" w:rsidRDefault="0033076A" w:rsidP="00210670"/>
          <w:p w14:paraId="75F8F8AA" w14:textId="77777777" w:rsidR="00631817" w:rsidRPr="00631817" w:rsidRDefault="00631817" w:rsidP="00631817"/>
          <w:p w14:paraId="220B4647" w14:textId="77777777" w:rsidR="00631817" w:rsidRPr="00631817" w:rsidRDefault="00631817" w:rsidP="00631817"/>
          <w:p w14:paraId="321D6D11" w14:textId="77777777" w:rsidR="00631817" w:rsidRDefault="00631817" w:rsidP="00631817"/>
          <w:p w14:paraId="1B43B1D2" w14:textId="77777777" w:rsidR="00631817" w:rsidRDefault="00631817" w:rsidP="00631817"/>
          <w:p w14:paraId="7D13DEB6" w14:textId="77777777" w:rsidR="00631817" w:rsidRDefault="00631817" w:rsidP="00631817"/>
          <w:p w14:paraId="7A75F1AE" w14:textId="73F99D1C" w:rsidR="00631817" w:rsidRPr="00631817" w:rsidRDefault="00631817" w:rsidP="00631817">
            <w:pPr>
              <w:ind w:firstLine="720"/>
            </w:pPr>
          </w:p>
        </w:tc>
        <w:tc>
          <w:tcPr>
            <w:tcW w:w="6611" w:type="dxa"/>
          </w:tcPr>
          <w:p w14:paraId="226FC136" w14:textId="77777777" w:rsidR="009A2DA3" w:rsidRDefault="009A2DA3" w:rsidP="00210670"/>
          <w:p w14:paraId="4BD7C8CD" w14:textId="242102A7" w:rsidR="0033076A" w:rsidRDefault="00F92E2E" w:rsidP="002106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6FD99A" wp14:editId="245C4C2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1875790</wp:posOffset>
                      </wp:positionV>
                      <wp:extent cx="3263900" cy="254000"/>
                      <wp:effectExtent l="19050" t="19050" r="12700" b="127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39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98571" id="Rectangle 5" o:spid="_x0000_s1026" style="position:absolute;margin-left:16.6pt;margin-top:147.7pt;width:257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C5008" wp14:editId="6E8AA2FF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1596390</wp:posOffset>
                      </wp:positionV>
                      <wp:extent cx="2393950" cy="215900"/>
                      <wp:effectExtent l="19050" t="1905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395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9AA15" id="Rectangle 4" o:spid="_x0000_s1026" style="position:absolute;margin-left:17.6pt;margin-top:125.7pt;width:188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E5B7F" wp14:editId="21E7820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1259841</wp:posOffset>
                      </wp:positionV>
                      <wp:extent cx="3206750" cy="228600"/>
                      <wp:effectExtent l="19050" t="1905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67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C772B" id="Rectangle 20" o:spid="_x0000_s1026" style="position:absolute;margin-left:18.6pt;margin-top:99.2pt;width:252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" filled="f" strokecolor="red" strokeweight="3pt"/>
                  </w:pict>
                </mc:Fallback>
              </mc:AlternateContent>
            </w:r>
            <w:r w:rsidRPr="00F92E2E">
              <w:rPr>
                <w:noProof/>
              </w:rPr>
              <w:drawing>
                <wp:inline distT="0" distB="0" distL="0" distR="0" wp14:anchorId="4F2FC137" wp14:editId="761449F2">
                  <wp:extent cx="3714941" cy="3092609"/>
                  <wp:effectExtent l="0" t="0" r="0" b="0"/>
                  <wp:docPr id="17369629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96298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941" cy="309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C5A729" w14:textId="5D276843" w:rsidR="009A2DA3" w:rsidRDefault="009A2DA3" w:rsidP="00210670"/>
        </w:tc>
      </w:tr>
      <w:tr w:rsidR="00631817" w14:paraId="0C478C75" w14:textId="77777777" w:rsidTr="001318F1">
        <w:tc>
          <w:tcPr>
            <w:tcW w:w="2405" w:type="dxa"/>
          </w:tcPr>
          <w:p w14:paraId="57C7813B" w14:textId="77777777" w:rsidR="00631817" w:rsidRPr="009D53B2" w:rsidRDefault="00631817" w:rsidP="00631817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>Step 2</w:t>
            </w:r>
          </w:p>
          <w:p w14:paraId="4D1BB655" w14:textId="7CB4A972" w:rsidR="00631817" w:rsidRPr="00AD67E0" w:rsidRDefault="00631817" w:rsidP="00631817">
            <w:pPr>
              <w:rPr>
                <w:u w:val="single"/>
              </w:rPr>
            </w:pPr>
            <w:r>
              <w:rPr>
                <w:rFonts w:cstheme="minorHAnsi"/>
                <w:color w:val="000000"/>
              </w:rPr>
              <w:t xml:space="preserve">Select </w:t>
            </w:r>
            <w:r>
              <w:rPr>
                <w:rFonts w:cstheme="minorHAnsi"/>
                <w:b/>
                <w:bCs/>
                <w:color w:val="000000"/>
              </w:rPr>
              <w:t>Go to NEXDOC Homepage.</w:t>
            </w:r>
            <w:r>
              <w:rPr>
                <w:noProof/>
              </w:rPr>
              <w:t xml:space="preserve"> </w:t>
            </w:r>
          </w:p>
        </w:tc>
        <w:tc>
          <w:tcPr>
            <w:tcW w:w="6611" w:type="dxa"/>
          </w:tcPr>
          <w:p w14:paraId="58834009" w14:textId="77777777" w:rsidR="00631817" w:rsidRDefault="00631817" w:rsidP="002106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2A2698" wp14:editId="3578B1A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2103120</wp:posOffset>
                      </wp:positionV>
                      <wp:extent cx="1046425" cy="211538"/>
                      <wp:effectExtent l="19050" t="19050" r="20955" b="1714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425" cy="211538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FBFF" id="Rectangle 23" o:spid="_x0000_s1026" style="position:absolute;margin-left:10.75pt;margin-top:165.6pt;width:82.4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" filled="f" strokecolor="red" strokeweight="2.25pt"/>
                  </w:pict>
                </mc:Fallback>
              </mc:AlternateContent>
            </w:r>
            <w:r w:rsidRPr="0055586E">
              <w:rPr>
                <w:rFonts w:cstheme="minorHAnsi"/>
                <w:noProof/>
              </w:rPr>
              <w:drawing>
                <wp:inline distT="0" distB="0" distL="0" distR="0" wp14:anchorId="28C0F720" wp14:editId="0DD54CB0">
                  <wp:extent cx="4060825" cy="3279140"/>
                  <wp:effectExtent l="0" t="0" r="0" b="0"/>
                  <wp:docPr id="1796438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38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EC4FA" w14:textId="39D58242" w:rsidR="00631817" w:rsidRDefault="00631817" w:rsidP="00210670"/>
        </w:tc>
      </w:tr>
      <w:tr w:rsidR="00631817" w14:paraId="51C0EC75" w14:textId="77777777" w:rsidTr="001318F1">
        <w:tc>
          <w:tcPr>
            <w:tcW w:w="2405" w:type="dxa"/>
          </w:tcPr>
          <w:p w14:paraId="03BA4EF7" w14:textId="77777777" w:rsidR="00631817" w:rsidRDefault="00631817" w:rsidP="00631817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Step 3</w:t>
            </w:r>
          </w:p>
          <w:p w14:paraId="58749E44" w14:textId="280DA9DB" w:rsidR="00631817" w:rsidRDefault="00631817" w:rsidP="00631817">
            <w:pPr>
              <w:rPr>
                <w:rFonts w:cstheme="minorHAnsi"/>
                <w:color w:val="000000"/>
              </w:rPr>
            </w:pPr>
            <w:r w:rsidRPr="001B6E11">
              <w:rPr>
                <w:rFonts w:cstheme="minorHAnsi"/>
                <w:color w:val="000000"/>
              </w:rPr>
              <w:t xml:space="preserve">Select </w:t>
            </w:r>
            <w:r>
              <w:rPr>
                <w:rFonts w:cstheme="minorHAnsi"/>
                <w:b/>
                <w:bCs/>
                <w:color w:val="000000"/>
              </w:rPr>
              <w:t xml:space="preserve">Account </w:t>
            </w:r>
            <w:r w:rsidRPr="00C3533D">
              <w:rPr>
                <w:rFonts w:cstheme="minorHAnsi"/>
                <w:color w:val="000000"/>
              </w:rPr>
              <w:t>tab</w:t>
            </w:r>
            <w:r>
              <w:rPr>
                <w:rFonts w:cstheme="minorHAnsi"/>
                <w:color w:val="000000"/>
              </w:rPr>
              <w:t>.</w:t>
            </w:r>
          </w:p>
          <w:p w14:paraId="154DDA33" w14:textId="6BAAE77A" w:rsidR="00631817" w:rsidRPr="00AD67E0" w:rsidRDefault="00631817" w:rsidP="00631817">
            <w:pPr>
              <w:rPr>
                <w:u w:val="single"/>
              </w:rPr>
            </w:pPr>
          </w:p>
        </w:tc>
        <w:tc>
          <w:tcPr>
            <w:tcW w:w="6611" w:type="dxa"/>
          </w:tcPr>
          <w:p w14:paraId="35671718" w14:textId="77777777" w:rsidR="00631817" w:rsidRDefault="00631817" w:rsidP="00210670"/>
          <w:p w14:paraId="2FDF4D6E" w14:textId="2F3A0ADB" w:rsidR="00631817" w:rsidRDefault="00631817" w:rsidP="00210670"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8B8F5F" wp14:editId="3E3F031B">
                      <wp:simplePos x="0" y="0"/>
                      <wp:positionH relativeFrom="margin">
                        <wp:posOffset>835025</wp:posOffset>
                      </wp:positionH>
                      <wp:positionV relativeFrom="paragraph">
                        <wp:posOffset>31750</wp:posOffset>
                      </wp:positionV>
                      <wp:extent cx="447675" cy="238125"/>
                      <wp:effectExtent l="19050" t="1905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1EC265" w14:textId="77777777" w:rsidR="00631817" w:rsidRDefault="00631817" w:rsidP="0063181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B8F5F" id="Rectangle 3" o:spid="_x0000_s1026" style="position:absolute;margin-left:65.75pt;margin-top:2.5pt;width:35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" filled="f" strokecolor="red" strokeweight="2.25pt">
                      <v:textbox>
                        <w:txbxContent>
                          <w:p w14:paraId="701EC265" w14:textId="77777777" w:rsidR="00631817" w:rsidRDefault="00631817" w:rsidP="00631817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5586E">
              <w:rPr>
                <w:rFonts w:cstheme="minorHAnsi"/>
                <w:noProof/>
              </w:rPr>
              <w:drawing>
                <wp:inline distT="0" distB="0" distL="0" distR="0" wp14:anchorId="505368B7" wp14:editId="2AE508DA">
                  <wp:extent cx="4060825" cy="1696085"/>
                  <wp:effectExtent l="0" t="0" r="0" b="0"/>
                  <wp:docPr id="936640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4097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B891DE" w14:textId="0AA3FDFC" w:rsidR="00631817" w:rsidRDefault="00631817" w:rsidP="00210670"/>
        </w:tc>
      </w:tr>
      <w:tr w:rsidR="00631817" w14:paraId="0CAF02D8" w14:textId="77777777" w:rsidTr="001318F1">
        <w:tc>
          <w:tcPr>
            <w:tcW w:w="2405" w:type="dxa"/>
          </w:tcPr>
          <w:p w14:paraId="3A712BCE" w14:textId="1945AD21" w:rsidR="00631817" w:rsidRPr="00AD67E0" w:rsidRDefault="00631817" w:rsidP="00631817">
            <w:pPr>
              <w:rPr>
                <w:u w:val="single"/>
              </w:rPr>
            </w:pPr>
            <w:r w:rsidRPr="00AD67E0">
              <w:rPr>
                <w:u w:val="single"/>
              </w:rPr>
              <w:t xml:space="preserve">Step </w:t>
            </w:r>
            <w:r>
              <w:rPr>
                <w:u w:val="single"/>
              </w:rPr>
              <w:t>4</w:t>
            </w:r>
          </w:p>
          <w:p w14:paraId="0696D85B" w14:textId="620B0F7A" w:rsidR="00631817" w:rsidRPr="00AD67E0" w:rsidRDefault="00631817" w:rsidP="00631817">
            <w:pPr>
              <w:rPr>
                <w:u w:val="single"/>
              </w:rPr>
            </w:pPr>
            <w:r w:rsidRPr="007E4F8F">
              <w:t>Se</w:t>
            </w:r>
            <w:r>
              <w:t xml:space="preserve">lect </w:t>
            </w:r>
            <w:r w:rsidRPr="00D057DB">
              <w:rPr>
                <w:b/>
                <w:bCs/>
              </w:rPr>
              <w:t>NEXDOC services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611" w:type="dxa"/>
          </w:tcPr>
          <w:p w14:paraId="78094921" w14:textId="77777777" w:rsidR="00631817" w:rsidRDefault="00631817" w:rsidP="00210670"/>
          <w:p w14:paraId="121C5977" w14:textId="210F947F" w:rsidR="00631817" w:rsidRDefault="00631817" w:rsidP="002106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B94BEC" wp14:editId="2C7D3A7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831850</wp:posOffset>
                      </wp:positionV>
                      <wp:extent cx="717550" cy="285750"/>
                      <wp:effectExtent l="19050" t="19050" r="2540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B1B3C" id="Rectangle 14" o:spid="_x0000_s1026" style="position:absolute;margin-left:5.1pt;margin-top:65.5pt;width:56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" filled="f" strokecolor="red" strokeweight="2.25pt"/>
                  </w:pict>
                </mc:Fallback>
              </mc:AlternateContent>
            </w:r>
            <w:r w:rsidRPr="0055586E">
              <w:rPr>
                <w:rFonts w:cstheme="minorHAnsi"/>
                <w:noProof/>
              </w:rPr>
              <w:drawing>
                <wp:inline distT="0" distB="0" distL="0" distR="0" wp14:anchorId="2CD3D79E" wp14:editId="56038C48">
                  <wp:extent cx="4060825" cy="1650365"/>
                  <wp:effectExtent l="0" t="0" r="0" b="6985"/>
                  <wp:docPr id="1063342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423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6C34B" w14:textId="17477EB0" w:rsidR="00631817" w:rsidRDefault="00631817" w:rsidP="00210670"/>
        </w:tc>
      </w:tr>
      <w:tr w:rsidR="0033076A" w14:paraId="42431BC9" w14:textId="77777777" w:rsidTr="001318F1">
        <w:tc>
          <w:tcPr>
            <w:tcW w:w="2405" w:type="dxa"/>
          </w:tcPr>
          <w:p w14:paraId="359A1989" w14:textId="53AE8B1A" w:rsidR="0033076A" w:rsidRPr="00AD67E0" w:rsidRDefault="0033076A" w:rsidP="0033076A">
            <w:pPr>
              <w:rPr>
                <w:u w:val="single"/>
              </w:rPr>
            </w:pPr>
            <w:r w:rsidRPr="00AD67E0">
              <w:rPr>
                <w:u w:val="single"/>
              </w:rPr>
              <w:t xml:space="preserve">Step </w:t>
            </w:r>
            <w:r w:rsidR="0088219F">
              <w:rPr>
                <w:u w:val="single"/>
              </w:rPr>
              <w:t>5</w:t>
            </w:r>
          </w:p>
          <w:p w14:paraId="47893AFC" w14:textId="3B592989" w:rsidR="0033076A" w:rsidRPr="00AD67E0" w:rsidRDefault="0033076A" w:rsidP="0033076A">
            <w:pPr>
              <w:rPr>
                <w:u w:val="single"/>
              </w:rPr>
            </w:pPr>
            <w:r w:rsidRPr="007E4F8F">
              <w:t>Se</w:t>
            </w:r>
            <w:r>
              <w:t xml:space="preserve">lect </w:t>
            </w:r>
            <w:r w:rsidRPr="00D057DB">
              <w:rPr>
                <w:b/>
                <w:bCs/>
              </w:rPr>
              <w:t>Manage Export Commodities</w:t>
            </w:r>
            <w:r w:rsidR="00D057D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6611" w:type="dxa"/>
          </w:tcPr>
          <w:p w14:paraId="76E66C9C" w14:textId="77777777" w:rsidR="0088219F" w:rsidRDefault="0088219F" w:rsidP="0021067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6A4FA08" wp14:editId="7BBB4C2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1795780</wp:posOffset>
                      </wp:positionV>
                      <wp:extent cx="1136650" cy="234950"/>
                      <wp:effectExtent l="19050" t="19050" r="25400" b="12700"/>
                      <wp:wrapNone/>
                      <wp:docPr id="1917965670" name="Rectangle 19179656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C2844" id="Rectangle 1917965670" o:spid="_x0000_s1026" style="position:absolute;margin-left:.1pt;margin-top:141.4pt;width:89.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" filled="f" strokecolor="red" strokeweight="2.25pt"/>
                  </w:pict>
                </mc:Fallback>
              </mc:AlternateContent>
            </w:r>
            <w:r w:rsidRPr="0088219F">
              <w:rPr>
                <w:noProof/>
              </w:rPr>
              <w:drawing>
                <wp:inline distT="0" distB="0" distL="0" distR="0" wp14:anchorId="27B09371" wp14:editId="3C151C1C">
                  <wp:extent cx="4060825" cy="2030730"/>
                  <wp:effectExtent l="0" t="0" r="0" b="7620"/>
                  <wp:docPr id="2064179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17922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33F42" w14:textId="10E431A5" w:rsidR="0033076A" w:rsidRDefault="0033076A" w:rsidP="00210670">
            <w:pPr>
              <w:rPr>
                <w:noProof/>
              </w:rPr>
            </w:pPr>
          </w:p>
          <w:p w14:paraId="76A8BC0C" w14:textId="78B61E3F" w:rsidR="0033076A" w:rsidRDefault="0033076A" w:rsidP="00210670">
            <w:pPr>
              <w:rPr>
                <w:noProof/>
              </w:rPr>
            </w:pPr>
          </w:p>
        </w:tc>
      </w:tr>
      <w:tr w:rsidR="0033076A" w14:paraId="1A94C995" w14:textId="77777777" w:rsidTr="001318F1">
        <w:tc>
          <w:tcPr>
            <w:tcW w:w="2405" w:type="dxa"/>
          </w:tcPr>
          <w:p w14:paraId="5DE7D1BC" w14:textId="7DE7EF3E" w:rsidR="0033076A" w:rsidRPr="00AD67E0" w:rsidRDefault="0033076A" w:rsidP="0033076A">
            <w:pPr>
              <w:rPr>
                <w:u w:val="single"/>
              </w:rPr>
            </w:pPr>
            <w:r w:rsidRPr="00AD67E0">
              <w:rPr>
                <w:u w:val="single"/>
              </w:rPr>
              <w:t xml:space="preserve">Step </w:t>
            </w:r>
            <w:r w:rsidR="0088219F">
              <w:rPr>
                <w:u w:val="single"/>
              </w:rPr>
              <w:t>6</w:t>
            </w:r>
          </w:p>
          <w:p w14:paraId="2D18EB1C" w14:textId="709536CF" w:rsidR="0033076A" w:rsidRPr="0033076A" w:rsidRDefault="0033076A" w:rsidP="0033076A">
            <w:r w:rsidRPr="007E4F8F">
              <w:t>Se</w:t>
            </w:r>
            <w:r>
              <w:t xml:space="preserve">lect </w:t>
            </w:r>
            <w:r w:rsidRPr="0033076A">
              <w:t>the commodity you would like to export</w:t>
            </w:r>
            <w:r>
              <w:t xml:space="preserve"> and select </w:t>
            </w:r>
            <w:r w:rsidRPr="00D057DB">
              <w:rPr>
                <w:b/>
                <w:bCs/>
              </w:rPr>
              <w:t>Save</w:t>
            </w:r>
            <w:r>
              <w:t>.</w:t>
            </w:r>
          </w:p>
        </w:tc>
        <w:tc>
          <w:tcPr>
            <w:tcW w:w="6611" w:type="dxa"/>
          </w:tcPr>
          <w:p w14:paraId="60A43FA5" w14:textId="77777777" w:rsidR="0033076A" w:rsidRDefault="0033076A" w:rsidP="00210670">
            <w:pPr>
              <w:rPr>
                <w:noProof/>
              </w:rPr>
            </w:pPr>
          </w:p>
          <w:p w14:paraId="45F74241" w14:textId="28601121" w:rsidR="0033076A" w:rsidRDefault="007F592C" w:rsidP="00210670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CFC69F9" wp14:editId="524907C4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1532890</wp:posOffset>
                      </wp:positionV>
                      <wp:extent cx="1403350" cy="933450"/>
                      <wp:effectExtent l="0" t="0" r="25400" b="19050"/>
                      <wp:wrapNone/>
                      <wp:docPr id="7518781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33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237F1" id="Rectangle 1" o:spid="_x0000_s1026" style="position:absolute;margin-left:-.9pt;margin-top:120.7pt;width:110.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" fillcolor="white [3212]" strokecolor="white [3212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141A11" wp14:editId="58DE3A69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1285240</wp:posOffset>
                      </wp:positionV>
                      <wp:extent cx="431800" cy="215900"/>
                      <wp:effectExtent l="19050" t="19050" r="25400" b="12700"/>
                      <wp:wrapNone/>
                      <wp:docPr id="1488718022" name="Rectangle 1488718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8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7AE5A" id="Rectangle 1488718022" o:spid="_x0000_s1026" style="position:absolute;margin-left:-1.9pt;margin-top:101.2pt;width:34pt;height: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BD71E2" wp14:editId="040C5573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3031490</wp:posOffset>
                      </wp:positionV>
                      <wp:extent cx="292100" cy="190500"/>
                      <wp:effectExtent l="19050" t="19050" r="12700" b="19050"/>
                      <wp:wrapNone/>
                      <wp:docPr id="507392495" name="Rectangle 5073924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D5D43" id="Rectangle 507392495" o:spid="_x0000_s1026" style="position:absolute;margin-left:2.6pt;margin-top:238.7pt;width:23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" filled="f" strokecolor="red" strokeweight="2.25pt"/>
                  </w:pict>
                </mc:Fallback>
              </mc:AlternateContent>
            </w:r>
            <w:r w:rsidRPr="007F592C">
              <w:rPr>
                <w:noProof/>
              </w:rPr>
              <w:drawing>
                <wp:inline distT="0" distB="0" distL="0" distR="0" wp14:anchorId="76859A22" wp14:editId="7E76F07A">
                  <wp:extent cx="4060825" cy="3250565"/>
                  <wp:effectExtent l="0" t="0" r="0" b="6985"/>
                  <wp:docPr id="16300717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07178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5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9F74E" w14:textId="77777777" w:rsidR="007F592C" w:rsidRDefault="007F592C" w:rsidP="00210670">
            <w:pPr>
              <w:rPr>
                <w:noProof/>
              </w:rPr>
            </w:pPr>
          </w:p>
          <w:p w14:paraId="300067A4" w14:textId="1E33D822" w:rsidR="0033076A" w:rsidRDefault="0033076A" w:rsidP="00210670">
            <w:pPr>
              <w:rPr>
                <w:noProof/>
              </w:rPr>
            </w:pPr>
          </w:p>
        </w:tc>
      </w:tr>
      <w:tr w:rsidR="0033076A" w14:paraId="50E7A0AD" w14:textId="77777777" w:rsidTr="001318F1">
        <w:tc>
          <w:tcPr>
            <w:tcW w:w="2405" w:type="dxa"/>
          </w:tcPr>
          <w:p w14:paraId="5C684574" w14:textId="0F29DFA0" w:rsidR="00D057DB" w:rsidRPr="00AD67E0" w:rsidRDefault="00D057DB" w:rsidP="00D057DB">
            <w:pPr>
              <w:rPr>
                <w:u w:val="single"/>
              </w:rPr>
            </w:pPr>
            <w:r w:rsidRPr="00AD67E0">
              <w:rPr>
                <w:u w:val="single"/>
              </w:rPr>
              <w:lastRenderedPageBreak/>
              <w:t xml:space="preserve">Step </w:t>
            </w:r>
            <w:r w:rsidR="007F592C">
              <w:rPr>
                <w:u w:val="single"/>
              </w:rPr>
              <w:t>7</w:t>
            </w:r>
          </w:p>
          <w:p w14:paraId="47166F39" w14:textId="3C8A6472" w:rsidR="0033076A" w:rsidRPr="0033076A" w:rsidRDefault="0033076A" w:rsidP="0033076A">
            <w:pPr>
              <w:rPr>
                <w:rFonts w:cstheme="minorHAnsi"/>
                <w:u w:val="single"/>
              </w:rPr>
            </w:pPr>
            <w:r w:rsidRPr="0033076A">
              <w:t>You will receive a notification your request has been submitted to the department.</w:t>
            </w:r>
          </w:p>
        </w:tc>
        <w:tc>
          <w:tcPr>
            <w:tcW w:w="6611" w:type="dxa"/>
          </w:tcPr>
          <w:p w14:paraId="224FCC15" w14:textId="77777777" w:rsidR="0033076A" w:rsidRDefault="0033076A" w:rsidP="00210670">
            <w:pPr>
              <w:rPr>
                <w:noProof/>
              </w:rPr>
            </w:pPr>
          </w:p>
          <w:p w14:paraId="7D7CBDE3" w14:textId="1377BDFC" w:rsidR="0033076A" w:rsidRDefault="007F592C" w:rsidP="0021067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8022649" wp14:editId="6DAD2F9F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862330</wp:posOffset>
                      </wp:positionV>
                      <wp:extent cx="3981450" cy="393700"/>
                      <wp:effectExtent l="19050" t="19050" r="19050" b="25400"/>
                      <wp:wrapNone/>
                      <wp:docPr id="188332006" name="Rectangle 188332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93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DCEC5" id="Rectangle 188332006" o:spid="_x0000_s1026" style="position:absolute;margin-left:3.1pt;margin-top:67.9pt;width:313.5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" filled="f" strokecolor="red" strokeweight="2.25pt"/>
                  </w:pict>
                </mc:Fallback>
              </mc:AlternateContent>
            </w:r>
            <w:r w:rsidR="00C336CC" w:rsidRPr="00C336CC">
              <w:rPr>
                <w:noProof/>
              </w:rPr>
              <w:drawing>
                <wp:inline distT="0" distB="0" distL="0" distR="0" wp14:anchorId="73C02BB5" wp14:editId="2E59C3AE">
                  <wp:extent cx="4060825" cy="1578610"/>
                  <wp:effectExtent l="0" t="0" r="0" b="2540"/>
                  <wp:docPr id="10551495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149563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57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5BB84" w14:textId="611F012B" w:rsidR="003867F2" w:rsidRDefault="003867F2" w:rsidP="00210670">
            <w:pPr>
              <w:rPr>
                <w:noProof/>
              </w:rPr>
            </w:pPr>
          </w:p>
        </w:tc>
      </w:tr>
      <w:tr w:rsidR="00E72E7F" w14:paraId="5A2CBD60" w14:textId="77777777" w:rsidTr="001318F1">
        <w:tc>
          <w:tcPr>
            <w:tcW w:w="2405" w:type="dxa"/>
          </w:tcPr>
          <w:p w14:paraId="28D8C0F3" w14:textId="301EE6A2" w:rsidR="00D057DB" w:rsidRPr="00AD67E0" w:rsidRDefault="00D057DB" w:rsidP="00D057DB">
            <w:pPr>
              <w:rPr>
                <w:u w:val="single"/>
              </w:rPr>
            </w:pPr>
            <w:r w:rsidRPr="00AD67E0">
              <w:rPr>
                <w:u w:val="single"/>
              </w:rPr>
              <w:t xml:space="preserve">Step </w:t>
            </w:r>
            <w:r w:rsidR="00715B6B">
              <w:rPr>
                <w:u w:val="single"/>
              </w:rPr>
              <w:t>8</w:t>
            </w:r>
          </w:p>
          <w:p w14:paraId="47BB2B46" w14:textId="77777777" w:rsidR="00A82F93" w:rsidRDefault="00A82F93" w:rsidP="0033076A">
            <w:r>
              <w:t>You will receive a notification advising you application has been approved</w:t>
            </w:r>
            <w:r w:rsidR="003867F2">
              <w:t>.</w:t>
            </w:r>
          </w:p>
          <w:p w14:paraId="7582337C" w14:textId="77777777" w:rsidR="003867F2" w:rsidRDefault="003867F2" w:rsidP="0033076A"/>
          <w:p w14:paraId="36B9A6B8" w14:textId="6B765D22" w:rsidR="00D057DB" w:rsidRPr="0033076A" w:rsidRDefault="00D057DB" w:rsidP="00D057DB"/>
        </w:tc>
        <w:tc>
          <w:tcPr>
            <w:tcW w:w="6611" w:type="dxa"/>
          </w:tcPr>
          <w:p w14:paraId="6B523E44" w14:textId="36DFBECA" w:rsidR="00E72E7F" w:rsidRDefault="00C336CC" w:rsidP="0021067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A17EE57" wp14:editId="2E979D94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1403350</wp:posOffset>
                      </wp:positionV>
                      <wp:extent cx="3892550" cy="558800"/>
                      <wp:effectExtent l="19050" t="19050" r="12700" b="12700"/>
                      <wp:wrapNone/>
                      <wp:docPr id="706107983" name="Rectangle 706107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0" cy="558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76C59" id="Rectangle 706107983" o:spid="_x0000_s1026" style="position:absolute;margin-left:9.1pt;margin-top:110.5pt;width:306.5pt;height:4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" filled="f" strokecolor="red" strokeweight="2.25pt"/>
                  </w:pict>
                </mc:Fallback>
              </mc:AlternateContent>
            </w:r>
            <w:r w:rsidRPr="00C336CC">
              <w:rPr>
                <w:noProof/>
              </w:rPr>
              <w:drawing>
                <wp:inline distT="0" distB="0" distL="0" distR="0" wp14:anchorId="5525FAED" wp14:editId="2D1844D8">
                  <wp:extent cx="4060825" cy="1970405"/>
                  <wp:effectExtent l="0" t="0" r="0" b="0"/>
                  <wp:docPr id="1217004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04942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970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65DE73" w14:textId="683E8FDD" w:rsidR="003867F2" w:rsidRDefault="003867F2" w:rsidP="00210670">
            <w:pPr>
              <w:rPr>
                <w:noProof/>
              </w:rPr>
            </w:pPr>
          </w:p>
          <w:p w14:paraId="0B3DBA9D" w14:textId="3E8B9315" w:rsidR="003867F2" w:rsidRDefault="003867F2" w:rsidP="00210670">
            <w:pPr>
              <w:rPr>
                <w:noProof/>
              </w:rPr>
            </w:pPr>
          </w:p>
        </w:tc>
      </w:tr>
    </w:tbl>
    <w:p w14:paraId="273A1B6C" w14:textId="22B14215" w:rsidR="0033076A" w:rsidRDefault="0033076A" w:rsidP="0065205A"/>
    <w:p w14:paraId="38AF7566" w14:textId="63A24F28" w:rsidR="00D057DB" w:rsidRDefault="00D057DB">
      <w:r>
        <w:br w:type="page"/>
      </w:r>
    </w:p>
    <w:p w14:paraId="3DA9A2F8" w14:textId="7C00903C" w:rsidR="00D057DB" w:rsidRDefault="00D057DB" w:rsidP="00D057DB">
      <w:r>
        <w:lastRenderedPageBreak/>
        <w:t>Once the department has approved your commodity request you will need to request My print.</w:t>
      </w:r>
    </w:p>
    <w:p w14:paraId="64C3914A" w14:textId="31BC562A" w:rsidR="0065205A" w:rsidRPr="0065205A" w:rsidRDefault="00D057DB" w:rsidP="00D057DB">
      <w:pPr>
        <w:pStyle w:val="Heading2"/>
      </w:pPr>
      <w:bookmarkStart w:id="5" w:name="_Toc165559075"/>
      <w:r w:rsidRPr="0033076A">
        <w:rPr>
          <w:rFonts w:eastAsiaTheme="majorEastAsia"/>
          <w:shd w:val="clear" w:color="auto" w:fill="FFFFFF"/>
        </w:rPr>
        <w:t xml:space="preserve">How to </w:t>
      </w:r>
      <w:r w:rsidR="00DB48C5">
        <w:rPr>
          <w:rFonts w:eastAsiaTheme="majorEastAsia"/>
          <w:shd w:val="clear" w:color="auto" w:fill="FFFFFF"/>
        </w:rPr>
        <w:t>request My print for a commodity</w:t>
      </w:r>
      <w:r w:rsidRPr="0033076A">
        <w:rPr>
          <w:rFonts w:eastAsiaTheme="majorEastAsia"/>
          <w:shd w:val="clear" w:color="auto" w:fill="FFFFFF"/>
        </w:rPr>
        <w:t>.</w:t>
      </w:r>
      <w:bookmarkEnd w:id="5"/>
    </w:p>
    <w:tbl>
      <w:tblPr>
        <w:tblStyle w:val="TableGrid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D057DB" w14:paraId="5C989DF2" w14:textId="77777777" w:rsidTr="001318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C1C" w14:textId="2C18921D" w:rsidR="00D057DB" w:rsidRPr="00AD67E0" w:rsidRDefault="00D057DB" w:rsidP="003E5712">
            <w:pPr>
              <w:rPr>
                <w:u w:val="single"/>
              </w:rPr>
            </w:pPr>
            <w:r w:rsidRPr="00AD67E0">
              <w:rPr>
                <w:u w:val="single"/>
              </w:rPr>
              <w:t xml:space="preserve">Step </w:t>
            </w:r>
            <w:r w:rsidR="00715B6B">
              <w:rPr>
                <w:u w:val="single"/>
              </w:rPr>
              <w:t>1</w:t>
            </w:r>
          </w:p>
          <w:p w14:paraId="61F0AAE4" w14:textId="77777777" w:rsidR="00D057DB" w:rsidRDefault="00D057DB" w:rsidP="003E5712">
            <w:r>
              <w:t xml:space="preserve">Select </w:t>
            </w:r>
            <w:r w:rsidRPr="00D057DB">
              <w:rPr>
                <w:b/>
                <w:bCs/>
              </w:rPr>
              <w:t>Account</w:t>
            </w:r>
            <w:r>
              <w:t>.</w:t>
            </w:r>
          </w:p>
          <w:p w14:paraId="68D8DC2B" w14:textId="77777777" w:rsidR="00D057DB" w:rsidRDefault="00D057DB" w:rsidP="003E5712"/>
          <w:p w14:paraId="62835AAD" w14:textId="77777777" w:rsidR="00D057DB" w:rsidRDefault="00D057DB" w:rsidP="003E5712"/>
          <w:p w14:paraId="643A7EC1" w14:textId="77777777" w:rsidR="00D057DB" w:rsidRDefault="00D057DB" w:rsidP="003E5712"/>
          <w:p w14:paraId="331D9F23" w14:textId="77777777" w:rsidR="00D057DB" w:rsidRDefault="00D057DB" w:rsidP="003E5712"/>
          <w:p w14:paraId="126EC035" w14:textId="77777777" w:rsidR="00D057DB" w:rsidRDefault="00D057DB" w:rsidP="003E5712"/>
          <w:p w14:paraId="3DD07776" w14:textId="77777777" w:rsidR="00D057DB" w:rsidRDefault="00D057DB" w:rsidP="003E5712"/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10D" w14:textId="77777777" w:rsidR="00D04038" w:rsidRDefault="00D04038" w:rsidP="00D04038"/>
          <w:p w14:paraId="1FE6D39C" w14:textId="77777777" w:rsidR="00D04038" w:rsidRDefault="00D04038" w:rsidP="00D04038"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50D0E0" wp14:editId="386A0CF9">
                      <wp:simplePos x="0" y="0"/>
                      <wp:positionH relativeFrom="margin">
                        <wp:posOffset>835025</wp:posOffset>
                      </wp:positionH>
                      <wp:positionV relativeFrom="paragraph">
                        <wp:posOffset>31750</wp:posOffset>
                      </wp:positionV>
                      <wp:extent cx="447675" cy="238125"/>
                      <wp:effectExtent l="19050" t="19050" r="28575" b="28575"/>
                      <wp:wrapNone/>
                      <wp:docPr id="1994037032" name="Rectangle 1994037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E1E388" w14:textId="77777777" w:rsidR="00D04038" w:rsidRDefault="00D04038" w:rsidP="00D0403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0D0E0" id="Rectangle 1994037032" o:spid="_x0000_s1027" style="position:absolute;margin-left:65.75pt;margin-top:2.5pt;width:35.2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" filled="f" strokecolor="red" strokeweight="2.25pt">
                      <v:textbox>
                        <w:txbxContent>
                          <w:p w14:paraId="38E1E388" w14:textId="77777777" w:rsidR="00D04038" w:rsidRDefault="00D04038" w:rsidP="00D04038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5586E">
              <w:rPr>
                <w:rFonts w:cstheme="minorHAnsi"/>
                <w:noProof/>
              </w:rPr>
              <w:drawing>
                <wp:inline distT="0" distB="0" distL="0" distR="0" wp14:anchorId="57808000" wp14:editId="77BB6E24">
                  <wp:extent cx="4060825" cy="1696085"/>
                  <wp:effectExtent l="0" t="0" r="0" b="0"/>
                  <wp:docPr id="7025791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40974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83CB47" w14:textId="64F57DA4" w:rsidR="00D057DB" w:rsidRDefault="00D057DB" w:rsidP="003E5712">
            <w:pPr>
              <w:rPr>
                <w:noProof/>
              </w:rPr>
            </w:pPr>
          </w:p>
          <w:p w14:paraId="381A1B5D" w14:textId="77777777" w:rsidR="00D057DB" w:rsidRDefault="00D057DB" w:rsidP="003E5712">
            <w:pPr>
              <w:rPr>
                <w:noProof/>
              </w:rPr>
            </w:pPr>
          </w:p>
        </w:tc>
      </w:tr>
      <w:tr w:rsidR="00D057DB" w14:paraId="0DF40706" w14:textId="77777777" w:rsidTr="001318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614" w14:textId="2B8DE692" w:rsidR="00D057DB" w:rsidRPr="00AD67E0" w:rsidRDefault="00D057DB" w:rsidP="003E5712">
            <w:pPr>
              <w:rPr>
                <w:u w:val="single"/>
              </w:rPr>
            </w:pPr>
            <w:r w:rsidRPr="00AD67E0">
              <w:rPr>
                <w:u w:val="single"/>
              </w:rPr>
              <w:t xml:space="preserve">Step </w:t>
            </w:r>
            <w:r w:rsidR="00715B6B">
              <w:rPr>
                <w:u w:val="single"/>
              </w:rPr>
              <w:t>2</w:t>
            </w:r>
          </w:p>
          <w:p w14:paraId="48F1ACF3" w14:textId="77777777" w:rsidR="00D057DB" w:rsidRDefault="00D057DB" w:rsidP="003E5712">
            <w:r>
              <w:t xml:space="preserve">Select </w:t>
            </w:r>
            <w:r w:rsidRPr="00D057DB">
              <w:rPr>
                <w:b/>
                <w:bCs/>
              </w:rPr>
              <w:t>NEXDOC services</w:t>
            </w:r>
            <w:r>
              <w:t>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F59" w14:textId="77777777" w:rsidR="00D04038" w:rsidRDefault="00D04038" w:rsidP="00D04038"/>
          <w:p w14:paraId="6AEC978E" w14:textId="77777777" w:rsidR="00D04038" w:rsidRDefault="00D04038" w:rsidP="00D0403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17F14B4" wp14:editId="534A097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831850</wp:posOffset>
                      </wp:positionV>
                      <wp:extent cx="717550" cy="285750"/>
                      <wp:effectExtent l="19050" t="19050" r="25400" b="19050"/>
                      <wp:wrapNone/>
                      <wp:docPr id="990485175" name="Rectangle 990485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75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CAA32" id="Rectangle 990485175" o:spid="_x0000_s1026" style="position:absolute;margin-left:5.1pt;margin-top:65.5pt;width:56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" filled="f" strokecolor="red" strokeweight="2.25pt"/>
                  </w:pict>
                </mc:Fallback>
              </mc:AlternateContent>
            </w:r>
            <w:r w:rsidRPr="0055586E">
              <w:rPr>
                <w:rFonts w:cstheme="minorHAnsi"/>
                <w:noProof/>
              </w:rPr>
              <w:drawing>
                <wp:inline distT="0" distB="0" distL="0" distR="0" wp14:anchorId="5A591BE6" wp14:editId="27903D51">
                  <wp:extent cx="4060825" cy="1650365"/>
                  <wp:effectExtent l="0" t="0" r="0" b="6985"/>
                  <wp:docPr id="1969224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423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4BE64" w14:textId="1C27247A" w:rsidR="00D057DB" w:rsidRDefault="00D057DB" w:rsidP="003E5712">
            <w:pPr>
              <w:rPr>
                <w:noProof/>
              </w:rPr>
            </w:pPr>
          </w:p>
          <w:p w14:paraId="5188F38B" w14:textId="77777777" w:rsidR="00D057DB" w:rsidRDefault="00D057DB" w:rsidP="003E5712">
            <w:pPr>
              <w:rPr>
                <w:noProof/>
              </w:rPr>
            </w:pPr>
          </w:p>
        </w:tc>
      </w:tr>
      <w:tr w:rsidR="00D057DB" w14:paraId="34CDE1F8" w14:textId="77777777" w:rsidTr="001318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764" w14:textId="2B274DDD" w:rsidR="00D057DB" w:rsidRPr="00AD67E0" w:rsidRDefault="00D057DB" w:rsidP="003E5712">
            <w:pPr>
              <w:rPr>
                <w:u w:val="single"/>
              </w:rPr>
            </w:pPr>
            <w:r w:rsidRPr="00AD67E0">
              <w:rPr>
                <w:u w:val="single"/>
              </w:rPr>
              <w:t xml:space="preserve">Step </w:t>
            </w:r>
            <w:r w:rsidR="00715B6B">
              <w:rPr>
                <w:u w:val="single"/>
              </w:rPr>
              <w:t>3</w:t>
            </w:r>
          </w:p>
          <w:p w14:paraId="48944998" w14:textId="66B6483E" w:rsidR="00D057DB" w:rsidRDefault="00D057DB" w:rsidP="003E5712">
            <w:r>
              <w:t xml:space="preserve">Select </w:t>
            </w:r>
            <w:r w:rsidRPr="00D057DB">
              <w:rPr>
                <w:b/>
                <w:bCs/>
              </w:rPr>
              <w:t>Manage My Printer</w:t>
            </w:r>
            <w:r>
              <w:t>.</w:t>
            </w:r>
            <w:r w:rsidR="00D04038">
              <w:rPr>
                <w:noProof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621" w14:textId="77777777" w:rsidR="00D057DB" w:rsidRDefault="00D057DB" w:rsidP="003E5712">
            <w:pPr>
              <w:rPr>
                <w:noProof/>
              </w:rPr>
            </w:pPr>
          </w:p>
          <w:p w14:paraId="2E3BBEFE" w14:textId="79FE555A" w:rsidR="00D057DB" w:rsidRDefault="00D04038" w:rsidP="003E57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C53216" wp14:editId="4479AD7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1536700</wp:posOffset>
                      </wp:positionV>
                      <wp:extent cx="876300" cy="273050"/>
                      <wp:effectExtent l="19050" t="19050" r="19050" b="12700"/>
                      <wp:wrapNone/>
                      <wp:docPr id="1628852154" name="Rectangle 1628852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2730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D8290" id="Rectangle 1628852154" o:spid="_x0000_s1026" style="position:absolute;margin-left:.1pt;margin-top:121pt;width:69pt;height:2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" filled="f" strokecolor="red" strokeweight="2.25pt"/>
                  </w:pict>
                </mc:Fallback>
              </mc:AlternateContent>
            </w:r>
            <w:r w:rsidRPr="0088219F">
              <w:rPr>
                <w:noProof/>
              </w:rPr>
              <w:drawing>
                <wp:inline distT="0" distB="0" distL="0" distR="0" wp14:anchorId="215FDC97" wp14:editId="759E5F0D">
                  <wp:extent cx="4060825" cy="2030730"/>
                  <wp:effectExtent l="0" t="0" r="0" b="7620"/>
                  <wp:docPr id="1992275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17922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03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1AEB9E" w14:textId="77777777" w:rsidR="00D057DB" w:rsidRDefault="00D057DB" w:rsidP="003E5712">
            <w:pPr>
              <w:rPr>
                <w:noProof/>
              </w:rPr>
            </w:pPr>
          </w:p>
        </w:tc>
      </w:tr>
      <w:tr w:rsidR="00D057DB" w14:paraId="385FDD77" w14:textId="77777777" w:rsidTr="001318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D51B" w14:textId="77777777" w:rsidR="00D04038" w:rsidRDefault="00D04038" w:rsidP="003E5712">
            <w:pPr>
              <w:rPr>
                <w:u w:val="single"/>
              </w:rPr>
            </w:pPr>
          </w:p>
          <w:p w14:paraId="5962AB34" w14:textId="6B03284C" w:rsidR="00D057DB" w:rsidRDefault="00D057DB" w:rsidP="003E5712">
            <w:r w:rsidRPr="00AD67E0">
              <w:rPr>
                <w:u w:val="single"/>
              </w:rPr>
              <w:t xml:space="preserve">Step </w:t>
            </w:r>
            <w:r w:rsidR="00715B6B">
              <w:rPr>
                <w:u w:val="single"/>
              </w:rPr>
              <w:t>4</w:t>
            </w:r>
          </w:p>
          <w:p w14:paraId="394EC800" w14:textId="64F21D2A" w:rsidR="00D057DB" w:rsidRDefault="00D057DB" w:rsidP="003E5712">
            <w:r>
              <w:t>Select the commodity you would like to allow My Printer permissions.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E64" w14:textId="4B23B591" w:rsidR="00C90A67" w:rsidRDefault="00D04038" w:rsidP="002E404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47C60D" wp14:editId="19C3AA6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1689100</wp:posOffset>
                      </wp:positionV>
                      <wp:extent cx="304800" cy="139700"/>
                      <wp:effectExtent l="19050" t="19050" r="19050" b="12700"/>
                      <wp:wrapNone/>
                      <wp:docPr id="1650855380" name="Rectangle 1650855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C3E0" id="Rectangle 1650855380" o:spid="_x0000_s1026" style="position:absolute;margin-left:-.9pt;margin-top:133pt;width:24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DEF6F3" wp14:editId="420E4E1C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1911350</wp:posOffset>
                      </wp:positionV>
                      <wp:extent cx="304800" cy="127000"/>
                      <wp:effectExtent l="19050" t="19050" r="19050" b="25400"/>
                      <wp:wrapNone/>
                      <wp:docPr id="190567079" name="Rectangle 190567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3EB07" id="Rectangle 190567079" o:spid="_x0000_s1026" style="position:absolute;margin-left:-1.4pt;margin-top:150.5pt;width:24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" fillcolor="white [3212]" strokecolor="white [3212]" strokeweight="2.25pt"/>
                  </w:pict>
                </mc:Fallback>
              </mc:AlternateContent>
            </w:r>
            <w:r w:rsidRPr="00D04038">
              <w:rPr>
                <w:noProof/>
              </w:rPr>
              <w:drawing>
                <wp:inline distT="0" distB="0" distL="0" distR="0" wp14:anchorId="64D42A29" wp14:editId="3A625FD4">
                  <wp:extent cx="2648086" cy="4343623"/>
                  <wp:effectExtent l="0" t="0" r="0" b="0"/>
                  <wp:docPr id="1621354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354494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8086" cy="434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5B873C" w14:textId="28B5E30D" w:rsidR="00D04038" w:rsidRDefault="00D04038" w:rsidP="002E404A">
            <w:pPr>
              <w:rPr>
                <w:noProof/>
              </w:rPr>
            </w:pPr>
          </w:p>
        </w:tc>
      </w:tr>
      <w:tr w:rsidR="00D057DB" w14:paraId="5F51DE62" w14:textId="77777777" w:rsidTr="001318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01CF" w14:textId="689681AA" w:rsidR="00D057DB" w:rsidRDefault="00D057DB" w:rsidP="003E5712">
            <w:r w:rsidRPr="00AD67E0">
              <w:rPr>
                <w:u w:val="single"/>
              </w:rPr>
              <w:t xml:space="preserve">Step </w:t>
            </w:r>
            <w:r w:rsidR="00715B6B">
              <w:rPr>
                <w:u w:val="single"/>
              </w:rPr>
              <w:t>5</w:t>
            </w:r>
          </w:p>
          <w:p w14:paraId="71124B65" w14:textId="77777777" w:rsidR="00D057DB" w:rsidRDefault="00D057DB" w:rsidP="003E5712">
            <w:r>
              <w:t>Select Submit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929" w14:textId="77777777" w:rsidR="00D04038" w:rsidRDefault="00D04038" w:rsidP="003E5712">
            <w:pPr>
              <w:rPr>
                <w:noProof/>
              </w:rPr>
            </w:pPr>
          </w:p>
          <w:p w14:paraId="0017FFE0" w14:textId="3E3655EA" w:rsidR="00D057DB" w:rsidRDefault="00D04038" w:rsidP="003E5712">
            <w:pPr>
              <w:rPr>
                <w:noProof/>
              </w:rPr>
            </w:pPr>
            <w:r w:rsidRPr="00D04038">
              <w:rPr>
                <w:noProof/>
              </w:rPr>
              <w:drawing>
                <wp:inline distT="0" distB="0" distL="0" distR="0" wp14:anchorId="762E6D4E" wp14:editId="6E24415E">
                  <wp:extent cx="3206915" cy="1930499"/>
                  <wp:effectExtent l="0" t="0" r="0" b="0"/>
                  <wp:docPr id="3543926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392667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915" cy="193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9DD5F6" w14:textId="77777777" w:rsidR="00D04038" w:rsidRDefault="00D04038" w:rsidP="003E5712">
            <w:pPr>
              <w:rPr>
                <w:noProof/>
              </w:rPr>
            </w:pPr>
          </w:p>
          <w:p w14:paraId="65E362CA" w14:textId="4DAE2378" w:rsidR="00C90A67" w:rsidRDefault="00D04038" w:rsidP="003E5712">
            <w:pPr>
              <w:rPr>
                <w:noProof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B366E5" wp14:editId="1E8B930A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1710055</wp:posOffset>
                      </wp:positionV>
                      <wp:extent cx="304800" cy="139700"/>
                      <wp:effectExtent l="19050" t="19050" r="19050" b="12700"/>
                      <wp:wrapNone/>
                      <wp:docPr id="1546438645" name="Rectangle 15464386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F1DA5" id="Rectangle 1546438645" o:spid="_x0000_s1026" style="position:absolute;margin-left:1.25pt;margin-top:134.65pt;width:24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" filled="f" strokecolor="red" strokeweight="2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A92122" wp14:editId="6F1EE5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1930400</wp:posOffset>
                      </wp:positionV>
                      <wp:extent cx="304800" cy="127000"/>
                      <wp:effectExtent l="19050" t="19050" r="25400" b="25400"/>
                      <wp:wrapNone/>
                      <wp:docPr id="939413883" name="Rectangle 939413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2A79B" id="Rectangle 939413883" o:spid="_x0000_s1026" style="position:absolute;margin-left:.75pt;margin-top:152pt;width:24pt;height:1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" fillcolor="white [3212]" strokecolor="white [3212]" strokeweight="2.25pt"/>
                  </w:pict>
                </mc:Fallback>
              </mc:AlternateContent>
            </w:r>
            <w:r w:rsidRPr="00D04038">
              <w:rPr>
                <w:noProof/>
              </w:rPr>
              <w:drawing>
                <wp:inline distT="0" distB="0" distL="0" distR="0" wp14:anchorId="5D337838" wp14:editId="1A97D955">
                  <wp:extent cx="2692538" cy="4343623"/>
                  <wp:effectExtent l="0" t="0" r="0" b="0"/>
                  <wp:docPr id="6389381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938138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538" cy="4343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57DB" w14:paraId="43E9EC5E" w14:textId="77777777" w:rsidTr="001318F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513B" w14:textId="5F60C595" w:rsidR="00D057DB" w:rsidRDefault="00D057DB" w:rsidP="003E5712">
            <w:r w:rsidRPr="00AD67E0">
              <w:rPr>
                <w:u w:val="single"/>
              </w:rPr>
              <w:lastRenderedPageBreak/>
              <w:t xml:space="preserve">Step </w:t>
            </w:r>
            <w:r w:rsidR="00715B6B">
              <w:rPr>
                <w:u w:val="single"/>
              </w:rPr>
              <w:t>6</w:t>
            </w:r>
          </w:p>
          <w:p w14:paraId="79B23965" w14:textId="250EB20F" w:rsidR="00D057DB" w:rsidRDefault="00D057DB" w:rsidP="003E5712">
            <w:r>
              <w:t>A notification will appear confirming the action.</w:t>
            </w:r>
            <w:r w:rsidR="00D04038">
              <w:rPr>
                <w:noProof/>
              </w:rPr>
              <w:t xml:space="preserve"> </w:t>
            </w:r>
          </w:p>
        </w:tc>
        <w:tc>
          <w:tcPr>
            <w:tcW w:w="6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C649" w14:textId="23B55FE2" w:rsidR="00D057DB" w:rsidRDefault="00D057DB" w:rsidP="003E5712">
            <w:pPr>
              <w:rPr>
                <w:noProof/>
              </w:rPr>
            </w:pPr>
          </w:p>
          <w:p w14:paraId="07473682" w14:textId="3FD1AF0F" w:rsidR="00D057DB" w:rsidRDefault="00D04038" w:rsidP="003E571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A90D69" wp14:editId="3185E7FE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718185</wp:posOffset>
                      </wp:positionV>
                      <wp:extent cx="2711450" cy="419100"/>
                      <wp:effectExtent l="19050" t="19050" r="12700" b="19050"/>
                      <wp:wrapNone/>
                      <wp:docPr id="579471327" name="Rectangle 579471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458D0" id="Rectangle 579471327" o:spid="_x0000_s1026" style="position:absolute;margin-left:2.6pt;margin-top:56.55pt;width:213.5pt;height:3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" filled="f" strokecolor="red" strokeweight="2.25pt"/>
                  </w:pict>
                </mc:Fallback>
              </mc:AlternateContent>
            </w:r>
            <w:r w:rsidRPr="00D04038">
              <w:rPr>
                <w:noProof/>
              </w:rPr>
              <w:drawing>
                <wp:inline distT="0" distB="0" distL="0" distR="0" wp14:anchorId="61CE831E" wp14:editId="4A88F043">
                  <wp:extent cx="4060825" cy="1378585"/>
                  <wp:effectExtent l="0" t="0" r="0" b="0"/>
                  <wp:docPr id="1714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223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BC41" w14:textId="21E1783D" w:rsidR="00D04038" w:rsidRDefault="00D04038" w:rsidP="003E5712">
            <w:pPr>
              <w:rPr>
                <w:noProof/>
              </w:rPr>
            </w:pPr>
          </w:p>
        </w:tc>
      </w:tr>
    </w:tbl>
    <w:p w14:paraId="2E30337A" w14:textId="77777777" w:rsidR="00C90A67" w:rsidRDefault="00C90A67" w:rsidP="00DB48C5">
      <w:pPr>
        <w:pStyle w:val="Heading2"/>
        <w:rPr>
          <w:b w:val="0"/>
          <w:bCs w:val="0"/>
          <w:szCs w:val="31"/>
          <w:lang w:val="en"/>
        </w:rPr>
      </w:pPr>
      <w:bookmarkStart w:id="6" w:name="_Toc149580039"/>
    </w:p>
    <w:p w14:paraId="64C37C94" w14:textId="77777777" w:rsidR="00715B6B" w:rsidRDefault="00715B6B" w:rsidP="00715B6B">
      <w:pPr>
        <w:rPr>
          <w:lang w:val="en" w:eastAsia="ja-JP"/>
        </w:rPr>
      </w:pPr>
    </w:p>
    <w:p w14:paraId="0A2DB330" w14:textId="77777777" w:rsidR="00715B6B" w:rsidRDefault="00715B6B" w:rsidP="00715B6B">
      <w:pPr>
        <w:rPr>
          <w:lang w:val="en" w:eastAsia="ja-JP"/>
        </w:rPr>
      </w:pPr>
    </w:p>
    <w:p w14:paraId="2CDAAE03" w14:textId="77777777" w:rsidR="00715B6B" w:rsidRDefault="00715B6B" w:rsidP="00715B6B">
      <w:pPr>
        <w:rPr>
          <w:lang w:val="en" w:eastAsia="ja-JP"/>
        </w:rPr>
      </w:pPr>
    </w:p>
    <w:p w14:paraId="3F1C66EB" w14:textId="77777777" w:rsidR="00715B6B" w:rsidRPr="00715B6B" w:rsidRDefault="00715B6B" w:rsidP="00715B6B">
      <w:pPr>
        <w:rPr>
          <w:lang w:val="en" w:eastAsia="ja-JP"/>
        </w:rPr>
      </w:pPr>
    </w:p>
    <w:p w14:paraId="25554AAF" w14:textId="7DCCA057" w:rsidR="00DB48C5" w:rsidRPr="009940BD" w:rsidRDefault="00DB48C5" w:rsidP="00DB48C5">
      <w:pPr>
        <w:pStyle w:val="Heading2"/>
        <w:rPr>
          <w:b w:val="0"/>
          <w:bCs w:val="0"/>
          <w:szCs w:val="31"/>
          <w:lang w:val="en"/>
        </w:rPr>
      </w:pPr>
      <w:bookmarkStart w:id="7" w:name="_Toc165559076"/>
      <w:r w:rsidRPr="009940BD">
        <w:rPr>
          <w:b w:val="0"/>
          <w:bCs w:val="0"/>
          <w:szCs w:val="31"/>
          <w:lang w:val="en"/>
        </w:rPr>
        <w:t>Contact the NEXDOC help desk.</w:t>
      </w:r>
      <w:bookmarkEnd w:id="6"/>
      <w:bookmarkEnd w:id="7"/>
    </w:p>
    <w:p w14:paraId="7318E60B" w14:textId="7D086A72" w:rsidR="00DB48C5" w:rsidRDefault="00DB48C5" w:rsidP="00C27F9F">
      <w:r>
        <w:rPr>
          <w:lang w:val="en" w:eastAsia="ja-JP"/>
        </w:rPr>
        <w:t xml:space="preserve">For more information or assistance, please contact </w:t>
      </w:r>
      <w:hyperlink r:id="rId23" w:history="1">
        <w:r w:rsidRPr="005377C4">
          <w:rPr>
            <w:rStyle w:val="Hyperlink"/>
            <w:lang w:val="en" w:eastAsia="ja-JP"/>
          </w:rPr>
          <w:t>NEXDOC@aff.gov.au</w:t>
        </w:r>
      </w:hyperlink>
    </w:p>
    <w:sectPr w:rsidR="00DB48C5" w:rsidSect="003867F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5AA4" w14:textId="77777777" w:rsidR="0054268F" w:rsidRDefault="0054268F" w:rsidP="00EB05EC">
      <w:pPr>
        <w:spacing w:after="0" w:line="240" w:lineRule="auto"/>
      </w:pPr>
      <w:r>
        <w:separator/>
      </w:r>
    </w:p>
  </w:endnote>
  <w:endnote w:type="continuationSeparator" w:id="0">
    <w:p w14:paraId="6994219F" w14:textId="77777777" w:rsidR="0054268F" w:rsidRDefault="0054268F" w:rsidP="00EB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8D97" w14:textId="5C71D8A8" w:rsidR="00C727D6" w:rsidRDefault="00C72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917DE6" wp14:editId="002E33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3970" b="0"/>
              <wp:wrapNone/>
              <wp:docPr id="1105305359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FDB52" w14:textId="745DABF5" w:rsidR="00C727D6" w:rsidRPr="00C727D6" w:rsidRDefault="00C727D6" w:rsidP="00C72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27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17DE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UNOFFICIAL" style="position:absolute;margin-left:0;margin-top:0;width:58.9pt;height:30.8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4D0FDB52" w14:textId="745DABF5" w:rsidR="00C727D6" w:rsidRPr="00C727D6" w:rsidRDefault="00C727D6" w:rsidP="00C72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27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8C6" w14:textId="4ABE2008" w:rsidR="00C90A67" w:rsidRDefault="00C727D6" w:rsidP="00C90A6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ADFA1A5" wp14:editId="7C968DAF">
              <wp:simplePos x="915035" y="99021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3970" b="0"/>
              <wp:wrapNone/>
              <wp:docPr id="1404271185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114367" w14:textId="0453A7AE" w:rsidR="00C727D6" w:rsidRPr="00C727D6" w:rsidRDefault="00C727D6" w:rsidP="00C72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27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FA1A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UNOFFICIAL" style="position:absolute;margin-left:0;margin-top:0;width:58.9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6F114367" w14:textId="0453A7AE" w:rsidR="00C727D6" w:rsidRPr="00C727D6" w:rsidRDefault="00C727D6" w:rsidP="00C72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27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0A67">
      <w:t>NEXDOC How to add a new commodity to my existing exporter profile.</w:t>
    </w:r>
  </w:p>
  <w:p w14:paraId="14B358DB" w14:textId="0FA8E38B" w:rsidR="009A2DA3" w:rsidRDefault="00802414" w:rsidP="00C90A67">
    <w:pPr>
      <w:pStyle w:val="Footer"/>
      <w:ind w:left="4127" w:firstLine="3793"/>
      <w:jc w:val="center"/>
    </w:pPr>
    <w:sdt>
      <w:sdtPr>
        <w:id w:val="190350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0A67">
          <w:t xml:space="preserve">            </w:t>
        </w:r>
        <w:r w:rsidR="009A2DA3">
          <w:fldChar w:fldCharType="begin"/>
        </w:r>
        <w:r w:rsidR="009A2DA3">
          <w:instrText xml:space="preserve"> PAGE   \* MERGEFORMAT </w:instrText>
        </w:r>
        <w:r w:rsidR="009A2DA3">
          <w:fldChar w:fldCharType="separate"/>
        </w:r>
        <w:r w:rsidR="009A2DA3">
          <w:rPr>
            <w:noProof/>
          </w:rPr>
          <w:t>2</w:t>
        </w:r>
        <w:r w:rsidR="009A2DA3">
          <w:rPr>
            <w:noProof/>
          </w:rPr>
          <w:fldChar w:fldCharType="end"/>
        </w:r>
        <w:r w:rsidR="00C90A67">
          <w:rPr>
            <w:noProof/>
          </w:rPr>
          <w:t xml:space="preserve"> of 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ED859" w14:textId="072938AA" w:rsidR="00C727D6" w:rsidRDefault="00C72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36F96EA" wp14:editId="53BDA91D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391160"/>
              <wp:effectExtent l="0" t="0" r="13970" b="0"/>
              <wp:wrapNone/>
              <wp:docPr id="1448876996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FA5B3" w14:textId="1EC4A3A3" w:rsidR="00C727D6" w:rsidRPr="00C727D6" w:rsidRDefault="00C727D6" w:rsidP="00C72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27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6F96E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UNOFFICIAL" style="position:absolute;margin-left:0;margin-top:0;width:58.9pt;height:30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23FA5B3" w14:textId="1EC4A3A3" w:rsidR="00C727D6" w:rsidRPr="00C727D6" w:rsidRDefault="00C727D6" w:rsidP="00C72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27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94CD56" w14:textId="77777777" w:rsidR="0054268F" w:rsidRDefault="0054268F" w:rsidP="00EB05EC">
      <w:pPr>
        <w:spacing w:after="0" w:line="240" w:lineRule="auto"/>
      </w:pPr>
      <w:r>
        <w:separator/>
      </w:r>
    </w:p>
  </w:footnote>
  <w:footnote w:type="continuationSeparator" w:id="0">
    <w:p w14:paraId="7BE47B6F" w14:textId="77777777" w:rsidR="0054268F" w:rsidRDefault="0054268F" w:rsidP="00EB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BCB6A" w14:textId="2231B93F" w:rsidR="00C727D6" w:rsidRDefault="00C727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89C5DEE" wp14:editId="0F0B6E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3970" b="8890"/>
              <wp:wrapNone/>
              <wp:docPr id="1234770031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1BEC9" w14:textId="16610023" w:rsidR="00C727D6" w:rsidRPr="00C727D6" w:rsidRDefault="00C727D6" w:rsidP="00C72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27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C5D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UNOFFICIAL" style="position:absolute;margin-left:0;margin-top:0;width:58.9pt;height:30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" filled="f" stroked="f">
              <v:fill o:detectmouseclick="t"/>
              <v:textbox style="mso-fit-shape-to-text:t" inset="0,15pt,0,0">
                <w:txbxContent>
                  <w:p w14:paraId="53E1BEC9" w14:textId="16610023" w:rsidR="00C727D6" w:rsidRPr="00C727D6" w:rsidRDefault="00C727D6" w:rsidP="00C72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27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D8884" w14:textId="34BBEF59" w:rsidR="00C344B3" w:rsidRDefault="00C727D6" w:rsidP="003867F2">
    <w:pPr>
      <w:pStyle w:val="Header"/>
      <w:tabs>
        <w:tab w:val="clear" w:pos="4513"/>
        <w:tab w:val="clear" w:pos="9026"/>
        <w:tab w:val="left" w:pos="1360"/>
      </w:tabs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8D9FA2E" wp14:editId="05228305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3970" b="8890"/>
              <wp:wrapNone/>
              <wp:docPr id="982119926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81321" w14:textId="31B2A557" w:rsidR="00C727D6" w:rsidRPr="00C727D6" w:rsidRDefault="00C727D6" w:rsidP="00C72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27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D9FA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UNOFFICIAL" style="position:absolute;margin-left:0;margin-top:0;width:58.9pt;height:30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16681321" w14:textId="31B2A557" w:rsidR="00C727D6" w:rsidRPr="00C727D6" w:rsidRDefault="00C727D6" w:rsidP="00C72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27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7F2">
      <w:tab/>
    </w:r>
    <w:r w:rsidR="00C344B3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F2A85" w14:textId="7040E9D9" w:rsidR="003867F2" w:rsidRDefault="00C727D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5582458" wp14:editId="247BFC31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391160"/>
              <wp:effectExtent l="0" t="0" r="13970" b="8890"/>
              <wp:wrapNone/>
              <wp:docPr id="822980285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6B041" w14:textId="1F649F48" w:rsidR="00C727D6" w:rsidRPr="00C727D6" w:rsidRDefault="00C727D6" w:rsidP="00C72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C727D6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824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UNOFFICIAL" style="position:absolute;margin-left:0;margin-top:0;width:58.9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" filled="f" stroked="f">
              <v:fill o:detectmouseclick="t"/>
              <v:textbox style="mso-fit-shape-to-text:t" inset="0,15pt,0,0">
                <w:txbxContent>
                  <w:p w14:paraId="56C6B041" w14:textId="1F649F48" w:rsidR="00C727D6" w:rsidRPr="00C727D6" w:rsidRDefault="00C727D6" w:rsidP="00C72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C727D6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867F2">
      <w:rPr>
        <w:noProof/>
      </w:rPr>
      <w:drawing>
        <wp:anchor distT="0" distB="0" distL="114300" distR="114300" simplePos="0" relativeHeight="251661312" behindDoc="1" locked="0" layoutInCell="1" allowOverlap="1" wp14:anchorId="515BBA7B" wp14:editId="3A0F505B">
          <wp:simplePos x="0" y="0"/>
          <wp:positionH relativeFrom="margin">
            <wp:align>center</wp:align>
          </wp:positionH>
          <wp:positionV relativeFrom="paragraph">
            <wp:posOffset>-616585</wp:posOffset>
          </wp:positionV>
          <wp:extent cx="7889353" cy="1352006"/>
          <wp:effectExtent l="0" t="0" r="0" b="635"/>
          <wp:wrapNone/>
          <wp:docPr id="750883494" name="Picture 750883494" descr="Australian Government 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353" cy="1352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E459A"/>
    <w:multiLevelType w:val="hybridMultilevel"/>
    <w:tmpl w:val="B1B045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64864"/>
    <w:multiLevelType w:val="hybridMultilevel"/>
    <w:tmpl w:val="D9C4C8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3377F"/>
    <w:multiLevelType w:val="hybridMultilevel"/>
    <w:tmpl w:val="62CEF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69732">
    <w:abstractNumId w:val="2"/>
  </w:num>
  <w:num w:numId="2" w16cid:durableId="285737215">
    <w:abstractNumId w:val="0"/>
  </w:num>
  <w:num w:numId="3" w16cid:durableId="855659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EC"/>
    <w:rsid w:val="000032D5"/>
    <w:rsid w:val="001318F1"/>
    <w:rsid w:val="00200544"/>
    <w:rsid w:val="00240879"/>
    <w:rsid w:val="002A5D4E"/>
    <w:rsid w:val="002E404A"/>
    <w:rsid w:val="002F65F8"/>
    <w:rsid w:val="0033076A"/>
    <w:rsid w:val="00351129"/>
    <w:rsid w:val="00373DD9"/>
    <w:rsid w:val="003867F2"/>
    <w:rsid w:val="00415A09"/>
    <w:rsid w:val="004568F8"/>
    <w:rsid w:val="00485835"/>
    <w:rsid w:val="005157CA"/>
    <w:rsid w:val="00527646"/>
    <w:rsid w:val="0054268F"/>
    <w:rsid w:val="00560034"/>
    <w:rsid w:val="005C335B"/>
    <w:rsid w:val="005E7155"/>
    <w:rsid w:val="005F4A3A"/>
    <w:rsid w:val="00614A8F"/>
    <w:rsid w:val="00616418"/>
    <w:rsid w:val="0062439E"/>
    <w:rsid w:val="00631817"/>
    <w:rsid w:val="006426C5"/>
    <w:rsid w:val="0065205A"/>
    <w:rsid w:val="006E0743"/>
    <w:rsid w:val="00715B6B"/>
    <w:rsid w:val="00745137"/>
    <w:rsid w:val="0077188F"/>
    <w:rsid w:val="00782C08"/>
    <w:rsid w:val="007A326F"/>
    <w:rsid w:val="007C4396"/>
    <w:rsid w:val="007F592C"/>
    <w:rsid w:val="00802414"/>
    <w:rsid w:val="008057E1"/>
    <w:rsid w:val="00852ED7"/>
    <w:rsid w:val="0088219F"/>
    <w:rsid w:val="008B1E2A"/>
    <w:rsid w:val="00937870"/>
    <w:rsid w:val="00996277"/>
    <w:rsid w:val="009A2DA3"/>
    <w:rsid w:val="009D4B08"/>
    <w:rsid w:val="009D6B6E"/>
    <w:rsid w:val="009F1F9A"/>
    <w:rsid w:val="00A06360"/>
    <w:rsid w:val="00A47343"/>
    <w:rsid w:val="00A5455F"/>
    <w:rsid w:val="00A643AB"/>
    <w:rsid w:val="00A82F93"/>
    <w:rsid w:val="00AC2068"/>
    <w:rsid w:val="00B45434"/>
    <w:rsid w:val="00B64694"/>
    <w:rsid w:val="00B73029"/>
    <w:rsid w:val="00BF2E78"/>
    <w:rsid w:val="00C27F9F"/>
    <w:rsid w:val="00C336CC"/>
    <w:rsid w:val="00C344B3"/>
    <w:rsid w:val="00C727D6"/>
    <w:rsid w:val="00C90A67"/>
    <w:rsid w:val="00C91984"/>
    <w:rsid w:val="00CC198E"/>
    <w:rsid w:val="00CE11A5"/>
    <w:rsid w:val="00D04038"/>
    <w:rsid w:val="00D057DB"/>
    <w:rsid w:val="00D76C16"/>
    <w:rsid w:val="00DB41C7"/>
    <w:rsid w:val="00DB48C5"/>
    <w:rsid w:val="00DD4C5B"/>
    <w:rsid w:val="00DD71D2"/>
    <w:rsid w:val="00E72E7F"/>
    <w:rsid w:val="00E736D6"/>
    <w:rsid w:val="00EB05EC"/>
    <w:rsid w:val="00EF3916"/>
    <w:rsid w:val="00F36B28"/>
    <w:rsid w:val="00F47708"/>
    <w:rsid w:val="00F65293"/>
    <w:rsid w:val="00F83012"/>
    <w:rsid w:val="00F92E2E"/>
    <w:rsid w:val="00F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D7778A"/>
  <w15:chartTrackingRefBased/>
  <w15:docId w15:val="{79BD12CF-325A-41F3-902B-83BD33A2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65205A"/>
    <w:pPr>
      <w:keepNext/>
      <w:keepLines/>
      <w:spacing w:after="200" w:line="240" w:lineRule="auto"/>
      <w:outlineLvl w:val="1"/>
    </w:pPr>
    <w:rPr>
      <w:rFonts w:ascii="Calibri" w:eastAsiaTheme="minorEastAsia" w:hAnsi="Calibri"/>
      <w:b/>
      <w:bCs/>
      <w:color w:val="000000"/>
      <w:sz w:val="31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8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8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5EC"/>
  </w:style>
  <w:style w:type="paragraph" w:styleId="Footer">
    <w:name w:val="footer"/>
    <w:basedOn w:val="Normal"/>
    <w:link w:val="FooterChar"/>
    <w:uiPriority w:val="99"/>
    <w:unhideWhenUsed/>
    <w:rsid w:val="00EB0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5EC"/>
  </w:style>
  <w:style w:type="character" w:customStyle="1" w:styleId="Heading2Char">
    <w:name w:val="Heading 2 Char"/>
    <w:basedOn w:val="DefaultParagraphFont"/>
    <w:link w:val="Heading2"/>
    <w:uiPriority w:val="3"/>
    <w:rsid w:val="0065205A"/>
    <w:rPr>
      <w:rFonts w:ascii="Calibri" w:eastAsiaTheme="minorEastAsia" w:hAnsi="Calibri"/>
      <w:b/>
      <w:bCs/>
      <w:color w:val="000000"/>
      <w:sz w:val="31"/>
      <w:szCs w:val="28"/>
      <w:lang w:eastAsia="ja-JP"/>
    </w:rPr>
  </w:style>
  <w:style w:type="table" w:styleId="TableGrid">
    <w:name w:val="Table Grid"/>
    <w:basedOn w:val="TableNormal"/>
    <w:uiPriority w:val="39"/>
    <w:rsid w:val="00652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5205A"/>
    <w:pPr>
      <w:spacing w:before="60" w:after="120" w:line="240" w:lineRule="auto"/>
      <w:ind w:left="720"/>
      <w:contextualSpacing/>
    </w:pPr>
    <w:rPr>
      <w:rFonts w:ascii="Calibri" w:eastAsia="Calibri" w:hAnsi="Calibri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F4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1D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37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qFormat/>
    <w:rsid w:val="00937870"/>
    <w:rPr>
      <w:color w:val="165788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37870"/>
    <w:pPr>
      <w:tabs>
        <w:tab w:val="right" w:leader="dot" w:pos="9060"/>
      </w:tabs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B48C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8C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yperlink" Target="mailto:NEXDOC@aff.gov.au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lcf76f155ced4ddcb4097134ff3c332f xmlns="e60d2862-beff-4f16-94ff-ad677f83e486">
      <Terms xmlns="http://schemas.microsoft.com/office/infopath/2007/PartnerControls"/>
    </lcf76f155ced4ddcb4097134ff3c332f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RFP xmlns="e60d2862-beff-4f16-94ff-ad677f83e486" xsi:nil="true"/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55BF56-968C-4A83-ABFD-FAA29D995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C8D0E7-037B-45A2-BFAA-57DACB73B767}">
  <ds:schemaRefs>
    <ds:schemaRef ds:uri="http://schemas.openxmlformats.org/package/2006/metadata/core-properties"/>
    <ds:schemaRef ds:uri="e60d2862-beff-4f16-94ff-ad677f83e486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81c01dc6-2c49-4730-b140-874c95cac377"/>
    <ds:schemaRef ds:uri="http://schemas.microsoft.com/office/infopath/2007/PartnerControls"/>
    <ds:schemaRef ds:uri="db4427d2-0ba3-426b-aad9-da82846161a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CAEC47-8234-40E7-A0FA-95B7634030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A8EC4E-CBFF-40B5-B003-59A68EF75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NEXDOC - Updating my account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NEXDOC - Updating my account</dc:title>
  <dc:subject/>
  <dc:creator>Department of Agriculture, Water and the Environment</dc:creator>
  <cp:keywords/>
  <dc:description/>
  <cp:lastModifiedBy>Kentish, Sandy</cp:lastModifiedBy>
  <cp:revision>3</cp:revision>
  <cp:lastPrinted>2024-11-14T21:47:00Z</cp:lastPrinted>
  <dcterms:created xsi:type="dcterms:W3CDTF">2024-11-07T05:03:00Z</dcterms:created>
  <dcterms:modified xsi:type="dcterms:W3CDTF">2024-11-14T21:47:00Z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310daebd,4999186f,3a89f5f6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565c1bc4,41e19f0f,53b37a51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UNOFFICIAL</vt:lpwstr>
  </property>
  <property fmtid="{D5CDD505-2E9C-101B-9397-08002B2CF9AE}" pid="8" name="MSIP_Label_262ab6a2-6cf3-47f0-87e7-1a2dd31313d2_Enabled">
    <vt:lpwstr>true</vt:lpwstr>
  </property>
  <property fmtid="{D5CDD505-2E9C-101B-9397-08002B2CF9AE}" pid="9" name="MSIP_Label_262ab6a2-6cf3-47f0-87e7-1a2dd31313d2_SetDate">
    <vt:lpwstr>2024-11-07T05:00:50Z</vt:lpwstr>
  </property>
  <property fmtid="{D5CDD505-2E9C-101B-9397-08002B2CF9AE}" pid="10" name="MSIP_Label_262ab6a2-6cf3-47f0-87e7-1a2dd31313d2_Method">
    <vt:lpwstr>Privileged</vt:lpwstr>
  </property>
  <property fmtid="{D5CDD505-2E9C-101B-9397-08002B2CF9AE}" pid="11" name="MSIP_Label_262ab6a2-6cf3-47f0-87e7-1a2dd31313d2_Name">
    <vt:lpwstr>UNOFFICIAL</vt:lpwstr>
  </property>
  <property fmtid="{D5CDD505-2E9C-101B-9397-08002B2CF9AE}" pid="12" name="MSIP_Label_262ab6a2-6cf3-47f0-87e7-1a2dd31313d2_SiteId">
    <vt:lpwstr>2be67eb7-400c-4b3f-a5a1-1258c0da0696</vt:lpwstr>
  </property>
  <property fmtid="{D5CDD505-2E9C-101B-9397-08002B2CF9AE}" pid="13" name="MSIP_Label_262ab6a2-6cf3-47f0-87e7-1a2dd31313d2_ActionId">
    <vt:lpwstr>1a2e9806-9b53-431b-bad9-7b57492ecdfb</vt:lpwstr>
  </property>
  <property fmtid="{D5CDD505-2E9C-101B-9397-08002B2CF9AE}" pid="14" name="MSIP_Label_262ab6a2-6cf3-47f0-87e7-1a2dd31313d2_ContentBits">
    <vt:lpwstr>3</vt:lpwstr>
  </property>
  <property fmtid="{D5CDD505-2E9C-101B-9397-08002B2CF9AE}" pid="15" name="ContentTypeId">
    <vt:lpwstr>0x010100B2C12E0E6D87BB4FA53ADC14A44DCD6D</vt:lpwstr>
  </property>
  <property fmtid="{D5CDD505-2E9C-101B-9397-08002B2CF9AE}" pid="16" name="Research lifecycle">
    <vt:lpwstr/>
  </property>
  <property fmtid="{D5CDD505-2E9C-101B-9397-08002B2CF9AE}" pid="17" name="MediaServiceImageTags">
    <vt:lpwstr/>
  </property>
  <property fmtid="{D5CDD505-2E9C-101B-9397-08002B2CF9AE}" pid="18" name="Research_x0020_lifecycle">
    <vt:lpwstr/>
  </property>
</Properties>
</file>