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8A415A3" w:rsidR="00A25FDB" w:rsidRDefault="00802566" w:rsidP="00E82FFB">
            <w:pPr>
              <w:spacing w:after="80"/>
              <w:rPr>
                <w:lang w:val="en-US"/>
              </w:rPr>
            </w:pPr>
            <w:r w:rsidRPr="00802566">
              <w:rPr>
                <w:lang w:val="en-US"/>
              </w:rPr>
              <w:t>INC240</w:t>
            </w:r>
            <w:r w:rsidR="00A16D34">
              <w:rPr>
                <w:lang w:val="en-US"/>
              </w:rPr>
              <w:t>2</w:t>
            </w:r>
            <w:r w:rsidR="00422807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EFB0F72" w:rsidR="00A25FDB" w:rsidRDefault="009701C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802566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08C48B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40CDF563" w:rsidR="00BF4B30" w:rsidRPr="001E731B" w:rsidRDefault="009701C3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2E2428" w:rsidR="00955C89" w:rsidRPr="00A25FDB" w:rsidRDefault="0080256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AC94DE4" w:rsidR="003E0170" w:rsidRPr="00A25FDB" w:rsidRDefault="00802566" w:rsidP="003E0170">
            <w:pPr>
              <w:spacing w:after="80"/>
              <w:rPr>
                <w:lang w:eastAsia="en-US"/>
              </w:rPr>
            </w:pPr>
            <w:r w:rsidRPr="00802566">
              <w:rPr>
                <w:lang w:eastAsia="en-US"/>
              </w:rPr>
              <w:t>Energy drinks –</w:t>
            </w:r>
            <w:r w:rsidR="009701C3">
              <w:rPr>
                <w:lang w:eastAsia="en-US"/>
              </w:rPr>
              <w:t>Toxic Waste -</w:t>
            </w:r>
            <w:r w:rsidRPr="00802566">
              <w:rPr>
                <w:lang w:eastAsia="en-US"/>
              </w:rPr>
              <w:t xml:space="preserve">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295CCF0" w:rsidR="003E0170" w:rsidRPr="00A25FDB" w:rsidRDefault="009701C3" w:rsidP="003E0170">
            <w:pPr>
              <w:spacing w:after="80"/>
              <w:rPr>
                <w:lang w:eastAsia="en-US"/>
              </w:rPr>
            </w:pPr>
            <w:r w:rsidRPr="009701C3">
              <w:rPr>
                <w:lang w:eastAsia="en-US"/>
              </w:rPr>
              <w:t>F</w:t>
            </w:r>
            <w:r w:rsidR="00A16D34">
              <w:rPr>
                <w:lang w:eastAsia="en-US"/>
              </w:rPr>
              <w:t>l</w:t>
            </w:r>
            <w:r w:rsidRPr="009701C3">
              <w:rPr>
                <w:lang w:eastAsia="en-US"/>
              </w:rPr>
              <w:t>ix Imaginings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3073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7CBF29D" w:rsidR="00563E5F" w:rsidRPr="005548D5" w:rsidRDefault="001144F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EBFFB6F" w:rsidR="00563E5F" w:rsidRPr="005548D5" w:rsidRDefault="001144FD" w:rsidP="001E731B">
            <w:pPr>
              <w:spacing w:before="120"/>
              <w:rPr>
                <w:lang w:val="en-US" w:eastAsia="en-US"/>
              </w:rPr>
            </w:pPr>
            <w:r w:rsidRPr="001144FD">
              <w:rPr>
                <w:lang w:val="en-US" w:eastAsia="en-US"/>
              </w:rPr>
              <w:t>23 September 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0CB2" w14:textId="7E038F77" w:rsidR="00AB6E0F" w:rsidRDefault="00AB6E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A3CEE0" wp14:editId="4D2A50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050050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D3919" w14:textId="2F64445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3C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C5D3919" w14:textId="2F64445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A77FFB9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9A4422" wp14:editId="7A0916C8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4160232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88FF4" w14:textId="37976BDE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44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588FF4" w14:textId="37976BDE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144F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3DFC4183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6A270B" wp14:editId="35C486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25151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0BD49" w14:textId="290A8F7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A27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20BD49" w14:textId="290A8F7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58BB" w14:textId="4DBEB62D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FA9D3" wp14:editId="7950F6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60696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19915" w14:textId="311A8C14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FA9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FC19915" w14:textId="311A8C14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3A1ADA89" w:rsidR="00BE7946" w:rsidRPr="0074673E" w:rsidRDefault="00AB6E0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E9E06" wp14:editId="0829C013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86305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B89D4" w14:textId="1EA3855A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E9E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DBB89D4" w14:textId="1EA3855A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0256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4AD9" w14:textId="68C0BDDC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08673" wp14:editId="24AEFA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010743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1D90A" w14:textId="27403A76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86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91D90A" w14:textId="27403A76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0622"/>
    <w:rsid w:val="00016A3E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144FD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D26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28A3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2807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224F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131C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02566"/>
    <w:rsid w:val="008170E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01C3"/>
    <w:rsid w:val="00980340"/>
    <w:rsid w:val="00983623"/>
    <w:rsid w:val="009B48F8"/>
    <w:rsid w:val="009E57E3"/>
    <w:rsid w:val="009F1C14"/>
    <w:rsid w:val="009F26C1"/>
    <w:rsid w:val="009F4138"/>
    <w:rsid w:val="009F4C02"/>
    <w:rsid w:val="009F6536"/>
    <w:rsid w:val="00A12C49"/>
    <w:rsid w:val="00A13C0A"/>
    <w:rsid w:val="00A16D34"/>
    <w:rsid w:val="00A17037"/>
    <w:rsid w:val="00A219F8"/>
    <w:rsid w:val="00A25FDB"/>
    <w:rsid w:val="00A2688C"/>
    <w:rsid w:val="00A31428"/>
    <w:rsid w:val="00A52E4C"/>
    <w:rsid w:val="00A52F52"/>
    <w:rsid w:val="00A617A8"/>
    <w:rsid w:val="00A63C14"/>
    <w:rsid w:val="00A7209D"/>
    <w:rsid w:val="00AA100D"/>
    <w:rsid w:val="00AA4E24"/>
    <w:rsid w:val="00AB1E57"/>
    <w:rsid w:val="00AB1E98"/>
    <w:rsid w:val="00AB6E0F"/>
    <w:rsid w:val="00AC11FB"/>
    <w:rsid w:val="00AC2138"/>
    <w:rsid w:val="00AC57CC"/>
    <w:rsid w:val="00AC658D"/>
    <w:rsid w:val="00AE2184"/>
    <w:rsid w:val="00B07394"/>
    <w:rsid w:val="00B1379E"/>
    <w:rsid w:val="00B1410E"/>
    <w:rsid w:val="00B16E50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772E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C5E"/>
    <w:rsid w:val="00DB328E"/>
    <w:rsid w:val="00DB5DB8"/>
    <w:rsid w:val="00DC7734"/>
    <w:rsid w:val="00DE4591"/>
    <w:rsid w:val="00DE7CF4"/>
    <w:rsid w:val="00DF267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6D42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16E50"/>
    <w:rsid w:val="00B24A43"/>
    <w:rsid w:val="00D65F2D"/>
    <w:rsid w:val="00DF2671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68cbf7e4-70d6-4716-b944-9db67f0d9a11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d5c4441c-8b19-4e95-82cc-73606ec6ba0e"/>
    <ds:schemaRef ds:uri="http://purl.org/dc/terms/"/>
    <ds:schemaRef ds:uri="e9500ca1-f70f-428d-9145-870602b25063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2024-09-23T01:43:00Z</dcterms:created>
  <dcterms:modified xsi:type="dcterms:W3CDTF">2024-09-23T05:04:00Z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11f207ba,18dca93,4d67877a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41b70bd1,5faa6ecd,1a525119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2024-09-23T01:34:32Z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22c6d61c-7171-4ea5-8b7c-59813991d2df</vt:lpwstr>
  </property>
  <property fmtid="{D5CDD505-2E9C-101B-9397-08002B2CF9AE}" pid="33" name="MSIP_Label_933d8be6-3c40-4052-87a2-9c2adcba8759_ContentBits">
    <vt:lpwstr>3</vt:lpwstr>
  </property>
</Properties>
</file>