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631153E" w:rsidR="00A25FDB" w:rsidRDefault="00EA3133" w:rsidP="00E82FFB">
            <w:pPr>
              <w:spacing w:after="80"/>
              <w:rPr>
                <w:lang w:val="en-US"/>
              </w:rPr>
            </w:pPr>
            <w:r w:rsidRPr="00EA3133">
              <w:rPr>
                <w:lang w:val="en-US"/>
              </w:rPr>
              <w:t>19426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6E502454" w:rsidR="00A25FDB" w:rsidRDefault="00EA3133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September</w:t>
            </w:r>
            <w:r w:rsidR="007D05FE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1CC37A0" w:rsidR="00F9776E" w:rsidRPr="001E731B" w:rsidRDefault="00EA3133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14BAAD0A" w:rsidR="00955C89" w:rsidRPr="00A25FDB" w:rsidRDefault="00EA3133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776DCB59" w:rsidR="003E0170" w:rsidRPr="00A25FDB" w:rsidRDefault="00EA3133" w:rsidP="003E0170">
            <w:pPr>
              <w:spacing w:after="80"/>
              <w:rPr>
                <w:lang w:eastAsia="en-US"/>
              </w:rPr>
            </w:pPr>
            <w:r w:rsidRPr="00EA3133">
              <w:rPr>
                <w:lang w:eastAsia="en-US"/>
              </w:rPr>
              <w:t>Frozen yam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817FBF8" w:rsidR="003E0170" w:rsidRPr="00A25FDB" w:rsidRDefault="00EA3133" w:rsidP="003E0170">
            <w:pPr>
              <w:spacing w:after="80"/>
              <w:rPr>
                <w:lang w:eastAsia="en-US"/>
              </w:rPr>
            </w:pPr>
            <w:r w:rsidRPr="00EA3133">
              <w:rPr>
                <w:lang w:eastAsia="en-US"/>
              </w:rPr>
              <w:t>Yongzhou Yuanyuanxing Agriculture Technology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2921C9BE" w:rsidR="00563E5F" w:rsidRPr="005548D5" w:rsidRDefault="0029289D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3250E58" w:rsidR="00563E5F" w:rsidRPr="005548D5" w:rsidRDefault="00564567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9/10/2024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CA623" w14:textId="77777777" w:rsidR="00456DC8" w:rsidRDefault="00456DC8">
      <w:pPr>
        <w:spacing w:after="0"/>
      </w:pPr>
      <w:r>
        <w:separator/>
      </w:r>
    </w:p>
    <w:p w14:paraId="35BE81E7" w14:textId="77777777" w:rsidR="00456DC8" w:rsidRDefault="00456DC8"/>
  </w:endnote>
  <w:endnote w:type="continuationSeparator" w:id="0">
    <w:p w14:paraId="1E60E276" w14:textId="77777777" w:rsidR="00456DC8" w:rsidRDefault="00456DC8">
      <w:pPr>
        <w:spacing w:after="0"/>
      </w:pPr>
      <w:r>
        <w:continuationSeparator/>
      </w:r>
    </w:p>
    <w:p w14:paraId="05DC8663" w14:textId="77777777" w:rsidR="00456DC8" w:rsidRDefault="00456DC8"/>
  </w:endnote>
  <w:endnote w:type="continuationNotice" w:id="1">
    <w:p w14:paraId="6E429350" w14:textId="77777777" w:rsidR="00456DC8" w:rsidRDefault="00456DC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C55F5" w14:textId="452007D3" w:rsidR="007D05FE" w:rsidRDefault="007D05F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8D90C08" wp14:editId="4E0A391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40068343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FA742C" w14:textId="0C47C2A2" w:rsidR="007D05FE" w:rsidRPr="007D05FE" w:rsidRDefault="007D05FE" w:rsidP="007D05F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D05F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90C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DFA742C" w14:textId="0C47C2A2" w:rsidR="007D05FE" w:rsidRPr="007D05FE" w:rsidRDefault="007D05FE" w:rsidP="007D05F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D05F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4E57E25" w:rsidR="00BE7946" w:rsidRDefault="007D05FE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3254EF2" wp14:editId="507D327E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3959399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F47486" w14:textId="16271020" w:rsidR="007D05FE" w:rsidRPr="007D05FE" w:rsidRDefault="007D05FE" w:rsidP="007D05F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D05F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54EF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DF47486" w14:textId="16271020" w:rsidR="007D05FE" w:rsidRPr="007D05FE" w:rsidRDefault="007D05FE" w:rsidP="007D05F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D05F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F77BDC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FD4E515" w:rsidR="00BE7946" w:rsidRDefault="007D05FE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5655722" wp14:editId="76C147B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99448696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050076" w14:textId="48EF9345" w:rsidR="007D05FE" w:rsidRPr="007D05FE" w:rsidRDefault="007D05FE" w:rsidP="007D05F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D05F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5572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6050076" w14:textId="48EF9345" w:rsidR="007D05FE" w:rsidRPr="007D05FE" w:rsidRDefault="007D05FE" w:rsidP="007D05F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D05F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DB990" w14:textId="77777777" w:rsidR="00456DC8" w:rsidRDefault="00456DC8">
      <w:pPr>
        <w:spacing w:after="0"/>
      </w:pPr>
      <w:r>
        <w:separator/>
      </w:r>
    </w:p>
    <w:p w14:paraId="5184C41F" w14:textId="77777777" w:rsidR="00456DC8" w:rsidRDefault="00456DC8"/>
  </w:footnote>
  <w:footnote w:type="continuationSeparator" w:id="0">
    <w:p w14:paraId="498B7163" w14:textId="77777777" w:rsidR="00456DC8" w:rsidRDefault="00456DC8">
      <w:pPr>
        <w:spacing w:after="0"/>
      </w:pPr>
      <w:r>
        <w:continuationSeparator/>
      </w:r>
    </w:p>
    <w:p w14:paraId="0589BCA8" w14:textId="77777777" w:rsidR="00456DC8" w:rsidRDefault="00456DC8"/>
  </w:footnote>
  <w:footnote w:type="continuationNotice" w:id="1">
    <w:p w14:paraId="66830CD5" w14:textId="77777777" w:rsidR="00456DC8" w:rsidRDefault="00456DC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4FBAD" w14:textId="739B4DD1" w:rsidR="007D05FE" w:rsidRDefault="007D05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0536AD" wp14:editId="19B99E1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0121306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57C7D3" w14:textId="6F99A00C" w:rsidR="007D05FE" w:rsidRPr="007D05FE" w:rsidRDefault="007D05FE" w:rsidP="007D05F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D05F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536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1157C7D3" w14:textId="6F99A00C" w:rsidR="007D05FE" w:rsidRPr="007D05FE" w:rsidRDefault="007D05FE" w:rsidP="007D05F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D05F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5355735B" w:rsidR="00BE7946" w:rsidRPr="0074673E" w:rsidRDefault="007D05FE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373969" wp14:editId="383AD56C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64097100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38ABFA" w14:textId="722A6ED5" w:rsidR="007D05FE" w:rsidRPr="007D05FE" w:rsidRDefault="007D05FE" w:rsidP="007D05F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D05F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739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D38ABFA" w14:textId="722A6ED5" w:rsidR="007D05FE" w:rsidRPr="007D05FE" w:rsidRDefault="007D05FE" w:rsidP="007D05F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D05F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EA3133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D222" w14:textId="5F557BB7" w:rsidR="007D05FE" w:rsidRDefault="007D05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780906" wp14:editId="458115E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75697697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2C5B67" w14:textId="03BB4095" w:rsidR="007D05FE" w:rsidRPr="007D05FE" w:rsidRDefault="007D05FE" w:rsidP="007D05F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D05F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809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F2C5B67" w14:textId="03BB4095" w:rsidR="007D05FE" w:rsidRPr="007D05FE" w:rsidRDefault="007D05FE" w:rsidP="007D05F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D05F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66BB7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818B8"/>
    <w:rsid w:val="001C139F"/>
    <w:rsid w:val="001D0898"/>
    <w:rsid w:val="001D186A"/>
    <w:rsid w:val="001D4D55"/>
    <w:rsid w:val="001E62E3"/>
    <w:rsid w:val="001E731B"/>
    <w:rsid w:val="001F1731"/>
    <w:rsid w:val="00200FE9"/>
    <w:rsid w:val="0020346C"/>
    <w:rsid w:val="00212CF8"/>
    <w:rsid w:val="00232714"/>
    <w:rsid w:val="002372E7"/>
    <w:rsid w:val="00254B40"/>
    <w:rsid w:val="002627EE"/>
    <w:rsid w:val="00280B6C"/>
    <w:rsid w:val="00281921"/>
    <w:rsid w:val="0029289D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3B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6DC8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64567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3A3"/>
    <w:rsid w:val="006C4D05"/>
    <w:rsid w:val="006E45F2"/>
    <w:rsid w:val="006E5C7D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D05FE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92213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655C7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44400"/>
    <w:rsid w:val="00C5119D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23ABF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3133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77BDC"/>
    <w:rsid w:val="00F807D6"/>
    <w:rsid w:val="00F83801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EDAF3F3E-4FD3-4D72-AC0E-1E3D3686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66BB7"/>
    <w:rsid w:val="001E48BE"/>
    <w:rsid w:val="002B18C7"/>
    <w:rsid w:val="00326D9D"/>
    <w:rsid w:val="004E3906"/>
    <w:rsid w:val="00627606"/>
    <w:rsid w:val="006B7B89"/>
    <w:rsid w:val="006C43A3"/>
    <w:rsid w:val="0082326A"/>
    <w:rsid w:val="00864B02"/>
    <w:rsid w:val="00874082"/>
    <w:rsid w:val="00930100"/>
    <w:rsid w:val="00A5788D"/>
    <w:rsid w:val="00B24A43"/>
    <w:rsid w:val="00C5119D"/>
    <w:rsid w:val="00D23ABF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d5c4441c-8b19-4e95-82cc-73606ec6ba0e"/>
    <ds:schemaRef ds:uri="http://purl.org/dc/elements/1.1/"/>
    <ds:schemaRef ds:uri="http://purl.org/dc/dcmitype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68cbf7e4-70d6-4716-b944-9db67f0d9a11"/>
    <ds:schemaRef ds:uri="e9500ca1-f70f-428d-9145-870602b2506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>Firth, Danae</cp:lastModifiedBy>
  <cp:revision>6</cp:revision>
  <cp:lastPrinted>2024-10-11T01:21:00Z</cp:lastPrinted>
  <dcterms:created xsi:type="dcterms:W3CDTF">2024-10-08T22:11:00Z</dcterms:created>
  <dcterms:modified xsi:type="dcterms:W3CDTF">2024-10-14T21:32:00Z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68b95753,11f42587,61cf3afd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76e174b3,17e1f1ab,6da5fa0b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2024-10-08T22:13:17Z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28ddec08-baae-4579-b22f-0ea03f2070a0</vt:lpwstr>
  </property>
  <property fmtid="{D5CDD505-2E9C-101B-9397-08002B2CF9AE}" pid="33" name="MSIP_Label_933d8be6-3c40-4052-87a2-9c2adcba8759_ContentBits">
    <vt:lpwstr>3</vt:lpwstr>
  </property>
</Properties>
</file>