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0032669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E114E">
              <w:rPr>
                <w:lang w:val="en-US"/>
              </w:rPr>
              <w:t>3</w:t>
            </w:r>
            <w:r w:rsidR="00F858DF">
              <w:rPr>
                <w:lang w:val="en-US"/>
              </w:rPr>
              <w:t>80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ABB30A1" w:rsidR="00A25FDB" w:rsidRDefault="005F2BC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28F7EEF" w:rsidR="00955C89" w:rsidRPr="00A25FDB" w:rsidRDefault="00F858DF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3554B54" w:rsidR="000C62DD" w:rsidRPr="00A25FDB" w:rsidRDefault="00F858DF" w:rsidP="00C07CCC">
            <w:pPr>
              <w:spacing w:after="80"/>
              <w:rPr>
                <w:lang w:eastAsia="en-US"/>
              </w:rPr>
            </w:pPr>
            <w:r>
              <w:rPr>
                <w:rFonts w:cs="Calibri"/>
                <w:color w:val="000000"/>
              </w:rPr>
              <w:t>Fresh onion flowers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FDAD16D" w:rsidR="003E0170" w:rsidRPr="00A25FDB" w:rsidRDefault="00F858DF" w:rsidP="003E0170">
            <w:pPr>
              <w:spacing w:after="80"/>
              <w:rPr>
                <w:lang w:eastAsia="en-US"/>
              </w:rPr>
            </w:pPr>
            <w:proofErr w:type="spellStart"/>
            <w:r w:rsidRPr="00B36DB2">
              <w:t>Daoxian</w:t>
            </w:r>
            <w:proofErr w:type="spellEnd"/>
            <w:r w:rsidRPr="00B36DB2">
              <w:t xml:space="preserve"> </w:t>
            </w:r>
            <w:proofErr w:type="spellStart"/>
            <w:r w:rsidRPr="00B36DB2">
              <w:t>Ririxin</w:t>
            </w:r>
            <w:proofErr w:type="spellEnd"/>
            <w:r w:rsidRPr="00B36DB2">
              <w:t xml:space="preserve"> Agricultural Technology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14D2C4E" w:rsidR="00563E5F" w:rsidRPr="005548D5" w:rsidRDefault="0023330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AD1CFF1" w:rsidR="00563E5F" w:rsidRPr="005548D5" w:rsidRDefault="0023330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13/08/2024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199F7" w14:textId="77777777" w:rsidR="00E86377" w:rsidRDefault="00E86377">
      <w:pPr>
        <w:spacing w:after="0"/>
      </w:pPr>
      <w:r>
        <w:separator/>
      </w:r>
    </w:p>
    <w:p w14:paraId="69CC5B6A" w14:textId="77777777" w:rsidR="00E86377" w:rsidRDefault="00E86377"/>
  </w:endnote>
  <w:endnote w:type="continuationSeparator" w:id="0">
    <w:p w14:paraId="11E07B4B" w14:textId="77777777" w:rsidR="00E86377" w:rsidRDefault="00E86377">
      <w:pPr>
        <w:spacing w:after="0"/>
      </w:pPr>
      <w:r>
        <w:continuationSeparator/>
      </w:r>
    </w:p>
    <w:p w14:paraId="6BE6B9CB" w14:textId="77777777" w:rsidR="00E86377" w:rsidRDefault="00E86377"/>
  </w:endnote>
  <w:endnote w:type="continuationNotice" w:id="1">
    <w:p w14:paraId="01927C3C" w14:textId="77777777" w:rsidR="00E86377" w:rsidRDefault="00E863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94F4" w14:textId="01682992" w:rsidR="00895E6F" w:rsidRDefault="00895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0F8881" wp14:editId="3644AA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4550644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9FE1" w14:textId="5A3B5F71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F8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3E8D9FE1" w14:textId="5A3B5F71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6B725C2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306C27" wp14:editId="0CDC4B47">
              <wp:simplePos x="914400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75850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F5E54" w14:textId="5362A7E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06C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9CF5E54" w14:textId="5362A7E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A3F1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18E658EE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EE5483" wp14:editId="67DBD9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624150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E7596" w14:textId="0691CB72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E54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71E7596" w14:textId="0691CB72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BD675" w14:textId="77777777" w:rsidR="00E86377" w:rsidRDefault="00E86377">
      <w:pPr>
        <w:spacing w:after="0"/>
      </w:pPr>
      <w:r>
        <w:separator/>
      </w:r>
    </w:p>
    <w:p w14:paraId="776EF75B" w14:textId="77777777" w:rsidR="00E86377" w:rsidRDefault="00E86377"/>
  </w:footnote>
  <w:footnote w:type="continuationSeparator" w:id="0">
    <w:p w14:paraId="6029A7D9" w14:textId="77777777" w:rsidR="00E86377" w:rsidRDefault="00E86377">
      <w:pPr>
        <w:spacing w:after="0"/>
      </w:pPr>
      <w:r>
        <w:continuationSeparator/>
      </w:r>
    </w:p>
    <w:p w14:paraId="39191E5A" w14:textId="77777777" w:rsidR="00E86377" w:rsidRDefault="00E86377"/>
  </w:footnote>
  <w:footnote w:type="continuationNotice" w:id="1">
    <w:p w14:paraId="1DDF4ABF" w14:textId="77777777" w:rsidR="00E86377" w:rsidRDefault="00E863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6725" w14:textId="3A79023A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574AFA" wp14:editId="1E6EE2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9080962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7FC93" w14:textId="05D174D0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74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3E7FC93" w14:textId="05D174D0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642171FF" w:rsidR="00BE7946" w:rsidRPr="0074673E" w:rsidRDefault="00895E6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1F27F7" wp14:editId="7D32626C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4470522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FBB1D" w14:textId="295A10BE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F27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311FBB1D" w14:textId="295A10BE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1849" w14:textId="2D8C2C02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810F62" wp14:editId="0AD4D8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393775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CBC58" w14:textId="7202334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10F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01ECBC58" w14:textId="7202334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44592"/>
    <w:rsid w:val="00050582"/>
    <w:rsid w:val="00056C91"/>
    <w:rsid w:val="00062710"/>
    <w:rsid w:val="00084E07"/>
    <w:rsid w:val="00090D5E"/>
    <w:rsid w:val="0009112F"/>
    <w:rsid w:val="000A5617"/>
    <w:rsid w:val="000B2A59"/>
    <w:rsid w:val="000C025E"/>
    <w:rsid w:val="000C0660"/>
    <w:rsid w:val="000C62DD"/>
    <w:rsid w:val="000C717D"/>
    <w:rsid w:val="000D1C58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07146"/>
    <w:rsid w:val="00212CF8"/>
    <w:rsid w:val="00232714"/>
    <w:rsid w:val="00233309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2F6844"/>
    <w:rsid w:val="00312897"/>
    <w:rsid w:val="00315D52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C49C7"/>
    <w:rsid w:val="003E0170"/>
    <w:rsid w:val="003E0764"/>
    <w:rsid w:val="003E7511"/>
    <w:rsid w:val="003F220A"/>
    <w:rsid w:val="003F649D"/>
    <w:rsid w:val="004010B9"/>
    <w:rsid w:val="00402EEB"/>
    <w:rsid w:val="00403AD6"/>
    <w:rsid w:val="00430AEE"/>
    <w:rsid w:val="004355DE"/>
    <w:rsid w:val="00435C45"/>
    <w:rsid w:val="004477DE"/>
    <w:rsid w:val="00456A15"/>
    <w:rsid w:val="00457988"/>
    <w:rsid w:val="00470FF0"/>
    <w:rsid w:val="00491DEE"/>
    <w:rsid w:val="0049502B"/>
    <w:rsid w:val="004A0C5D"/>
    <w:rsid w:val="004A0C79"/>
    <w:rsid w:val="004A15D8"/>
    <w:rsid w:val="004A7965"/>
    <w:rsid w:val="004B3144"/>
    <w:rsid w:val="004C6731"/>
    <w:rsid w:val="004D2AEC"/>
    <w:rsid w:val="004D6D37"/>
    <w:rsid w:val="004D755B"/>
    <w:rsid w:val="004F2203"/>
    <w:rsid w:val="004F5018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2E1C"/>
    <w:rsid w:val="00563E5F"/>
    <w:rsid w:val="0058122E"/>
    <w:rsid w:val="005857CE"/>
    <w:rsid w:val="00590B39"/>
    <w:rsid w:val="005B35F2"/>
    <w:rsid w:val="005B3CC0"/>
    <w:rsid w:val="005C2203"/>
    <w:rsid w:val="005C6E66"/>
    <w:rsid w:val="005D191A"/>
    <w:rsid w:val="005F1308"/>
    <w:rsid w:val="005F2BC6"/>
    <w:rsid w:val="005F7374"/>
    <w:rsid w:val="006111AC"/>
    <w:rsid w:val="0061192F"/>
    <w:rsid w:val="00615B11"/>
    <w:rsid w:val="006300F6"/>
    <w:rsid w:val="00631C4F"/>
    <w:rsid w:val="0063451A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3B41"/>
    <w:rsid w:val="0069554B"/>
    <w:rsid w:val="00697BEC"/>
    <w:rsid w:val="006A5288"/>
    <w:rsid w:val="006B06D2"/>
    <w:rsid w:val="006B0C24"/>
    <w:rsid w:val="006B2C6B"/>
    <w:rsid w:val="006B66E6"/>
    <w:rsid w:val="006C0655"/>
    <w:rsid w:val="006C43A3"/>
    <w:rsid w:val="006C4D05"/>
    <w:rsid w:val="006E45F2"/>
    <w:rsid w:val="006F0572"/>
    <w:rsid w:val="006F0725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A7355"/>
    <w:rsid w:val="007C3938"/>
    <w:rsid w:val="007D7C58"/>
    <w:rsid w:val="007E213F"/>
    <w:rsid w:val="007F405C"/>
    <w:rsid w:val="00822962"/>
    <w:rsid w:val="00827079"/>
    <w:rsid w:val="00833968"/>
    <w:rsid w:val="00836605"/>
    <w:rsid w:val="0083751F"/>
    <w:rsid w:val="008465E8"/>
    <w:rsid w:val="00846819"/>
    <w:rsid w:val="008619DB"/>
    <w:rsid w:val="00864639"/>
    <w:rsid w:val="00872087"/>
    <w:rsid w:val="008761E2"/>
    <w:rsid w:val="00880098"/>
    <w:rsid w:val="00895E6F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1E85"/>
    <w:rsid w:val="00983623"/>
    <w:rsid w:val="00993104"/>
    <w:rsid w:val="009A2FB9"/>
    <w:rsid w:val="009A3F17"/>
    <w:rsid w:val="009B48F8"/>
    <w:rsid w:val="009B7D3A"/>
    <w:rsid w:val="009B7E3A"/>
    <w:rsid w:val="009E57E3"/>
    <w:rsid w:val="009F1C14"/>
    <w:rsid w:val="009F26C1"/>
    <w:rsid w:val="009F4138"/>
    <w:rsid w:val="009F6536"/>
    <w:rsid w:val="00A106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3DE1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115F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14E"/>
    <w:rsid w:val="00BE16D2"/>
    <w:rsid w:val="00BE6B26"/>
    <w:rsid w:val="00BE7946"/>
    <w:rsid w:val="00BF452C"/>
    <w:rsid w:val="00BF4B30"/>
    <w:rsid w:val="00C02FE0"/>
    <w:rsid w:val="00C07CCC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57A"/>
    <w:rsid w:val="00C93DE5"/>
    <w:rsid w:val="00C97379"/>
    <w:rsid w:val="00CA3CAE"/>
    <w:rsid w:val="00CD04F3"/>
    <w:rsid w:val="00CD0591"/>
    <w:rsid w:val="00CD6874"/>
    <w:rsid w:val="00D132A6"/>
    <w:rsid w:val="00D1600C"/>
    <w:rsid w:val="00D209E8"/>
    <w:rsid w:val="00D300E6"/>
    <w:rsid w:val="00D324BC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8728E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D4E27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86377"/>
    <w:rsid w:val="00E8637D"/>
    <w:rsid w:val="00E90E4A"/>
    <w:rsid w:val="00E924CC"/>
    <w:rsid w:val="00E93407"/>
    <w:rsid w:val="00EA5446"/>
    <w:rsid w:val="00EA56EC"/>
    <w:rsid w:val="00EA7AFE"/>
    <w:rsid w:val="00EB3C17"/>
    <w:rsid w:val="00EC151A"/>
    <w:rsid w:val="00EC6075"/>
    <w:rsid w:val="00ED151E"/>
    <w:rsid w:val="00ED3BCF"/>
    <w:rsid w:val="00EE03F8"/>
    <w:rsid w:val="00EF03A6"/>
    <w:rsid w:val="00EF3EF8"/>
    <w:rsid w:val="00F04A91"/>
    <w:rsid w:val="00F20BDB"/>
    <w:rsid w:val="00F22F43"/>
    <w:rsid w:val="00F43FAD"/>
    <w:rsid w:val="00F50817"/>
    <w:rsid w:val="00F56EF2"/>
    <w:rsid w:val="00F77A6A"/>
    <w:rsid w:val="00F807D6"/>
    <w:rsid w:val="00F858DF"/>
    <w:rsid w:val="00F85AEC"/>
    <w:rsid w:val="00F941C8"/>
    <w:rsid w:val="00F9776E"/>
    <w:rsid w:val="00FA6F60"/>
    <w:rsid w:val="00FB648B"/>
    <w:rsid w:val="00FB73B5"/>
    <w:rsid w:val="00FC1AB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132BF93F-739E-43D6-8545-02F4F4DA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90D5E"/>
    <w:rsid w:val="000F4A79"/>
    <w:rsid w:val="001E48BE"/>
    <w:rsid w:val="00207146"/>
    <w:rsid w:val="002B18C7"/>
    <w:rsid w:val="00326D9D"/>
    <w:rsid w:val="004E3906"/>
    <w:rsid w:val="00627606"/>
    <w:rsid w:val="00653650"/>
    <w:rsid w:val="006B2C6B"/>
    <w:rsid w:val="006C43A3"/>
    <w:rsid w:val="006F0725"/>
    <w:rsid w:val="00835D6F"/>
    <w:rsid w:val="00864B02"/>
    <w:rsid w:val="00874082"/>
    <w:rsid w:val="00882838"/>
    <w:rsid w:val="00930100"/>
    <w:rsid w:val="00A32AC7"/>
    <w:rsid w:val="00A5788D"/>
    <w:rsid w:val="00A65575"/>
    <w:rsid w:val="00AA3DE1"/>
    <w:rsid w:val="00B24A43"/>
    <w:rsid w:val="00B43337"/>
    <w:rsid w:val="00C02FE0"/>
    <w:rsid w:val="00CD04F3"/>
    <w:rsid w:val="00CD159C"/>
    <w:rsid w:val="00D65F2D"/>
    <w:rsid w:val="00DD4E27"/>
    <w:rsid w:val="00E95192"/>
    <w:rsid w:val="00F0019E"/>
    <w:rsid w:val="00F91017"/>
    <w:rsid w:val="00FB60D7"/>
    <w:rsid w:val="00FB73B5"/>
    <w:rsid w:val="00F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sharepoint/v4"/>
    <ds:schemaRef ds:uri="http://schemas.microsoft.com/office/infopath/2007/PartnerControls"/>
    <ds:schemaRef ds:uri="68cbf7e4-70d6-4716-b944-9db67f0d9a11"/>
    <ds:schemaRef ds:uri="e9500ca1-f70f-428d-9145-870602b25063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>Burrows, Susan</cp:lastModifiedBy>
  <cp:revision>4</cp:revision>
  <cp:lastPrinted>2024-10-11T01:26:00Z</cp:lastPrinted>
  <dcterms:created xsi:type="dcterms:W3CDTF">2024-09-13T00:32:00Z</dcterms:created>
  <dcterms:modified xsi:type="dcterms:W3CDTF">2024-10-11T01:26:00Z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798e6e9a,362072f8,1aa579f6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631670bf,56ba8576,42046838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2024-08-19T01:17:06Z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c437995e-80e6-48a0-9957-9a14b35549a8</vt:lpwstr>
  </property>
  <property fmtid="{D5CDD505-2E9C-101B-9397-08002B2CF9AE}" pid="33" name="MSIP_Label_933d8be6-3c40-4052-87a2-9c2adcba8759_ContentBits">
    <vt:lpwstr>3</vt:lpwstr>
  </property>
</Properties>
</file>