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532A706" w:rsidR="00A25FDB" w:rsidRDefault="001F189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BE114E">
              <w:rPr>
                <w:lang w:val="en-US"/>
              </w:rPr>
              <w:t>3</w:t>
            </w:r>
            <w:r w:rsidR="0097598C">
              <w:rPr>
                <w:lang w:val="en-US"/>
              </w:rPr>
              <w:t>66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F602B7B" w:rsidR="00A25FDB" w:rsidRDefault="0097598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September</w:t>
            </w:r>
            <w:r w:rsidR="002B776D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ADBFAB3" w:rsidR="00F9776E" w:rsidRPr="001E731B" w:rsidRDefault="009A2FB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5CE93D2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C321514" w:rsidR="00955C89" w:rsidRPr="00A25FDB" w:rsidRDefault="0097598C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18F214B" w:rsidR="003E0170" w:rsidRPr="00A25FDB" w:rsidRDefault="0097598C" w:rsidP="00C07CCC">
            <w:pPr>
              <w:spacing w:after="80"/>
              <w:rPr>
                <w:lang w:eastAsia="en-US"/>
              </w:rPr>
            </w:pPr>
            <w:r w:rsidRPr="0097598C">
              <w:t>Frozen Chinese leek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D1C306A" w:rsidR="003E0170" w:rsidRPr="00A25FDB" w:rsidRDefault="0097598C" w:rsidP="003E0170">
            <w:pPr>
              <w:spacing w:after="80"/>
              <w:rPr>
                <w:lang w:eastAsia="en-US"/>
              </w:rPr>
            </w:pPr>
            <w:r w:rsidRPr="0097598C">
              <w:t>Shanghai Shenlong International Trading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B77DDF1" w:rsidR="00563E5F" w:rsidRPr="005548D5" w:rsidRDefault="00A765F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A2EFE8E" w:rsidR="00563E5F" w:rsidRPr="005548D5" w:rsidRDefault="00A765F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10/09/2024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0B755" w14:textId="77777777" w:rsidR="00A5387B" w:rsidRDefault="00A5387B">
      <w:pPr>
        <w:spacing w:after="0"/>
      </w:pPr>
      <w:r>
        <w:separator/>
      </w:r>
    </w:p>
    <w:p w14:paraId="32B613F8" w14:textId="77777777" w:rsidR="00A5387B" w:rsidRDefault="00A5387B"/>
  </w:endnote>
  <w:endnote w:type="continuationSeparator" w:id="0">
    <w:p w14:paraId="4E65B710" w14:textId="77777777" w:rsidR="00A5387B" w:rsidRDefault="00A5387B">
      <w:pPr>
        <w:spacing w:after="0"/>
      </w:pPr>
      <w:r>
        <w:continuationSeparator/>
      </w:r>
    </w:p>
    <w:p w14:paraId="2F2CBA47" w14:textId="77777777" w:rsidR="00A5387B" w:rsidRDefault="00A5387B"/>
  </w:endnote>
  <w:endnote w:type="continuationNotice" w:id="1">
    <w:p w14:paraId="43F9538B" w14:textId="77777777" w:rsidR="00A5387B" w:rsidRDefault="00A5387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A94F4" w14:textId="01682992" w:rsidR="00895E6F" w:rsidRDefault="00895E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40F8881" wp14:editId="3644AA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45506443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D9FE1" w14:textId="5A3B5F71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F88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3E8D9FE1" w14:textId="5A3B5F71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6B725C2" w:rsidR="00BE7946" w:rsidRDefault="00895E6F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B306C27" wp14:editId="0CDC4B47">
              <wp:simplePos x="914400" y="997888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0758508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F5E54" w14:textId="5362A7E3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06C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9CF5E54" w14:textId="5362A7E3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C6666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18E658EE" w:rsidR="00BE7946" w:rsidRDefault="00895E6F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EE5483" wp14:editId="67DBD9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624150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E7596" w14:textId="0691CB72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E54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171E7596" w14:textId="0691CB72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A895C" w14:textId="77777777" w:rsidR="00A5387B" w:rsidRDefault="00A5387B">
      <w:pPr>
        <w:spacing w:after="0"/>
      </w:pPr>
      <w:r>
        <w:separator/>
      </w:r>
    </w:p>
    <w:p w14:paraId="02F44A38" w14:textId="77777777" w:rsidR="00A5387B" w:rsidRDefault="00A5387B"/>
  </w:footnote>
  <w:footnote w:type="continuationSeparator" w:id="0">
    <w:p w14:paraId="75650253" w14:textId="77777777" w:rsidR="00A5387B" w:rsidRDefault="00A5387B">
      <w:pPr>
        <w:spacing w:after="0"/>
      </w:pPr>
      <w:r>
        <w:continuationSeparator/>
      </w:r>
    </w:p>
    <w:p w14:paraId="3F1712AD" w14:textId="77777777" w:rsidR="00A5387B" w:rsidRDefault="00A5387B"/>
  </w:footnote>
  <w:footnote w:type="continuationNotice" w:id="1">
    <w:p w14:paraId="3B4727BF" w14:textId="77777777" w:rsidR="00A5387B" w:rsidRDefault="00A5387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D6725" w14:textId="3A79023A" w:rsidR="00895E6F" w:rsidRDefault="00895E6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574AFA" wp14:editId="1E6EE2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90809624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7FC93" w14:textId="05D174D0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74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3E7FC93" w14:textId="05D174D0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642171FF" w:rsidR="00BE7946" w:rsidRPr="0074673E" w:rsidRDefault="00895E6F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1F27F7" wp14:editId="7D32626C">
              <wp:simplePos x="914400" y="27034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44705227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1FBB1D" w14:textId="295A10BE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F27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311FBB1D" w14:textId="295A10BE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01849" w14:textId="2D8C2C02" w:rsidR="00895E6F" w:rsidRDefault="00895E6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810F62" wp14:editId="0AD4D8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393775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CBC58" w14:textId="72023343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10F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01ECBC58" w14:textId="72023343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44592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1C58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C545A"/>
    <w:rsid w:val="001D0898"/>
    <w:rsid w:val="001D186A"/>
    <w:rsid w:val="001D4D55"/>
    <w:rsid w:val="001E62E3"/>
    <w:rsid w:val="001E731B"/>
    <w:rsid w:val="001F1731"/>
    <w:rsid w:val="001F1897"/>
    <w:rsid w:val="00201E4D"/>
    <w:rsid w:val="0020346C"/>
    <w:rsid w:val="00207146"/>
    <w:rsid w:val="00212CF8"/>
    <w:rsid w:val="00232714"/>
    <w:rsid w:val="002372E7"/>
    <w:rsid w:val="002422BA"/>
    <w:rsid w:val="00244C11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B776D"/>
    <w:rsid w:val="002D2D1D"/>
    <w:rsid w:val="002F33DC"/>
    <w:rsid w:val="002F6844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031F"/>
    <w:rsid w:val="003A5B5F"/>
    <w:rsid w:val="003B33EF"/>
    <w:rsid w:val="003C49C7"/>
    <w:rsid w:val="003E0170"/>
    <w:rsid w:val="003E0764"/>
    <w:rsid w:val="003E2E5B"/>
    <w:rsid w:val="003E7511"/>
    <w:rsid w:val="003F649D"/>
    <w:rsid w:val="004010B9"/>
    <w:rsid w:val="00402EEB"/>
    <w:rsid w:val="00403AD6"/>
    <w:rsid w:val="004075A6"/>
    <w:rsid w:val="00430AEE"/>
    <w:rsid w:val="004355DE"/>
    <w:rsid w:val="00435C45"/>
    <w:rsid w:val="004477DE"/>
    <w:rsid w:val="00456A15"/>
    <w:rsid w:val="00457988"/>
    <w:rsid w:val="00470FF0"/>
    <w:rsid w:val="00491DEE"/>
    <w:rsid w:val="0049502B"/>
    <w:rsid w:val="004A0C5D"/>
    <w:rsid w:val="004A0C79"/>
    <w:rsid w:val="004A15D8"/>
    <w:rsid w:val="004A7965"/>
    <w:rsid w:val="004B3144"/>
    <w:rsid w:val="004C6731"/>
    <w:rsid w:val="004D2AEC"/>
    <w:rsid w:val="004D56CF"/>
    <w:rsid w:val="004D6D37"/>
    <w:rsid w:val="004D755B"/>
    <w:rsid w:val="004F2203"/>
    <w:rsid w:val="004F5018"/>
    <w:rsid w:val="00500591"/>
    <w:rsid w:val="0050408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857CE"/>
    <w:rsid w:val="00590B39"/>
    <w:rsid w:val="005B35F2"/>
    <w:rsid w:val="005B3CC0"/>
    <w:rsid w:val="005C2203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53650"/>
    <w:rsid w:val="006614DC"/>
    <w:rsid w:val="00662909"/>
    <w:rsid w:val="00666BB0"/>
    <w:rsid w:val="006853D9"/>
    <w:rsid w:val="00691A58"/>
    <w:rsid w:val="00693B41"/>
    <w:rsid w:val="0069554B"/>
    <w:rsid w:val="00697BEC"/>
    <w:rsid w:val="006B06D2"/>
    <w:rsid w:val="006B0C24"/>
    <w:rsid w:val="006B2C6B"/>
    <w:rsid w:val="006B66E6"/>
    <w:rsid w:val="006C0655"/>
    <w:rsid w:val="006C4D05"/>
    <w:rsid w:val="006E45F2"/>
    <w:rsid w:val="006F0572"/>
    <w:rsid w:val="00700088"/>
    <w:rsid w:val="0070787B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C58"/>
    <w:rsid w:val="007E213F"/>
    <w:rsid w:val="007F405C"/>
    <w:rsid w:val="00822962"/>
    <w:rsid w:val="00827079"/>
    <w:rsid w:val="00833968"/>
    <w:rsid w:val="00836605"/>
    <w:rsid w:val="0083751F"/>
    <w:rsid w:val="008465E8"/>
    <w:rsid w:val="00846819"/>
    <w:rsid w:val="008619DB"/>
    <w:rsid w:val="00864639"/>
    <w:rsid w:val="00872087"/>
    <w:rsid w:val="008761E2"/>
    <w:rsid w:val="00880098"/>
    <w:rsid w:val="00895E6F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7598C"/>
    <w:rsid w:val="00983623"/>
    <w:rsid w:val="00993104"/>
    <w:rsid w:val="009A2FB9"/>
    <w:rsid w:val="009B48F8"/>
    <w:rsid w:val="009B7D3A"/>
    <w:rsid w:val="009E57E3"/>
    <w:rsid w:val="009F1C14"/>
    <w:rsid w:val="009F26C1"/>
    <w:rsid w:val="009F4138"/>
    <w:rsid w:val="009F6536"/>
    <w:rsid w:val="00A106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5387B"/>
    <w:rsid w:val="00A63C14"/>
    <w:rsid w:val="00A65575"/>
    <w:rsid w:val="00A7209D"/>
    <w:rsid w:val="00A765F9"/>
    <w:rsid w:val="00A94F9E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115F"/>
    <w:rsid w:val="00B1379E"/>
    <w:rsid w:val="00B1410E"/>
    <w:rsid w:val="00B24E16"/>
    <w:rsid w:val="00B36600"/>
    <w:rsid w:val="00B43337"/>
    <w:rsid w:val="00B53691"/>
    <w:rsid w:val="00B570B2"/>
    <w:rsid w:val="00B83D09"/>
    <w:rsid w:val="00B85317"/>
    <w:rsid w:val="00B87000"/>
    <w:rsid w:val="00B950A2"/>
    <w:rsid w:val="00BA5B0B"/>
    <w:rsid w:val="00BB115B"/>
    <w:rsid w:val="00BC031D"/>
    <w:rsid w:val="00BC2E38"/>
    <w:rsid w:val="00BD5A5E"/>
    <w:rsid w:val="00BE05DA"/>
    <w:rsid w:val="00BE114E"/>
    <w:rsid w:val="00BE16D2"/>
    <w:rsid w:val="00BE6B26"/>
    <w:rsid w:val="00BE7946"/>
    <w:rsid w:val="00BF452C"/>
    <w:rsid w:val="00BF4B30"/>
    <w:rsid w:val="00C07CCC"/>
    <w:rsid w:val="00C13C4E"/>
    <w:rsid w:val="00C25CD4"/>
    <w:rsid w:val="00C32A8E"/>
    <w:rsid w:val="00C426B5"/>
    <w:rsid w:val="00C55A27"/>
    <w:rsid w:val="00C66660"/>
    <w:rsid w:val="00C66F18"/>
    <w:rsid w:val="00C70D8B"/>
    <w:rsid w:val="00C7107B"/>
    <w:rsid w:val="00C71580"/>
    <w:rsid w:val="00C7355C"/>
    <w:rsid w:val="00C872F1"/>
    <w:rsid w:val="00C9357A"/>
    <w:rsid w:val="00C93DE5"/>
    <w:rsid w:val="00C97379"/>
    <w:rsid w:val="00CA3CAE"/>
    <w:rsid w:val="00CC6ADB"/>
    <w:rsid w:val="00CD04F3"/>
    <w:rsid w:val="00CD0591"/>
    <w:rsid w:val="00CD6874"/>
    <w:rsid w:val="00D132A6"/>
    <w:rsid w:val="00D1600C"/>
    <w:rsid w:val="00D209E8"/>
    <w:rsid w:val="00D300E6"/>
    <w:rsid w:val="00D324BC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8728E"/>
    <w:rsid w:val="00D90DF8"/>
    <w:rsid w:val="00D92651"/>
    <w:rsid w:val="00D92866"/>
    <w:rsid w:val="00D93414"/>
    <w:rsid w:val="00D93989"/>
    <w:rsid w:val="00D96E97"/>
    <w:rsid w:val="00DB328E"/>
    <w:rsid w:val="00DB5DB8"/>
    <w:rsid w:val="00DC7734"/>
    <w:rsid w:val="00DD4E27"/>
    <w:rsid w:val="00DE4591"/>
    <w:rsid w:val="00DE7CF4"/>
    <w:rsid w:val="00E1154D"/>
    <w:rsid w:val="00E13326"/>
    <w:rsid w:val="00E21B20"/>
    <w:rsid w:val="00E311B8"/>
    <w:rsid w:val="00E347A9"/>
    <w:rsid w:val="00E3787A"/>
    <w:rsid w:val="00E45132"/>
    <w:rsid w:val="00E55791"/>
    <w:rsid w:val="00E61F5D"/>
    <w:rsid w:val="00E64325"/>
    <w:rsid w:val="00E6700C"/>
    <w:rsid w:val="00E771AF"/>
    <w:rsid w:val="00E82FFB"/>
    <w:rsid w:val="00E8637D"/>
    <w:rsid w:val="00E90E4A"/>
    <w:rsid w:val="00E924CC"/>
    <w:rsid w:val="00E93407"/>
    <w:rsid w:val="00EA5446"/>
    <w:rsid w:val="00EA56EC"/>
    <w:rsid w:val="00EA7AFE"/>
    <w:rsid w:val="00EB3C17"/>
    <w:rsid w:val="00EC151A"/>
    <w:rsid w:val="00ED151E"/>
    <w:rsid w:val="00ED3BCF"/>
    <w:rsid w:val="00EE03F8"/>
    <w:rsid w:val="00EE269B"/>
    <w:rsid w:val="00EF03A6"/>
    <w:rsid w:val="00EF3EF8"/>
    <w:rsid w:val="00F04A91"/>
    <w:rsid w:val="00F20BDB"/>
    <w:rsid w:val="00F22F43"/>
    <w:rsid w:val="00F43FAD"/>
    <w:rsid w:val="00F50817"/>
    <w:rsid w:val="00F56EF2"/>
    <w:rsid w:val="00F807D6"/>
    <w:rsid w:val="00F85AEC"/>
    <w:rsid w:val="00F941C8"/>
    <w:rsid w:val="00F9776E"/>
    <w:rsid w:val="00FA34C7"/>
    <w:rsid w:val="00FA6F60"/>
    <w:rsid w:val="00FB648B"/>
    <w:rsid w:val="00FB73B5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52C83447-7253-4D2B-8ED7-489777B6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F4A79"/>
    <w:rsid w:val="001C545A"/>
    <w:rsid w:val="001E48BE"/>
    <w:rsid w:val="00207146"/>
    <w:rsid w:val="002B18C7"/>
    <w:rsid w:val="00326D9D"/>
    <w:rsid w:val="003A031F"/>
    <w:rsid w:val="004E3906"/>
    <w:rsid w:val="00594433"/>
    <w:rsid w:val="00627606"/>
    <w:rsid w:val="00653650"/>
    <w:rsid w:val="006B2C6B"/>
    <w:rsid w:val="00864B02"/>
    <w:rsid w:val="00874082"/>
    <w:rsid w:val="00882838"/>
    <w:rsid w:val="00930100"/>
    <w:rsid w:val="00A32AC7"/>
    <w:rsid w:val="00A5788D"/>
    <w:rsid w:val="00A65575"/>
    <w:rsid w:val="00B24A43"/>
    <w:rsid w:val="00B43337"/>
    <w:rsid w:val="00CC6ADB"/>
    <w:rsid w:val="00CD04F3"/>
    <w:rsid w:val="00D65F2D"/>
    <w:rsid w:val="00DD4E27"/>
    <w:rsid w:val="00E95192"/>
    <w:rsid w:val="00F0019E"/>
    <w:rsid w:val="00F91017"/>
    <w:rsid w:val="00FA34C7"/>
    <w:rsid w:val="00FB60D7"/>
    <w:rsid w:val="00FB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sharepoint/v3"/>
    <ds:schemaRef ds:uri="e9500ca1-f70f-428d-9145-870602b25063"/>
    <ds:schemaRef ds:uri="http://schemas.microsoft.com/office/infopath/2007/PartnerControls"/>
    <ds:schemaRef ds:uri="http://schemas.microsoft.com/office/2006/metadata/properties"/>
    <ds:schemaRef ds:uri="http://schemas.microsoft.com/sharepoint/v4"/>
    <ds:schemaRef ds:uri="http://purl.org/dc/elements/1.1/"/>
    <ds:schemaRef ds:uri="d5c4441c-8b19-4e95-82cc-73606ec6ba0e"/>
    <ds:schemaRef ds:uri="68cbf7e4-70d6-4716-b944-9db67f0d9a1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1534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>Burrows, Susan</cp:lastModifiedBy>
  <cp:revision>4</cp:revision>
  <cp:lastPrinted>2024-10-11T01:19:00Z</cp:lastPrinted>
  <dcterms:created xsi:type="dcterms:W3CDTF">2024-09-09T00:28:00Z</dcterms:created>
  <dcterms:modified xsi:type="dcterms:W3CDTF">2024-10-11T01:20:00Z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798e6e9a,362072f8,1aa579f6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631670bf,56ba8576,42046838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2024-08-19T01:17:06Z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c437995e-80e6-48a0-9957-9a14b35549a8</vt:lpwstr>
  </property>
  <property fmtid="{D5CDD505-2E9C-101B-9397-08002B2CF9AE}" pid="33" name="MSIP_Label_933d8be6-3c40-4052-87a2-9c2adcba8759_ContentBits">
    <vt:lpwstr>3</vt:lpwstr>
  </property>
</Properties>
</file>