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2BAEE8C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19296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63A304E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9A2FB9">
              <w:rPr>
                <w:lang w:val="en-US"/>
              </w:rPr>
              <w:t>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E40490E" w:rsidR="00955C89" w:rsidRPr="00A25FDB" w:rsidRDefault="001F1897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F0B85F5" w:rsidR="003E0170" w:rsidRPr="00A25FDB" w:rsidRDefault="00244C11" w:rsidP="003E0170">
            <w:pPr>
              <w:spacing w:after="80"/>
              <w:rPr>
                <w:lang w:eastAsia="en-US"/>
              </w:rPr>
            </w:pPr>
            <w:r w:rsidRPr="00CF2AB3">
              <w:t>Fresh lychee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42CDFA7" w:rsidR="003E0170" w:rsidRPr="00A25FDB" w:rsidRDefault="002F6844" w:rsidP="003E0170">
            <w:pPr>
              <w:spacing w:after="80"/>
              <w:rPr>
                <w:lang w:eastAsia="en-US"/>
              </w:rPr>
            </w:pPr>
            <w:r w:rsidRPr="000B21AF">
              <w:t>Guangdong Fuyi Agricutural Product Co.,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BAB362A" w:rsidR="00563E5F" w:rsidRPr="005548D5" w:rsidRDefault="007855D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3D86C7C" w:rsidR="00563E5F" w:rsidRPr="005548D5" w:rsidRDefault="0086208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31/07/2024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9652A" w14:textId="77777777" w:rsidR="00824F41" w:rsidRDefault="00824F41">
      <w:pPr>
        <w:spacing w:after="0"/>
      </w:pPr>
      <w:r>
        <w:separator/>
      </w:r>
    </w:p>
    <w:p w14:paraId="5A8ABA86" w14:textId="77777777" w:rsidR="00824F41" w:rsidRDefault="00824F41"/>
  </w:endnote>
  <w:endnote w:type="continuationSeparator" w:id="0">
    <w:p w14:paraId="2155E3BE" w14:textId="77777777" w:rsidR="00824F41" w:rsidRDefault="00824F41">
      <w:pPr>
        <w:spacing w:after="0"/>
      </w:pPr>
      <w:r>
        <w:continuationSeparator/>
      </w:r>
    </w:p>
    <w:p w14:paraId="770EA778" w14:textId="77777777" w:rsidR="00824F41" w:rsidRDefault="00824F41"/>
  </w:endnote>
  <w:endnote w:type="continuationNotice" w:id="1">
    <w:p w14:paraId="701C58A7" w14:textId="77777777" w:rsidR="00824F41" w:rsidRDefault="00824F4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86208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BC793" w14:textId="77777777" w:rsidR="00824F41" w:rsidRDefault="00824F41">
      <w:pPr>
        <w:spacing w:after="0"/>
      </w:pPr>
      <w:r>
        <w:separator/>
      </w:r>
    </w:p>
    <w:p w14:paraId="6CC4311C" w14:textId="77777777" w:rsidR="00824F41" w:rsidRDefault="00824F41"/>
  </w:footnote>
  <w:footnote w:type="continuationSeparator" w:id="0">
    <w:p w14:paraId="48A7F285" w14:textId="77777777" w:rsidR="00824F41" w:rsidRDefault="00824F41">
      <w:pPr>
        <w:spacing w:after="0"/>
      </w:pPr>
      <w:r>
        <w:continuationSeparator/>
      </w:r>
    </w:p>
    <w:p w14:paraId="6E0FC5DC" w14:textId="77777777" w:rsidR="00824F41" w:rsidRDefault="00824F41"/>
  </w:footnote>
  <w:footnote w:type="continuationNotice" w:id="1">
    <w:p w14:paraId="54DDBF99" w14:textId="77777777" w:rsidR="00824F41" w:rsidRDefault="00824F4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7D5F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B3B72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07146"/>
    <w:rsid w:val="00212CF8"/>
    <w:rsid w:val="00232714"/>
    <w:rsid w:val="002372E7"/>
    <w:rsid w:val="002422BA"/>
    <w:rsid w:val="00244C11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2F6844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C49C7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4442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855DF"/>
    <w:rsid w:val="0079022B"/>
    <w:rsid w:val="007A5EEF"/>
    <w:rsid w:val="007B026A"/>
    <w:rsid w:val="007C3938"/>
    <w:rsid w:val="007D7C58"/>
    <w:rsid w:val="007E213F"/>
    <w:rsid w:val="007F405C"/>
    <w:rsid w:val="00824F41"/>
    <w:rsid w:val="00827079"/>
    <w:rsid w:val="00833968"/>
    <w:rsid w:val="00836605"/>
    <w:rsid w:val="0083751F"/>
    <w:rsid w:val="008465E8"/>
    <w:rsid w:val="008619DB"/>
    <w:rsid w:val="00862083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0E60"/>
    <w:rsid w:val="00955C89"/>
    <w:rsid w:val="00983623"/>
    <w:rsid w:val="009A2FB9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23E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27D5F"/>
    <w:rsid w:val="001E48BE"/>
    <w:rsid w:val="00207146"/>
    <w:rsid w:val="002B18C7"/>
    <w:rsid w:val="00326D9D"/>
    <w:rsid w:val="004E3906"/>
    <w:rsid w:val="00627606"/>
    <w:rsid w:val="00653650"/>
    <w:rsid w:val="006B2C6B"/>
    <w:rsid w:val="007B026A"/>
    <w:rsid w:val="00864B02"/>
    <w:rsid w:val="00874082"/>
    <w:rsid w:val="00930100"/>
    <w:rsid w:val="00A27778"/>
    <w:rsid w:val="00A5788D"/>
    <w:rsid w:val="00A65575"/>
    <w:rsid w:val="00B24A43"/>
    <w:rsid w:val="00B43337"/>
    <w:rsid w:val="00D65F2D"/>
    <w:rsid w:val="00E95192"/>
    <w:rsid w:val="00F0019E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d5c4441c-8b19-4e95-82cc-73606ec6ba0e"/>
    <ds:schemaRef ds:uri="68cbf7e4-70d6-4716-b944-9db67f0d9a11"/>
    <ds:schemaRef ds:uri="http://schemas.microsoft.com/sharepoint/v4"/>
    <ds:schemaRef ds:uri="e9500ca1-f70f-428d-9145-870602b2506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2024-06-25T01:27:00Z</dcterms:created>
  <dcterms:modified xsi:type="dcterms:W3CDTF">2024-08-05T04:13:00Z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