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E359C3F" w:rsidR="00A25FDB" w:rsidRDefault="0029291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19293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C5EB578" w:rsidR="00A25FDB" w:rsidRDefault="0070787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292910">
              <w:rPr>
                <w:lang w:val="en-US"/>
              </w:rPr>
              <w:t>ly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15446E4" w:rsidR="00F9776E" w:rsidRPr="001E731B" w:rsidRDefault="00292910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486477C9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76BE24D" w:rsidR="00955C89" w:rsidRPr="00A25FDB" w:rsidRDefault="00292910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7381183" w:rsidR="003E0170" w:rsidRPr="00A25FDB" w:rsidRDefault="00292910" w:rsidP="003E0170">
            <w:pPr>
              <w:spacing w:after="80"/>
              <w:rPr>
                <w:lang w:eastAsia="en-US"/>
              </w:rPr>
            </w:pPr>
            <w:r>
              <w:t>F</w:t>
            </w:r>
            <w:r w:rsidRPr="0061486A">
              <w:t>rozen basa fillets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511085B" w:rsidR="003E0170" w:rsidRPr="00A25FDB" w:rsidRDefault="00292910" w:rsidP="003E0170">
            <w:pPr>
              <w:spacing w:after="80"/>
              <w:rPr>
                <w:lang w:eastAsia="en-US"/>
              </w:rPr>
            </w:pPr>
            <w:r w:rsidRPr="008E7663">
              <w:t xml:space="preserve">I.D.I International Development </w:t>
            </w:r>
            <w:r>
              <w:t>a</w:t>
            </w:r>
            <w:r w:rsidRPr="008E7663">
              <w:t>nd Investment Corporation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6EAC1E4" w:rsidR="00563E5F" w:rsidRPr="005548D5" w:rsidRDefault="009E475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3CCE77F" w:rsidR="00563E5F" w:rsidRPr="005548D5" w:rsidRDefault="009E475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31/07/2024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B28A4" w14:textId="77777777" w:rsidR="00A93EC4" w:rsidRDefault="00A93EC4">
      <w:pPr>
        <w:spacing w:after="0"/>
      </w:pPr>
      <w:r>
        <w:separator/>
      </w:r>
    </w:p>
    <w:p w14:paraId="72030633" w14:textId="77777777" w:rsidR="00A93EC4" w:rsidRDefault="00A93EC4"/>
  </w:endnote>
  <w:endnote w:type="continuationSeparator" w:id="0">
    <w:p w14:paraId="38C8E48B" w14:textId="77777777" w:rsidR="00A93EC4" w:rsidRDefault="00A93EC4">
      <w:pPr>
        <w:spacing w:after="0"/>
      </w:pPr>
      <w:r>
        <w:continuationSeparator/>
      </w:r>
    </w:p>
    <w:p w14:paraId="0DF48BEE" w14:textId="77777777" w:rsidR="00A93EC4" w:rsidRDefault="00A93EC4"/>
  </w:endnote>
  <w:endnote w:type="continuationNotice" w:id="1">
    <w:p w14:paraId="5E675267" w14:textId="77777777" w:rsidR="00A93EC4" w:rsidRDefault="00A93E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9E475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2488B" w14:textId="77777777" w:rsidR="00A93EC4" w:rsidRDefault="00A93EC4">
      <w:pPr>
        <w:spacing w:after="0"/>
      </w:pPr>
      <w:r>
        <w:separator/>
      </w:r>
    </w:p>
    <w:p w14:paraId="48F5CAA5" w14:textId="77777777" w:rsidR="00A93EC4" w:rsidRDefault="00A93EC4"/>
  </w:footnote>
  <w:footnote w:type="continuationSeparator" w:id="0">
    <w:p w14:paraId="0358CD75" w14:textId="77777777" w:rsidR="00A93EC4" w:rsidRDefault="00A93EC4">
      <w:pPr>
        <w:spacing w:after="0"/>
      </w:pPr>
      <w:r>
        <w:continuationSeparator/>
      </w:r>
    </w:p>
    <w:p w14:paraId="00CEBBA7" w14:textId="77777777" w:rsidR="00A93EC4" w:rsidRDefault="00A93EC4"/>
  </w:footnote>
  <w:footnote w:type="continuationNotice" w:id="1">
    <w:p w14:paraId="587DC538" w14:textId="77777777" w:rsidR="00A93EC4" w:rsidRDefault="00A93EC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27D5F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34143"/>
    <w:rsid w:val="00147569"/>
    <w:rsid w:val="00147874"/>
    <w:rsid w:val="00163ECE"/>
    <w:rsid w:val="001656A3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1E4D"/>
    <w:rsid w:val="0020346C"/>
    <w:rsid w:val="00212CF8"/>
    <w:rsid w:val="00232714"/>
    <w:rsid w:val="002372E7"/>
    <w:rsid w:val="002422BA"/>
    <w:rsid w:val="00253D57"/>
    <w:rsid w:val="00254B40"/>
    <w:rsid w:val="002627EE"/>
    <w:rsid w:val="00280B6C"/>
    <w:rsid w:val="00281921"/>
    <w:rsid w:val="00292910"/>
    <w:rsid w:val="00293244"/>
    <w:rsid w:val="0029397E"/>
    <w:rsid w:val="00296227"/>
    <w:rsid w:val="002A1DAE"/>
    <w:rsid w:val="002B41B5"/>
    <w:rsid w:val="002B776D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B5F6D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338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36F22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475B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93EC4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3989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27D5F"/>
    <w:rsid w:val="001E48BE"/>
    <w:rsid w:val="002B18C7"/>
    <w:rsid w:val="00326D9D"/>
    <w:rsid w:val="004E3906"/>
    <w:rsid w:val="00627606"/>
    <w:rsid w:val="00683380"/>
    <w:rsid w:val="006B2C6B"/>
    <w:rsid w:val="00864B02"/>
    <w:rsid w:val="00874082"/>
    <w:rsid w:val="0091664A"/>
    <w:rsid w:val="00930100"/>
    <w:rsid w:val="00A5788D"/>
    <w:rsid w:val="00A65575"/>
    <w:rsid w:val="00B24A43"/>
    <w:rsid w:val="00B43337"/>
    <w:rsid w:val="00D65F2D"/>
    <w:rsid w:val="00E95192"/>
    <w:rsid w:val="00F0019E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sharepoint/v4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5c4441c-8b19-4e95-82cc-73606ec6ba0e"/>
    <ds:schemaRef ds:uri="http://purl.org/dc/dcmitype/"/>
    <ds:schemaRef ds:uri="68cbf7e4-70d6-4716-b944-9db67f0d9a11"/>
    <ds:schemaRef ds:uri="http://purl.org/dc/elements/1.1/"/>
    <ds:schemaRef ds:uri="e9500ca1-f70f-428d-9145-870602b2506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2024-07-29T02:31:00Z</dcterms:created>
  <dcterms:modified xsi:type="dcterms:W3CDTF">2024-07-31T01:34:00Z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