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A83B55A" w:rsidR="00A25FDB" w:rsidRDefault="007D0ED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19286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AC0FFD2" w:rsidR="00A25FDB" w:rsidRDefault="0070787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7D0EDB">
              <w:rPr>
                <w:lang w:val="en-US"/>
              </w:rPr>
              <w:t>ly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922F2CE" w:rsidR="00F9776E" w:rsidRPr="001E731B" w:rsidRDefault="007D0EDB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5CC9A8AB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60D87A5" w:rsidR="00955C89" w:rsidRPr="00A25FDB" w:rsidRDefault="007D0EDB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Egypt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2E76B7A" w:rsidR="003E0170" w:rsidRPr="00A25FDB" w:rsidRDefault="007D0EDB" w:rsidP="003E0170">
            <w:pPr>
              <w:spacing w:after="80"/>
              <w:rPr>
                <w:lang w:eastAsia="en-US"/>
              </w:rPr>
            </w:pPr>
            <w:r>
              <w:t>Vine leaves frozen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5ADAD6D" w:rsidR="003E0170" w:rsidRPr="00A25FDB" w:rsidRDefault="007D0EDB" w:rsidP="003E0170">
            <w:pPr>
              <w:spacing w:after="80"/>
              <w:rPr>
                <w:lang w:eastAsia="en-US"/>
              </w:rPr>
            </w:pPr>
            <w:r w:rsidRPr="00040209">
              <w:t>Givrex (Robrert Mansour &amp; Co)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BB3B096" w:rsidR="00563E5F" w:rsidRPr="005548D5" w:rsidRDefault="00293D8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9B9BA3D" w:rsidR="00563E5F" w:rsidRPr="005548D5" w:rsidRDefault="00293D8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25/07/2024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59318" w14:textId="77777777" w:rsidR="00932978" w:rsidRDefault="00932978">
      <w:pPr>
        <w:spacing w:after="0"/>
      </w:pPr>
      <w:r>
        <w:separator/>
      </w:r>
    </w:p>
    <w:p w14:paraId="02A8E028" w14:textId="77777777" w:rsidR="00932978" w:rsidRDefault="00932978"/>
  </w:endnote>
  <w:endnote w:type="continuationSeparator" w:id="0">
    <w:p w14:paraId="19EB5789" w14:textId="77777777" w:rsidR="00932978" w:rsidRDefault="00932978">
      <w:pPr>
        <w:spacing w:after="0"/>
      </w:pPr>
      <w:r>
        <w:continuationSeparator/>
      </w:r>
    </w:p>
    <w:p w14:paraId="7489DC3D" w14:textId="77777777" w:rsidR="00932978" w:rsidRDefault="00932978"/>
  </w:endnote>
  <w:endnote w:type="continuationNotice" w:id="1">
    <w:p w14:paraId="233C5EBE" w14:textId="77777777" w:rsidR="00932978" w:rsidRDefault="0093297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293D8C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83378" w14:textId="77777777" w:rsidR="00932978" w:rsidRDefault="00932978">
      <w:pPr>
        <w:spacing w:after="0"/>
      </w:pPr>
      <w:r>
        <w:separator/>
      </w:r>
    </w:p>
    <w:p w14:paraId="21BB505F" w14:textId="77777777" w:rsidR="00932978" w:rsidRDefault="00932978"/>
  </w:footnote>
  <w:footnote w:type="continuationSeparator" w:id="0">
    <w:p w14:paraId="6CB67AA1" w14:textId="77777777" w:rsidR="00932978" w:rsidRDefault="00932978">
      <w:pPr>
        <w:spacing w:after="0"/>
      </w:pPr>
      <w:r>
        <w:continuationSeparator/>
      </w:r>
    </w:p>
    <w:p w14:paraId="2F8B5120" w14:textId="77777777" w:rsidR="00932978" w:rsidRDefault="00932978"/>
  </w:footnote>
  <w:footnote w:type="continuationNotice" w:id="1">
    <w:p w14:paraId="29D6D7B4" w14:textId="77777777" w:rsidR="00932978" w:rsidRDefault="0093297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F3A659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1E4D"/>
    <w:rsid w:val="0020346C"/>
    <w:rsid w:val="00212CF8"/>
    <w:rsid w:val="00232714"/>
    <w:rsid w:val="002372E7"/>
    <w:rsid w:val="002422BA"/>
    <w:rsid w:val="00254B40"/>
    <w:rsid w:val="002627EE"/>
    <w:rsid w:val="00274BD7"/>
    <w:rsid w:val="00280B6C"/>
    <w:rsid w:val="00281921"/>
    <w:rsid w:val="00293244"/>
    <w:rsid w:val="0029397E"/>
    <w:rsid w:val="00293D8C"/>
    <w:rsid w:val="00296227"/>
    <w:rsid w:val="002A1DAE"/>
    <w:rsid w:val="002B41B5"/>
    <w:rsid w:val="002B776D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408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0EDB"/>
    <w:rsid w:val="007D7C58"/>
    <w:rsid w:val="007E213F"/>
    <w:rsid w:val="007F405C"/>
    <w:rsid w:val="00817021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32978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320CE"/>
    <w:rsid w:val="00A52E4C"/>
    <w:rsid w:val="00A52F52"/>
    <w:rsid w:val="00A63C14"/>
    <w:rsid w:val="00A65575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4E16"/>
    <w:rsid w:val="00B36600"/>
    <w:rsid w:val="00B43337"/>
    <w:rsid w:val="00B53691"/>
    <w:rsid w:val="00B570B2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F4A8C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3989"/>
    <w:rsid w:val="00D94BA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60FE"/>
    <w:rsid w:val="00F9776E"/>
    <w:rsid w:val="00FA6F60"/>
    <w:rsid w:val="00FB648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3E3EAC"/>
    <w:rsid w:val="004E3906"/>
    <w:rsid w:val="00627606"/>
    <w:rsid w:val="006B2C6B"/>
    <w:rsid w:val="00864B02"/>
    <w:rsid w:val="00874082"/>
    <w:rsid w:val="00930100"/>
    <w:rsid w:val="00A5788D"/>
    <w:rsid w:val="00A65575"/>
    <w:rsid w:val="00B24A43"/>
    <w:rsid w:val="00B43337"/>
    <w:rsid w:val="00CF4A8C"/>
    <w:rsid w:val="00D65F2D"/>
    <w:rsid w:val="00E95192"/>
    <w:rsid w:val="00F0019E"/>
    <w:rsid w:val="00F91017"/>
    <w:rsid w:val="00F960FE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www.w3.org/XML/1998/namespace"/>
    <ds:schemaRef ds:uri="d5c4441c-8b19-4e95-82cc-73606ec6ba0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e9500ca1-f70f-428d-9145-870602b25063"/>
    <ds:schemaRef ds:uri="http://schemas.microsoft.com/sharepoint/v4"/>
    <ds:schemaRef ds:uri="http://schemas.microsoft.com/office/2006/documentManagement/types"/>
    <ds:schemaRef ds:uri="68cbf7e4-70d6-4716-b944-9db67f0d9a11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2024-07-23T22:39:00Z</dcterms:created>
  <dcterms:modified xsi:type="dcterms:W3CDTF">2024-07-24T22:55:00Z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