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A9944CF" w:rsidR="00A25FDB" w:rsidRDefault="00953FB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19284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8138B74" w:rsidR="00A25FDB" w:rsidRDefault="0070787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953FB5">
              <w:rPr>
                <w:lang w:val="en-US"/>
              </w:rPr>
              <w:t>ly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99BC7FF" w:rsidR="00F9776E" w:rsidRPr="001E731B" w:rsidRDefault="00953FB5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64F1C191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227CC79" w:rsidR="00955C89" w:rsidRPr="00A25FDB" w:rsidRDefault="00953FB5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44A4A51" w:rsidR="003E0170" w:rsidRPr="00A25FDB" w:rsidRDefault="00953FB5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Mouth freshener – various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7F39943" w:rsidR="003E0170" w:rsidRPr="00A25FDB" w:rsidRDefault="00953FB5" w:rsidP="003E0170">
            <w:pPr>
              <w:spacing w:after="80"/>
              <w:rPr>
                <w:lang w:eastAsia="en-US"/>
              </w:rPr>
            </w:pPr>
            <w:r w:rsidRPr="00A366BA">
              <w:rPr>
                <w:rFonts w:asciiTheme="minorHAnsi" w:hAnsiTheme="minorHAnsi" w:cstheme="minorHAnsi"/>
              </w:rPr>
              <w:t>Bholenath Exporters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00005F4" w:rsidR="00563E5F" w:rsidRPr="005548D5" w:rsidRDefault="00B57BA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B359F49" w:rsidR="00563E5F" w:rsidRPr="005548D5" w:rsidRDefault="00B57BA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25/07/2024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221F1" w14:textId="77777777" w:rsidR="00B97452" w:rsidRDefault="00B97452">
      <w:pPr>
        <w:spacing w:after="0"/>
      </w:pPr>
      <w:r>
        <w:separator/>
      </w:r>
    </w:p>
    <w:p w14:paraId="2BFCCC3B" w14:textId="77777777" w:rsidR="00B97452" w:rsidRDefault="00B97452"/>
  </w:endnote>
  <w:endnote w:type="continuationSeparator" w:id="0">
    <w:p w14:paraId="070C8DFF" w14:textId="77777777" w:rsidR="00B97452" w:rsidRDefault="00B97452">
      <w:pPr>
        <w:spacing w:after="0"/>
      </w:pPr>
      <w:r>
        <w:continuationSeparator/>
      </w:r>
    </w:p>
    <w:p w14:paraId="07B034E0" w14:textId="77777777" w:rsidR="00B97452" w:rsidRDefault="00B97452"/>
  </w:endnote>
  <w:endnote w:type="continuationNotice" w:id="1">
    <w:p w14:paraId="43DF8FBB" w14:textId="77777777" w:rsidR="00B97452" w:rsidRDefault="00B9745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B57BA1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BCA7B" w14:textId="77777777" w:rsidR="00B97452" w:rsidRDefault="00B97452">
      <w:pPr>
        <w:spacing w:after="0"/>
      </w:pPr>
      <w:r>
        <w:separator/>
      </w:r>
    </w:p>
    <w:p w14:paraId="5B93ACEB" w14:textId="77777777" w:rsidR="00B97452" w:rsidRDefault="00B97452"/>
  </w:footnote>
  <w:footnote w:type="continuationSeparator" w:id="0">
    <w:p w14:paraId="62719A96" w14:textId="77777777" w:rsidR="00B97452" w:rsidRDefault="00B97452">
      <w:pPr>
        <w:spacing w:after="0"/>
      </w:pPr>
      <w:r>
        <w:continuationSeparator/>
      </w:r>
    </w:p>
    <w:p w14:paraId="3B4446B5" w14:textId="77777777" w:rsidR="00B97452" w:rsidRDefault="00B97452"/>
  </w:footnote>
  <w:footnote w:type="continuationNotice" w:id="1">
    <w:p w14:paraId="10279812" w14:textId="77777777" w:rsidR="00B97452" w:rsidRDefault="00B9745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3E0F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3A3A"/>
    <w:rsid w:val="001E62E3"/>
    <w:rsid w:val="001E731B"/>
    <w:rsid w:val="001F1731"/>
    <w:rsid w:val="00201E4D"/>
    <w:rsid w:val="0020346C"/>
    <w:rsid w:val="00212CF8"/>
    <w:rsid w:val="00232714"/>
    <w:rsid w:val="002372E7"/>
    <w:rsid w:val="002422BA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262"/>
    <w:rsid w:val="00644E34"/>
    <w:rsid w:val="006507AF"/>
    <w:rsid w:val="0065155D"/>
    <w:rsid w:val="006614DC"/>
    <w:rsid w:val="00661957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3FB5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70B2"/>
    <w:rsid w:val="00B57BA1"/>
    <w:rsid w:val="00B83D09"/>
    <w:rsid w:val="00B85317"/>
    <w:rsid w:val="00B87000"/>
    <w:rsid w:val="00B950A2"/>
    <w:rsid w:val="00B9745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3989"/>
    <w:rsid w:val="00D96E97"/>
    <w:rsid w:val="00DB328E"/>
    <w:rsid w:val="00DB4488"/>
    <w:rsid w:val="00DB5DB8"/>
    <w:rsid w:val="00DC7734"/>
    <w:rsid w:val="00DE4591"/>
    <w:rsid w:val="00DE7CF4"/>
    <w:rsid w:val="00DF4198"/>
    <w:rsid w:val="00E1154D"/>
    <w:rsid w:val="00E21B20"/>
    <w:rsid w:val="00E25F6E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60FE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3A3A"/>
    <w:rsid w:val="001E48BE"/>
    <w:rsid w:val="002B18C7"/>
    <w:rsid w:val="00326D9D"/>
    <w:rsid w:val="00481697"/>
    <w:rsid w:val="004E3906"/>
    <w:rsid w:val="00627606"/>
    <w:rsid w:val="00661957"/>
    <w:rsid w:val="006B2C6B"/>
    <w:rsid w:val="00864B02"/>
    <w:rsid w:val="00874082"/>
    <w:rsid w:val="00930100"/>
    <w:rsid w:val="00A5788D"/>
    <w:rsid w:val="00A65575"/>
    <w:rsid w:val="00B24A43"/>
    <w:rsid w:val="00B43337"/>
    <w:rsid w:val="00D65F2D"/>
    <w:rsid w:val="00E95192"/>
    <w:rsid w:val="00F0019E"/>
    <w:rsid w:val="00F91017"/>
    <w:rsid w:val="00F960FE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e9500ca1-f70f-428d-9145-870602b25063"/>
    <ds:schemaRef ds:uri="http://schemas.openxmlformats.org/package/2006/metadata/core-properties"/>
    <ds:schemaRef ds:uri="http://schemas.microsoft.com/sharepoint/v4"/>
    <ds:schemaRef ds:uri="http://purl.org/dc/dcmitype/"/>
    <ds:schemaRef ds:uri="http://schemas.microsoft.com/office/2006/metadata/properties"/>
    <ds:schemaRef ds:uri="d5c4441c-8b19-4e95-82cc-73606ec6ba0e"/>
    <ds:schemaRef ds:uri="68cbf7e4-70d6-4716-b944-9db67f0d9a1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2024-07-23T21:27:00Z</dcterms:created>
  <dcterms:modified xsi:type="dcterms:W3CDTF">2024-07-24T22:52:00Z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