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F357DA6" w:rsidR="00A25FDB" w:rsidRDefault="00795756" w:rsidP="00E82FFB">
            <w:pPr>
              <w:spacing w:after="80"/>
              <w:rPr>
                <w:lang w:val="en-US"/>
              </w:rPr>
            </w:pPr>
            <w:r w:rsidRPr="00795756">
              <w:rPr>
                <w:lang w:val="en-US"/>
              </w:rPr>
              <w:t>19275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2D583AC" w:rsidR="00A25FDB" w:rsidRDefault="0079575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July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42941BD" w:rsidR="00F9776E" w:rsidRPr="001E731B" w:rsidRDefault="00795756" w:rsidP="00795756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F362C4C" w:rsidR="00955C89" w:rsidRPr="00A25FDB" w:rsidRDefault="00795756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CCC8146" w14:textId="5C72BB4B" w:rsidR="003E0170" w:rsidRDefault="00795756" w:rsidP="003E0170">
            <w:pPr>
              <w:spacing w:after="80"/>
              <w:rPr>
                <w:lang w:eastAsia="en-US"/>
              </w:rPr>
            </w:pPr>
            <w:r w:rsidRPr="00795756">
              <w:rPr>
                <w:lang w:eastAsia="en-US"/>
              </w:rPr>
              <w:t xml:space="preserve">Red Dates     </w:t>
            </w:r>
          </w:p>
          <w:p w14:paraId="63DF74C2" w14:textId="5985DBD0" w:rsidR="00795756" w:rsidRPr="00A25FDB" w:rsidRDefault="00795756" w:rsidP="003E0170">
            <w:pPr>
              <w:spacing w:after="80"/>
              <w:rPr>
                <w:lang w:eastAsia="en-US"/>
              </w:rPr>
            </w:pPr>
            <w:r w:rsidRPr="00795756">
              <w:rPr>
                <w:lang w:eastAsia="en-US"/>
              </w:rPr>
              <w:t>Dried Split Red Dates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CAE97DC" w:rsidR="003E0170" w:rsidRPr="00A25FDB" w:rsidRDefault="00795756" w:rsidP="003E0170">
            <w:pPr>
              <w:spacing w:after="80"/>
              <w:rPr>
                <w:lang w:eastAsia="en-US"/>
              </w:rPr>
            </w:pPr>
            <w:r w:rsidRPr="00795756">
              <w:rPr>
                <w:lang w:eastAsia="en-US"/>
              </w:rPr>
              <w:t>Hong Kong Sing Hung Food Co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3255791" w:rsidR="00563E5F" w:rsidRPr="005548D5" w:rsidRDefault="0033157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24EBF92" w:rsidR="00563E5F" w:rsidRPr="005548D5" w:rsidRDefault="0033157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18/07/2024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33157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43D53FCE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95756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6325"/>
    <w:rsid w:val="002F33DC"/>
    <w:rsid w:val="00312897"/>
    <w:rsid w:val="003179BA"/>
    <w:rsid w:val="003202AF"/>
    <w:rsid w:val="00323FC2"/>
    <w:rsid w:val="00325BCE"/>
    <w:rsid w:val="0033157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5B8D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95756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91EB3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E0C6E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2E6325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sharepoint/v4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d5c4441c-8b19-4e95-82cc-73606ec6ba0e"/>
    <ds:schemaRef ds:uri="http://schemas.microsoft.com/office/2006/documentManagement/types"/>
    <ds:schemaRef ds:uri="68cbf7e4-70d6-4716-b944-9db67f0d9a11"/>
    <ds:schemaRef ds:uri="e9500ca1-f70f-428d-9145-870602b25063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2024-07-18T10:44:00Z</dcterms:created>
  <dcterms:modified xsi:type="dcterms:W3CDTF">2024-07-18T10:44:00Z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