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15C767F" w:rsidR="00A25FDB" w:rsidRDefault="002B776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192</w:t>
            </w:r>
            <w:r w:rsidR="007A5966">
              <w:rPr>
                <w:lang w:val="en-US"/>
              </w:rPr>
              <w:t>48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6AB25E8" w:rsidR="00A25FDB" w:rsidRDefault="007A596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July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679ADF0" w:rsidR="00F9776E" w:rsidRPr="001E731B" w:rsidRDefault="002B776D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3B47691" w:rsidR="00955C89" w:rsidRPr="00A25FDB" w:rsidRDefault="007A5966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Bangladesh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32F1C59" w:rsidR="003E0170" w:rsidRPr="00A25FDB" w:rsidRDefault="00416724" w:rsidP="003E0170">
            <w:pPr>
              <w:spacing w:after="80"/>
              <w:rPr>
                <w:lang w:eastAsia="en-US"/>
              </w:rPr>
            </w:pPr>
            <w:r>
              <w:t>F</w:t>
            </w:r>
            <w:r w:rsidR="007A5966" w:rsidRPr="00C451CD">
              <w:t xml:space="preserve">rozen IQF </w:t>
            </w:r>
            <w:r w:rsidR="007A5966">
              <w:t>s</w:t>
            </w:r>
            <w:r w:rsidR="007A5966" w:rsidRPr="00C451CD">
              <w:t xml:space="preserve">oft </w:t>
            </w:r>
            <w:r w:rsidR="007A5966">
              <w:t>s</w:t>
            </w:r>
            <w:r w:rsidR="007A5966" w:rsidRPr="00C451CD">
              <w:t xml:space="preserve">hell </w:t>
            </w:r>
            <w:r w:rsidR="007A5966">
              <w:t>c</w:t>
            </w:r>
            <w:r w:rsidR="007A5966" w:rsidRPr="00C451CD">
              <w:t>rabs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42262B6" w:rsidR="003E0170" w:rsidRPr="00A25FDB" w:rsidRDefault="007A5966" w:rsidP="003E0170">
            <w:pPr>
              <w:spacing w:after="80"/>
              <w:rPr>
                <w:lang w:eastAsia="en-US"/>
              </w:rPr>
            </w:pPr>
            <w:proofErr w:type="spellStart"/>
            <w:r w:rsidRPr="00C451CD">
              <w:t>Aquamax</w:t>
            </w:r>
            <w:proofErr w:type="spellEnd"/>
            <w:r w:rsidRPr="00C451CD">
              <w:t xml:space="preserve">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BD485C5" w:rsidR="00563E5F" w:rsidRPr="005548D5" w:rsidRDefault="00C5613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0A2B7E2" w:rsidR="00563E5F" w:rsidRPr="005548D5" w:rsidRDefault="00C97F8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2/07/2024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AA5F1" w14:textId="77777777" w:rsidR="000F33C4" w:rsidRDefault="000F33C4">
      <w:pPr>
        <w:spacing w:after="0"/>
      </w:pPr>
      <w:r>
        <w:separator/>
      </w:r>
    </w:p>
    <w:p w14:paraId="316CF761" w14:textId="77777777" w:rsidR="000F33C4" w:rsidRDefault="000F33C4"/>
  </w:endnote>
  <w:endnote w:type="continuationSeparator" w:id="0">
    <w:p w14:paraId="0B3F5DBD" w14:textId="77777777" w:rsidR="000F33C4" w:rsidRDefault="000F33C4">
      <w:pPr>
        <w:spacing w:after="0"/>
      </w:pPr>
      <w:r>
        <w:continuationSeparator/>
      </w:r>
    </w:p>
    <w:p w14:paraId="18FBD761" w14:textId="77777777" w:rsidR="000F33C4" w:rsidRDefault="000F33C4"/>
  </w:endnote>
  <w:endnote w:type="continuationNotice" w:id="1">
    <w:p w14:paraId="77D58653" w14:textId="77777777" w:rsidR="000F33C4" w:rsidRDefault="000F33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1B55" w14:textId="3C64BC1E" w:rsidR="00416724" w:rsidRDefault="00AF534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F9198BF" wp14:editId="55AA8A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700047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F3FEA" w14:textId="30D3BA97" w:rsidR="00AF534B" w:rsidRPr="00AF534B" w:rsidRDefault="00AF534B" w:rsidP="00AF534B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F534B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198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3CF3FEA" w14:textId="30D3BA97" w:rsidR="00AF534B" w:rsidRPr="00AF534B" w:rsidRDefault="00AF534B" w:rsidP="00AF534B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F534B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3B1C9FDB" w:rsidR="00BE7946" w:rsidRDefault="00AF534B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542D6974" wp14:editId="42722589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70104000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43C2D" w14:textId="65B56648" w:rsidR="00AF534B" w:rsidRPr="00AF534B" w:rsidRDefault="00AF534B" w:rsidP="00AF534B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F534B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D69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5F43C2D" w14:textId="65B56648" w:rsidR="00AF534B" w:rsidRPr="00AF534B" w:rsidRDefault="00AF534B" w:rsidP="00AF534B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F534B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AF534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5C874C78" w:rsidR="00BE7946" w:rsidRDefault="00AF534B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4D8D6F42" wp14:editId="6A0DB8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0569543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89132" w14:textId="2D6714E4" w:rsidR="00AF534B" w:rsidRPr="00AF534B" w:rsidRDefault="00AF534B" w:rsidP="00AF534B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F534B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D6F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5789132" w14:textId="2D6714E4" w:rsidR="00AF534B" w:rsidRPr="00AF534B" w:rsidRDefault="00AF534B" w:rsidP="00AF534B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F534B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C7ED7" w14:textId="77777777" w:rsidR="000F33C4" w:rsidRDefault="000F33C4">
      <w:pPr>
        <w:spacing w:after="0"/>
      </w:pPr>
      <w:r>
        <w:separator/>
      </w:r>
    </w:p>
    <w:p w14:paraId="3E2AC4C3" w14:textId="77777777" w:rsidR="000F33C4" w:rsidRDefault="000F33C4"/>
  </w:footnote>
  <w:footnote w:type="continuationSeparator" w:id="0">
    <w:p w14:paraId="5809DFDF" w14:textId="77777777" w:rsidR="000F33C4" w:rsidRDefault="000F33C4">
      <w:pPr>
        <w:spacing w:after="0"/>
      </w:pPr>
      <w:r>
        <w:continuationSeparator/>
      </w:r>
    </w:p>
    <w:p w14:paraId="0DDE4F6C" w14:textId="77777777" w:rsidR="000F33C4" w:rsidRDefault="000F33C4"/>
  </w:footnote>
  <w:footnote w:type="continuationNotice" w:id="1">
    <w:p w14:paraId="33D4AFFF" w14:textId="77777777" w:rsidR="000F33C4" w:rsidRDefault="000F33C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5CE8" w14:textId="0948C935" w:rsidR="00416724" w:rsidRDefault="00AF534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85BB259" wp14:editId="69404C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7588458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27120" w14:textId="00FAAB93" w:rsidR="00AF534B" w:rsidRPr="00AF534B" w:rsidRDefault="00AF534B" w:rsidP="00AF534B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F534B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5BB2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5427120" w14:textId="00FAAB93" w:rsidR="00AF534B" w:rsidRPr="00AF534B" w:rsidRDefault="00AF534B" w:rsidP="00AF534B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F534B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707D21B2" w:rsidR="00BE7946" w:rsidRPr="0074673E" w:rsidRDefault="00AF534B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B82A6B9" wp14:editId="65890E4E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60644811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C52A4" w14:textId="722B3E4F" w:rsidR="00AF534B" w:rsidRPr="00AF534B" w:rsidRDefault="00AF534B" w:rsidP="00AF534B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F534B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2A6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1EC52A4" w14:textId="722B3E4F" w:rsidR="00AF534B" w:rsidRPr="00AF534B" w:rsidRDefault="00AF534B" w:rsidP="00AF534B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F534B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5387" w14:textId="216A5CF9" w:rsidR="00416724" w:rsidRDefault="00AF534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87D7E66" wp14:editId="1F1526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48311807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BB76C" w14:textId="72989A66" w:rsidR="00AF534B" w:rsidRPr="00AF534B" w:rsidRDefault="00AF534B" w:rsidP="00AF534B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F534B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D7E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D5BB76C" w14:textId="72989A66" w:rsidR="00AF534B" w:rsidRPr="00AF534B" w:rsidRDefault="00AF534B" w:rsidP="00AF534B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F534B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211F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0F33C4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422BA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457E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16724"/>
    <w:rsid w:val="00430AEE"/>
    <w:rsid w:val="004355DE"/>
    <w:rsid w:val="004477DE"/>
    <w:rsid w:val="00456A15"/>
    <w:rsid w:val="00457988"/>
    <w:rsid w:val="00470FF0"/>
    <w:rsid w:val="00485956"/>
    <w:rsid w:val="00491DEE"/>
    <w:rsid w:val="0049502B"/>
    <w:rsid w:val="004A0C5D"/>
    <w:rsid w:val="004A15D8"/>
    <w:rsid w:val="004A7965"/>
    <w:rsid w:val="004B3144"/>
    <w:rsid w:val="004C6731"/>
    <w:rsid w:val="004C7AAA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E3E06"/>
    <w:rsid w:val="005F109D"/>
    <w:rsid w:val="005F7374"/>
    <w:rsid w:val="006111AC"/>
    <w:rsid w:val="0061192F"/>
    <w:rsid w:val="00615B11"/>
    <w:rsid w:val="006300F6"/>
    <w:rsid w:val="00644E34"/>
    <w:rsid w:val="006506B6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3A54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966"/>
    <w:rsid w:val="007A5EEF"/>
    <w:rsid w:val="007B6925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8F4C2C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08E0"/>
    <w:rsid w:val="00AF534B"/>
    <w:rsid w:val="00B07394"/>
    <w:rsid w:val="00B1379E"/>
    <w:rsid w:val="00B1410E"/>
    <w:rsid w:val="00B36600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56139"/>
    <w:rsid w:val="00C66F18"/>
    <w:rsid w:val="00C70D8B"/>
    <w:rsid w:val="00C7107B"/>
    <w:rsid w:val="00C71580"/>
    <w:rsid w:val="00C7355C"/>
    <w:rsid w:val="00C872F1"/>
    <w:rsid w:val="00C93DE5"/>
    <w:rsid w:val="00C97379"/>
    <w:rsid w:val="00C97F87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34457E"/>
    <w:rsid w:val="003B3358"/>
    <w:rsid w:val="00485956"/>
    <w:rsid w:val="004E3906"/>
    <w:rsid w:val="00627606"/>
    <w:rsid w:val="006506B6"/>
    <w:rsid w:val="006B2C6B"/>
    <w:rsid w:val="007B6925"/>
    <w:rsid w:val="00864B02"/>
    <w:rsid w:val="00874082"/>
    <w:rsid w:val="00930100"/>
    <w:rsid w:val="00A5788D"/>
    <w:rsid w:val="00A65575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purl.org/dc/terms/"/>
    <ds:schemaRef ds:uri="http://schemas.microsoft.com/sharepoint/v4"/>
    <ds:schemaRef ds:uri="http://schemas.microsoft.com/office/2006/documentManagement/types"/>
    <ds:schemaRef ds:uri="68cbf7e4-70d6-4716-b944-9db67f0d9a11"/>
    <ds:schemaRef ds:uri="http://schemas.microsoft.com/sharepoint/v3"/>
    <ds:schemaRef ds:uri="http://www.w3.org/XML/1998/namespace"/>
    <ds:schemaRef ds:uri="d5c4441c-8b19-4e95-82cc-73606ec6ba0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9500ca1-f70f-428d-9145-870602b25063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2024-07-02T03:18:00Z</dcterms:created>
  <dcterms:modified xsi:type="dcterms:W3CDTF">2024-08-19T23:27:00Z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586695fb,7bbb7c2d,5fc073f3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7d825cc8,365c21f,6563cf81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2024-08-19T23:27:00Z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e61ee1c0-4ea9-4099-8df3-760c76d4aafd</vt:lpwstr>
  </property>
  <property fmtid="{D5CDD505-2E9C-101B-9397-08002B2CF9AE}" pid="33" name="MSIP_Label_933d8be6-3c40-4052-87a2-9c2adcba8759_ContentBits">
    <vt:lpwstr>3</vt:lpwstr>
  </property>
</Properties>
</file>