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1D3703A" w:rsidR="00A25FDB" w:rsidRDefault="002B77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1924</w:t>
            </w:r>
            <w:r w:rsidR="00562C89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0C7A33D" w:rsidR="00A25FDB" w:rsidRDefault="00562C8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679ADF0" w:rsidR="00F9776E" w:rsidRPr="001E731B" w:rsidRDefault="002B776D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C2E5489" w:rsidR="00955C89" w:rsidRPr="00A25FDB" w:rsidRDefault="00562C89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8485629" w:rsidR="003E0170" w:rsidRPr="00A25FDB" w:rsidRDefault="00562C89" w:rsidP="003E0170">
            <w:pPr>
              <w:spacing w:after="80"/>
              <w:rPr>
                <w:lang w:eastAsia="en-US"/>
              </w:rPr>
            </w:pPr>
            <w:r>
              <w:t>F</w:t>
            </w:r>
            <w:r w:rsidRPr="00E53B0C">
              <w:t>rozen shepherd purse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52C4C93" w:rsidR="003E0170" w:rsidRPr="00A25FDB" w:rsidRDefault="00562C89" w:rsidP="003E0170">
            <w:pPr>
              <w:spacing w:after="80"/>
              <w:rPr>
                <w:lang w:eastAsia="en-US"/>
              </w:rPr>
            </w:pPr>
            <w:r w:rsidRPr="00E53B0C">
              <w:t>Shanghai Dong Mei Import And Export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6D3ABD6" w:rsidR="00563E5F" w:rsidRPr="005548D5" w:rsidRDefault="00A37EF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02B8050" w:rsidR="00563E5F" w:rsidRPr="005548D5" w:rsidRDefault="00A37EF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DE24C" w14:textId="77777777" w:rsidR="00A7781C" w:rsidRDefault="00A7781C">
      <w:pPr>
        <w:spacing w:after="0"/>
      </w:pPr>
      <w:r>
        <w:separator/>
      </w:r>
    </w:p>
    <w:p w14:paraId="5B8F6323" w14:textId="77777777" w:rsidR="00A7781C" w:rsidRDefault="00A7781C"/>
  </w:endnote>
  <w:endnote w:type="continuationSeparator" w:id="0">
    <w:p w14:paraId="3DA5A41C" w14:textId="77777777" w:rsidR="00A7781C" w:rsidRDefault="00A7781C">
      <w:pPr>
        <w:spacing w:after="0"/>
      </w:pPr>
      <w:r>
        <w:continuationSeparator/>
      </w:r>
    </w:p>
    <w:p w14:paraId="1695A87B" w14:textId="77777777" w:rsidR="00A7781C" w:rsidRDefault="00A7781C"/>
  </w:endnote>
  <w:endnote w:type="continuationNotice" w:id="1">
    <w:p w14:paraId="26C323E0" w14:textId="77777777" w:rsidR="00A7781C" w:rsidRDefault="00A7781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37EF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08158" w14:textId="77777777" w:rsidR="00A7781C" w:rsidRDefault="00A7781C">
      <w:pPr>
        <w:spacing w:after="0"/>
      </w:pPr>
      <w:r>
        <w:separator/>
      </w:r>
    </w:p>
    <w:p w14:paraId="25CEC6BE" w14:textId="77777777" w:rsidR="00A7781C" w:rsidRDefault="00A7781C"/>
  </w:footnote>
  <w:footnote w:type="continuationSeparator" w:id="0">
    <w:p w14:paraId="27668F33" w14:textId="77777777" w:rsidR="00A7781C" w:rsidRDefault="00A7781C">
      <w:pPr>
        <w:spacing w:after="0"/>
      </w:pPr>
      <w:r>
        <w:continuationSeparator/>
      </w:r>
    </w:p>
    <w:p w14:paraId="24905EDC" w14:textId="77777777" w:rsidR="00A7781C" w:rsidRDefault="00A7781C"/>
  </w:footnote>
  <w:footnote w:type="continuationNotice" w:id="1">
    <w:p w14:paraId="3421CAB0" w14:textId="77777777" w:rsidR="00A7781C" w:rsidRDefault="00A778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C73A3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2C89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6925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E59DF"/>
    <w:rsid w:val="008F1E87"/>
    <w:rsid w:val="00901FF3"/>
    <w:rsid w:val="00904CF4"/>
    <w:rsid w:val="00916787"/>
    <w:rsid w:val="0093114A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37EF4"/>
    <w:rsid w:val="00A52E4C"/>
    <w:rsid w:val="00A52F52"/>
    <w:rsid w:val="00A63C14"/>
    <w:rsid w:val="00A65575"/>
    <w:rsid w:val="00A7209D"/>
    <w:rsid w:val="00A7781C"/>
    <w:rsid w:val="00AA100D"/>
    <w:rsid w:val="00AA4E24"/>
    <w:rsid w:val="00AB1E57"/>
    <w:rsid w:val="00AB1E98"/>
    <w:rsid w:val="00AC11FB"/>
    <w:rsid w:val="00AC2138"/>
    <w:rsid w:val="00AC57CC"/>
    <w:rsid w:val="00AC658D"/>
    <w:rsid w:val="00AD301F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0329D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6B2C6B"/>
    <w:rsid w:val="007B6925"/>
    <w:rsid w:val="00864B02"/>
    <w:rsid w:val="00874082"/>
    <w:rsid w:val="00930100"/>
    <w:rsid w:val="0093114A"/>
    <w:rsid w:val="00A5788D"/>
    <w:rsid w:val="00A65575"/>
    <w:rsid w:val="00B24A43"/>
    <w:rsid w:val="00BB2190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schemas.microsoft.com/sharepoint/v3"/>
    <ds:schemaRef ds:uri="http://purl.org/dc/elements/1.1/"/>
    <ds:schemaRef ds:uri="http://purl.org/dc/dcmitype/"/>
    <ds:schemaRef ds:uri="d5c4441c-8b19-4e95-82cc-73606ec6ba0e"/>
    <ds:schemaRef ds:uri="http://schemas.microsoft.com/office/infopath/2007/PartnerControls"/>
    <ds:schemaRef ds:uri="http://schemas.microsoft.com/sharepoint/v4"/>
    <ds:schemaRef ds:uri="e9500ca1-f70f-428d-9145-870602b2506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8cbf7e4-70d6-4716-b944-9db67f0d9a1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2024-07-02T02:14:00Z</dcterms:created>
  <dcterms:modified xsi:type="dcterms:W3CDTF">2024-07-02T05:46:00Z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