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2F8F0EB" w:rsidR="00A25FDB" w:rsidRDefault="002A1591" w:rsidP="00E82FFB">
            <w:pPr>
              <w:spacing w:after="80"/>
              <w:rPr>
                <w:lang w:val="en-US"/>
              </w:rPr>
            </w:pPr>
            <w:r w:rsidRPr="002A1591">
              <w:rPr>
                <w:lang w:val="en-US"/>
              </w:rPr>
              <w:t>19013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F654B3A" w:rsidR="00A25FDB" w:rsidRDefault="002A159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</w:t>
            </w:r>
            <w:r w:rsidR="007C2350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DDCE2F6" w:rsidR="00F9776E" w:rsidRPr="001E731B" w:rsidRDefault="002A1591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2A2011A" w:rsidR="00955C89" w:rsidRPr="00A25FDB" w:rsidRDefault="002A1591" w:rsidP="00955C89">
            <w:pPr>
              <w:spacing w:after="80"/>
              <w:rPr>
                <w:lang w:eastAsia="en-US"/>
              </w:rPr>
            </w:pPr>
            <w:r>
              <w:t>South Africa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FE59C04" w:rsidR="003E0170" w:rsidRPr="00A25FDB" w:rsidRDefault="002A1591" w:rsidP="003E0170">
            <w:pPr>
              <w:spacing w:after="80"/>
              <w:rPr>
                <w:lang w:eastAsia="en-US"/>
              </w:rPr>
            </w:pPr>
            <w:r>
              <w:t>Spirit Cooler (Sour Apple)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8D34149" w:rsidR="003E0170" w:rsidRPr="00A25FDB" w:rsidRDefault="002A1591" w:rsidP="003E0170">
            <w:pPr>
              <w:spacing w:after="80"/>
              <w:rPr>
                <w:lang w:eastAsia="en-US"/>
              </w:rPr>
            </w:pPr>
            <w:r w:rsidRPr="002A1591">
              <w:rPr>
                <w:lang w:eastAsia="en-US"/>
              </w:rPr>
              <w:t>Tang Sour Apple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F05193E" w:rsidR="00563E5F" w:rsidRPr="005548D5" w:rsidRDefault="004E291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87DED29" w:rsidR="00563E5F" w:rsidRPr="005548D5" w:rsidRDefault="004E291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9.2.24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A25D" w14:textId="77777777" w:rsidR="00F87760" w:rsidRDefault="00F87760">
      <w:pPr>
        <w:spacing w:after="0"/>
      </w:pPr>
      <w:r>
        <w:separator/>
      </w:r>
    </w:p>
    <w:p w14:paraId="4373B0E3" w14:textId="77777777" w:rsidR="00F87760" w:rsidRDefault="00F87760"/>
  </w:endnote>
  <w:endnote w:type="continuationSeparator" w:id="0">
    <w:p w14:paraId="1E7C5C26" w14:textId="77777777" w:rsidR="00F87760" w:rsidRDefault="00F87760">
      <w:pPr>
        <w:spacing w:after="0"/>
      </w:pPr>
      <w:r>
        <w:continuationSeparator/>
      </w:r>
    </w:p>
    <w:p w14:paraId="23E7E19E" w14:textId="77777777" w:rsidR="00F87760" w:rsidRDefault="00F87760"/>
  </w:endnote>
  <w:endnote w:type="continuationNotice" w:id="1">
    <w:p w14:paraId="21083292" w14:textId="77777777" w:rsidR="00F87760" w:rsidRDefault="00F877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C235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8150" w14:textId="77777777" w:rsidR="00F87760" w:rsidRDefault="00F87760">
      <w:pPr>
        <w:spacing w:after="0"/>
      </w:pPr>
      <w:r>
        <w:separator/>
      </w:r>
    </w:p>
    <w:p w14:paraId="2A4DCD61" w14:textId="77777777" w:rsidR="00F87760" w:rsidRDefault="00F87760"/>
  </w:footnote>
  <w:footnote w:type="continuationSeparator" w:id="0">
    <w:p w14:paraId="1C88DAF2" w14:textId="77777777" w:rsidR="00F87760" w:rsidRDefault="00F87760">
      <w:pPr>
        <w:spacing w:after="0"/>
      </w:pPr>
      <w:r>
        <w:continuationSeparator/>
      </w:r>
    </w:p>
    <w:p w14:paraId="494425F1" w14:textId="77777777" w:rsidR="00F87760" w:rsidRDefault="00F87760"/>
  </w:footnote>
  <w:footnote w:type="continuationNotice" w:id="1">
    <w:p w14:paraId="33DCD96C" w14:textId="77777777" w:rsidR="00F87760" w:rsidRDefault="00F877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07B7E5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403E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591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2911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2350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03E6"/>
    <w:rsid w:val="00F43FAD"/>
    <w:rsid w:val="00F50817"/>
    <w:rsid w:val="00F56EF2"/>
    <w:rsid w:val="00F807D6"/>
    <w:rsid w:val="00F85AEC"/>
    <w:rsid w:val="00F87760"/>
    <w:rsid w:val="00F941C8"/>
    <w:rsid w:val="00F9776E"/>
    <w:rsid w:val="00FA6F60"/>
    <w:rsid w:val="00FC29E0"/>
    <w:rsid w:val="00FD18BF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C006AE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terms/"/>
    <ds:schemaRef ds:uri="d5c4441c-8b19-4e95-82cc-73606ec6ba0e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68cbf7e4-70d6-4716-b944-9db67f0d9a11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2024-03-12T02:10:00Z</dcterms:created>
  <dcterms:modified xsi:type="dcterms:W3CDTF">2024-03-24T23:26:00Z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